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ECD" w:rsidRPr="00A24ACD" w:rsidRDefault="00257ECD">
      <w:pPr>
        <w:spacing w:before="9" w:after="0" w:line="130" w:lineRule="exact"/>
        <w:rPr>
          <w:rFonts w:ascii="Arial" w:hAnsi="Arial" w:cs="Arial"/>
          <w:sz w:val="13"/>
          <w:szCs w:val="13"/>
        </w:rPr>
      </w:pPr>
      <w:bookmarkStart w:id="0" w:name="_GoBack"/>
    </w:p>
    <w:p w:rsidR="00257ECD" w:rsidRPr="00A24ACD" w:rsidRDefault="00E0257F">
      <w:pPr>
        <w:spacing w:after="0" w:line="560" w:lineRule="exact"/>
        <w:ind w:left="114" w:right="5958"/>
        <w:rPr>
          <w:rFonts w:ascii="Arial" w:eastAsia="Arial" w:hAnsi="Arial" w:cs="Arial"/>
          <w:sz w:val="60"/>
          <w:szCs w:val="60"/>
        </w:rPr>
      </w:pPr>
      <w:r w:rsidRPr="00A24ACD">
        <w:rPr>
          <w:rFonts w:ascii="Arial" w:eastAsia="Arial" w:hAnsi="Arial" w:cs="Arial"/>
          <w:b/>
          <w:bCs/>
          <w:color w:val="DB332D"/>
          <w:w w:val="85"/>
          <w:sz w:val="60"/>
          <w:szCs w:val="60"/>
        </w:rPr>
        <w:t>Section</w:t>
      </w:r>
      <w:r w:rsidRPr="00A24ACD">
        <w:rPr>
          <w:rFonts w:ascii="Arial" w:eastAsia="Arial" w:hAnsi="Arial" w:cs="Arial"/>
          <w:b/>
          <w:bCs/>
          <w:color w:val="DB332D"/>
          <w:spacing w:val="15"/>
          <w:w w:val="85"/>
          <w:sz w:val="60"/>
          <w:szCs w:val="60"/>
        </w:rPr>
        <w:t xml:space="preserve"> </w:t>
      </w:r>
      <w:r w:rsidRPr="00A24ACD">
        <w:rPr>
          <w:rFonts w:ascii="Arial" w:eastAsia="Arial" w:hAnsi="Arial" w:cs="Arial"/>
          <w:b/>
          <w:bCs/>
          <w:color w:val="DB332D"/>
          <w:sz w:val="60"/>
          <w:szCs w:val="60"/>
        </w:rPr>
        <w:t xml:space="preserve">7: </w:t>
      </w:r>
      <w:r w:rsidRPr="00A24ACD">
        <w:rPr>
          <w:rFonts w:ascii="Arial" w:eastAsia="Arial" w:hAnsi="Arial" w:cs="Arial"/>
          <w:b/>
          <w:bCs/>
          <w:color w:val="000000"/>
          <w:w w:val="86"/>
          <w:sz w:val="60"/>
          <w:szCs w:val="60"/>
        </w:rPr>
        <w:t>The</w:t>
      </w:r>
      <w:r w:rsidRPr="00A24ACD">
        <w:rPr>
          <w:rFonts w:ascii="Arial" w:eastAsia="Arial" w:hAnsi="Arial" w:cs="Arial"/>
          <w:b/>
          <w:bCs/>
          <w:color w:val="000000"/>
          <w:spacing w:val="-29"/>
          <w:w w:val="86"/>
          <w:sz w:val="60"/>
          <w:szCs w:val="60"/>
        </w:rPr>
        <w:t xml:space="preserve"> </w:t>
      </w:r>
      <w:r w:rsidRPr="00A24ACD">
        <w:rPr>
          <w:rFonts w:ascii="Arial" w:eastAsia="Arial" w:hAnsi="Arial" w:cs="Arial"/>
          <w:b/>
          <w:bCs/>
          <w:color w:val="000000"/>
          <w:w w:val="86"/>
          <w:sz w:val="60"/>
          <w:szCs w:val="60"/>
        </w:rPr>
        <w:t>collapse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580" w:bottom="280" w:left="1020" w:header="720" w:footer="720" w:gutter="0"/>
          <w:cols w:space="720"/>
        </w:sectPr>
      </w:pPr>
    </w:p>
    <w:p w:rsidR="00257ECD" w:rsidRPr="00A24ACD" w:rsidRDefault="00A24ACD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24ACD">
        <w:rPr>
          <w:rFonts w:ascii="Arial" w:hAnsi="Arial" w:cs="Arial"/>
        </w:rPr>
        <w:lastRenderedPageBreak/>
        <w:pict>
          <v:group id="_x0000_s4420" style="position:absolute;left:0;text-align:left;margin-left:56.65pt;margin-top:-17.2pt;width:453.5pt;height:.1pt;z-index:-3337;mso-position-horizontal-relative:page" coordorigin="1134,-344" coordsize="9071,2">
            <v:shape id="_x0000_s4421" style="position:absolute;left:1134;top:-344;width:9071;height:2" coordorigin="1134,-344" coordsize="9071,0" path="m10205,-344r-9071,e" filled="f" strokeweight="1pt">
              <v:path arrowok="t"/>
            </v:shape>
            <w10:wrap anchorx="page"/>
          </v:group>
        </w:pict>
      </w:r>
      <w:r w:rsidR="00E0257F" w:rsidRPr="00A24ACD">
        <w:rPr>
          <w:rFonts w:ascii="Arial" w:eastAsia="Arial" w:hAnsi="Arial" w:cs="Arial"/>
          <w:b/>
          <w:bCs/>
          <w:color w:val="912823"/>
          <w:spacing w:val="-3"/>
          <w:w w:val="85"/>
          <w:sz w:val="28"/>
          <w:szCs w:val="28"/>
        </w:rPr>
        <w:t>7.</w:t>
      </w:r>
      <w:r w:rsidR="00E0257F" w:rsidRPr="00A24ACD">
        <w:rPr>
          <w:rFonts w:ascii="Arial" w:eastAsia="Arial" w:hAnsi="Arial" w:cs="Arial"/>
          <w:b/>
          <w:bCs/>
          <w:color w:val="912823"/>
          <w:w w:val="85"/>
          <w:sz w:val="28"/>
          <w:szCs w:val="28"/>
        </w:rPr>
        <w:t>1</w:t>
      </w:r>
      <w:r w:rsidR="00E0257F" w:rsidRPr="00A24ACD">
        <w:rPr>
          <w:rFonts w:ascii="Arial" w:eastAsia="Arial" w:hAnsi="Arial" w:cs="Arial"/>
          <w:b/>
          <w:bCs/>
          <w:color w:val="912823"/>
          <w:spacing w:val="-1"/>
          <w:w w:val="85"/>
          <w:sz w:val="28"/>
          <w:szCs w:val="28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912823"/>
          <w:spacing w:val="-3"/>
          <w:w w:val="83"/>
          <w:sz w:val="28"/>
          <w:szCs w:val="28"/>
        </w:rPr>
        <w:t>Introduction</w:t>
      </w:r>
    </w:p>
    <w:p w:rsidR="00257ECD" w:rsidRPr="00A24ACD" w:rsidRDefault="00257ECD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257ECD" w:rsidRPr="00A24ACD" w:rsidRDefault="00E0257F">
      <w:pPr>
        <w:spacing w:after="0" w:line="306" w:lineRule="auto"/>
        <w:ind w:left="114" w:right="12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9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erms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Refe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ence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equi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Commission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failed seve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left="114" w:right="215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designed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primary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earthquake </w:t>
      </w:r>
      <w:r w:rsidRPr="00A24ACD">
        <w:rPr>
          <w:rFonts w:ascii="Arial" w:eastAsia="Arial" w:hAnsi="Arial" w:cs="Arial"/>
          <w:w w:val="103"/>
          <w:sz w:val="17"/>
          <w:szCs w:val="17"/>
        </w:rPr>
        <w:t>load-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esisting </w:t>
      </w:r>
      <w:r w:rsidRPr="00A24ACD">
        <w:rPr>
          <w:rFonts w:ascii="Arial" w:eastAsia="Arial" w:hAnsi="Arial" w:cs="Arial"/>
          <w:sz w:val="17"/>
          <w:szCs w:val="17"/>
        </w:rPr>
        <w:t>elements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building.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designed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ovide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support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gravity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8F680E">
      <w:pPr>
        <w:spacing w:after="0" w:line="306" w:lineRule="auto"/>
        <w:ind w:left="114" w:right="6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 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such;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emained standing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after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eventually deconstructed.</w:t>
      </w:r>
      <w:r w:rsidRPr="00A24ACD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failed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perform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its </w:t>
      </w:r>
      <w:r w:rsidRPr="00A24ACD">
        <w:rPr>
          <w:rFonts w:ascii="Arial" w:eastAsia="Arial" w:hAnsi="Arial" w:cs="Arial"/>
          <w:w w:val="101"/>
          <w:sz w:val="17"/>
          <w:szCs w:val="17"/>
        </w:rPr>
        <w:t>intended</w:t>
      </w:r>
      <w:r w:rsidRPr="00A24ACD">
        <w:rPr>
          <w:rFonts w:ascii="Arial" w:eastAsia="Arial" w:hAnsi="Arial" w:cs="Arial"/>
          <w:sz w:val="17"/>
          <w:szCs w:val="17"/>
        </w:rPr>
        <w:t xml:space="preserve"> function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esisting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 loads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because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 detached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 south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similarly failed in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 detached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toppled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coming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est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emains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building.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also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failed</w:t>
      </w:r>
      <w:r w:rsidR="008F680E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perform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their function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oviding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gravity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support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slabs, although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been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elated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columns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beams.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left="114" w:right="3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clear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failed in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number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ways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consequences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these 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 seve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possibly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terms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safety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those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left="114" w:right="7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number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expert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witnesses who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gave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evidence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Pr="00A24ACD">
        <w:rPr>
          <w:rFonts w:ascii="Arial" w:eastAsia="Arial" w:hAnsi="Arial" w:cs="Arial"/>
          <w:sz w:val="17"/>
          <w:szCs w:val="17"/>
        </w:rPr>
        <w:t xml:space="preserve"> 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Commission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forwa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possible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collapse </w:t>
      </w:r>
      <w:r w:rsidRPr="00A24ACD">
        <w:rPr>
          <w:rFonts w:ascii="Arial" w:eastAsia="Arial" w:hAnsi="Arial" w:cs="Arial"/>
          <w:sz w:val="17"/>
          <w:szCs w:val="17"/>
        </w:rPr>
        <w:t>scenarios. 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most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cases, 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initiating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point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was identified,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consequences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97"/>
          <w:sz w:val="17"/>
          <w:szCs w:val="17"/>
        </w:rPr>
        <w:t>e.</w:t>
      </w:r>
      <w:r w:rsidRPr="00A24ACD">
        <w:rPr>
          <w:rFonts w:ascii="Arial" w:eastAsia="Arial" w:hAnsi="Arial" w:cs="Arial"/>
          <w:sz w:val="17"/>
          <w:szCs w:val="17"/>
        </w:rPr>
        <w:t xml:space="preserve"> Some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scenarios 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common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featu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 while others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markedly 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ent.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However each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them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necessarily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incorporated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disconnection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diaphragm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connections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z w:val="17"/>
          <w:szCs w:val="17"/>
        </w:rPr>
        <w:t>south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and/or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joints.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left="114" w:right="9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experts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variously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identified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following </w:t>
      </w:r>
      <w:r w:rsidRPr="00A24ACD">
        <w:rPr>
          <w:rFonts w:ascii="Arial" w:eastAsia="Arial" w:hAnsi="Arial" w:cs="Arial"/>
          <w:sz w:val="17"/>
          <w:szCs w:val="17"/>
        </w:rPr>
        <w:t>parts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possible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initiators:</w:t>
      </w:r>
    </w:p>
    <w:p w:rsidR="00257ECD" w:rsidRPr="00A24ACD" w:rsidRDefault="00257ECD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257ECD" w:rsidRPr="00A24ACD" w:rsidRDefault="00E0257F">
      <w:pPr>
        <w:spacing w:after="0" w:line="240" w:lineRule="auto"/>
        <w:ind w:left="114" w:right="-69"/>
        <w:rPr>
          <w:rFonts w:ascii="Arial" w:eastAsia="HelveticaNeue-Roman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>buckling or crushing of the columns, either inte</w:t>
      </w:r>
      <w:r w:rsidRPr="00A24ACD">
        <w:rPr>
          <w:rFonts w:ascii="Arial" w:eastAsia="HelveticaNeue-Roman" w:hAnsi="Arial" w:cs="Arial"/>
          <w:spacing w:val="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nally </w:t>
      </w:r>
    </w:p>
    <w:p w:rsidR="00257ECD" w:rsidRPr="00A24ACD" w:rsidRDefault="00E0257F">
      <w:pPr>
        <w:spacing w:before="57" w:after="0" w:line="240" w:lineRule="auto"/>
        <w:ind w:left="364" w:right="2983"/>
        <w:jc w:val="center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exte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w w:val="99"/>
          <w:sz w:val="17"/>
          <w:szCs w:val="17"/>
        </w:rPr>
        <w:t>nally;</w:t>
      </w:r>
    </w:p>
    <w:p w:rsidR="00257ECD" w:rsidRPr="00A24ACD" w:rsidRDefault="00257ECD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>disintegration of the beam-column joints;</w:t>
      </w:r>
    </w:p>
    <w:p w:rsidR="00257ECD" w:rsidRPr="00A24ACD" w:rsidRDefault="00257ECD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>disconnection of the floor slabs f</w:t>
      </w:r>
      <w:r w:rsidRPr="00A24ACD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om the north </w:t>
      </w:r>
    </w:p>
    <w:p w:rsidR="00257ECD" w:rsidRPr="00A24ACD" w:rsidRDefault="00E0257F">
      <w:pPr>
        <w:spacing w:before="57" w:after="0" w:line="240" w:lineRule="auto"/>
        <w:ind w:left="364" w:right="2920"/>
        <w:jc w:val="center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 xml:space="preserve">wall </w:t>
      </w:r>
      <w:r w:rsidRPr="00A24ACD">
        <w:rPr>
          <w:rFonts w:ascii="Arial" w:eastAsia="Arial" w:hAnsi="Arial" w:cs="Arial"/>
          <w:w w:val="102"/>
          <w:sz w:val="17"/>
          <w:szCs w:val="17"/>
        </w:rPr>
        <w:t>complex;</w:t>
      </w:r>
    </w:p>
    <w:p w:rsidR="00257ECD" w:rsidRPr="00A24ACD" w:rsidRDefault="00E0257F">
      <w:pPr>
        <w:spacing w:before="70"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HelveticaNeue-Roman" w:hAnsi="Arial" w:cs="Arial"/>
          <w:sz w:val="17"/>
          <w:szCs w:val="17"/>
        </w:rPr>
        <w:lastRenderedPageBreak/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>disconnection of the floor slabs f</w:t>
      </w:r>
      <w:r w:rsidRPr="00A24ACD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om the south </w:t>
      </w:r>
    </w:p>
    <w:p w:rsidR="00257ECD" w:rsidRPr="00A24ACD" w:rsidRDefault="00E0257F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wall; </w:t>
      </w:r>
      <w:r w:rsidRPr="00A24ACD">
        <w:rPr>
          <w:rFonts w:ascii="Arial" w:eastAsia="Arial" w:hAnsi="Arial" w:cs="Arial"/>
          <w:w w:val="101"/>
          <w:sz w:val="17"/>
          <w:szCs w:val="17"/>
        </w:rPr>
        <w:t>and</w:t>
      </w:r>
    </w:p>
    <w:p w:rsidR="00257ECD" w:rsidRPr="00A24ACD" w:rsidRDefault="00257ECD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>disconnection of an interior beam f</w:t>
      </w:r>
      <w:r w:rsidRPr="00A24ACD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om a west </w:t>
      </w:r>
    </w:p>
    <w:p w:rsidR="00257ECD" w:rsidRPr="00A24ACD" w:rsidRDefault="00E0257F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 xml:space="preserve">wall </w:t>
      </w:r>
      <w:r w:rsidRPr="00A24ACD">
        <w:rPr>
          <w:rFonts w:ascii="Arial" w:eastAsia="Arial" w:hAnsi="Arial" w:cs="Arial"/>
          <w:w w:val="102"/>
          <w:sz w:val="17"/>
          <w:szCs w:val="17"/>
        </w:rPr>
        <w:t>column.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 w:rsidP="008F680E">
      <w:pPr>
        <w:spacing w:after="0" w:line="306" w:lineRule="auto"/>
        <w:ind w:right="88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some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oposed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scenarios,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initiator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esulted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other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critical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parts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building. </w:t>
      </w: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some experts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gave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evidence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point</w:t>
      </w:r>
      <w:r w:rsidR="008F680E" w:rsidRPr="00A24ACD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identified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sufficient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 complete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collapse.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number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evidence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available</w:t>
      </w:r>
    </w:p>
    <w:p w:rsidR="00257ECD" w:rsidRPr="00A24ACD" w:rsidRDefault="00E0257F">
      <w:pPr>
        <w:spacing w:before="54" w:after="0" w:line="306" w:lineRule="auto"/>
        <w:ind w:right="50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those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experts,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Commission,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possible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scenarios:</w:t>
      </w:r>
    </w:p>
    <w:p w:rsidR="00257ECD" w:rsidRPr="00A24ACD" w:rsidRDefault="00257ECD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the evidence of witnesses to the collapse, including </w:t>
      </w:r>
    </w:p>
    <w:p w:rsidR="00257ECD" w:rsidRPr="00A24ACD" w:rsidRDefault="00E0257F">
      <w:pPr>
        <w:spacing w:before="57" w:after="0" w:line="240" w:lineRule="auto"/>
        <w:ind w:left="251" w:right="819"/>
        <w:jc w:val="center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those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time;</w:t>
      </w:r>
    </w:p>
    <w:p w:rsidR="00257ECD" w:rsidRPr="00A24ACD" w:rsidRDefault="00257ECD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>photographs of the building following collapse;</w:t>
      </w:r>
    </w:p>
    <w:p w:rsidR="00257ECD" w:rsidRPr="00A24ACD" w:rsidRDefault="00257ECD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evidence about the state of elements of the building </w:t>
      </w:r>
    </w:p>
    <w:p w:rsidR="00257ECD" w:rsidRPr="00A24ACD" w:rsidRDefault="00E0257F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following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collapse;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and</w:t>
      </w:r>
    </w:p>
    <w:p w:rsidR="00257ECD" w:rsidRPr="00A24ACD" w:rsidRDefault="00257ECD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the </w:t>
      </w:r>
      <w:r w:rsidRPr="00A24ACD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>esults of computer analyses.</w:t>
      </w:r>
    </w:p>
    <w:p w:rsidR="00257ECD" w:rsidRPr="00A24ACD" w:rsidRDefault="00257ECD">
      <w:pPr>
        <w:spacing w:before="7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306" w:lineRule="auto"/>
        <w:ind w:right="79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Each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possible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scenarios will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A24ACD">
        <w:rPr>
          <w:rFonts w:ascii="Arial" w:eastAsia="Arial" w:hAnsi="Arial" w:cs="Arial"/>
          <w:sz w:val="17"/>
          <w:szCs w:val="17"/>
        </w:rPr>
        <w:t>described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belo</w:t>
      </w:r>
      <w:r w:rsidRPr="00A24ACD">
        <w:rPr>
          <w:rFonts w:ascii="Arial" w:eastAsia="Arial" w:hAnsi="Arial" w:cs="Arial"/>
          <w:spacing w:val="-9"/>
          <w:w w:val="102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580" w:bottom="280" w:left="1020" w:header="720" w:footer="720" w:gutter="0"/>
          <w:cols w:num="2" w:space="720" w:equalWidth="0">
            <w:col w:w="4412" w:space="520"/>
            <w:col w:w="4388"/>
          </w:cols>
        </w:sectPr>
      </w:pPr>
    </w:p>
    <w:p w:rsidR="00257ECD" w:rsidRPr="00A24ACD" w:rsidRDefault="00257ECD">
      <w:pPr>
        <w:spacing w:before="3" w:after="0" w:line="180" w:lineRule="exact"/>
        <w:rPr>
          <w:rFonts w:ascii="Arial" w:hAnsi="Arial" w:cs="Arial"/>
          <w:sz w:val="18"/>
          <w:szCs w:val="18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tabs>
          <w:tab w:val="left" w:pos="2740"/>
          <w:tab w:val="left" w:pos="7140"/>
        </w:tabs>
        <w:spacing w:before="38" w:after="0" w:line="168" w:lineRule="exact"/>
        <w:ind w:left="477" w:right="-20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position w:val="-1"/>
          <w:sz w:val="14"/>
          <w:szCs w:val="14"/>
        </w:rPr>
        <w:t>DEMAND</w:t>
      </w:r>
      <w:r w:rsidRPr="00A24ACD">
        <w:rPr>
          <w:rFonts w:ascii="Arial" w:eastAsia="Arial" w:hAnsi="Arial" w:cs="Arial"/>
          <w:position w:val="-1"/>
          <w:sz w:val="14"/>
          <w:szCs w:val="14"/>
        </w:rPr>
        <w:tab/>
      </w:r>
      <w:r w:rsidRPr="00A24ACD">
        <w:rPr>
          <w:rFonts w:ascii="Arial" w:eastAsia="Arial" w:hAnsi="Arial" w:cs="Arial"/>
          <w:sz w:val="14"/>
          <w:szCs w:val="14"/>
        </w:rPr>
        <w:t>PROBABLE COLLAPSE</w:t>
      </w:r>
      <w:r w:rsidRPr="00A24ACD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SEQUENCE</w:t>
      </w:r>
      <w:r w:rsidRPr="00A24ACD">
        <w:rPr>
          <w:rFonts w:ascii="Arial" w:eastAsia="Arial" w:hAnsi="Arial" w:cs="Arial"/>
          <w:sz w:val="14"/>
          <w:szCs w:val="14"/>
        </w:rPr>
        <w:tab/>
        <w:t>CA</w:t>
      </w:r>
      <w:r w:rsidRPr="00A24ACD">
        <w:rPr>
          <w:rFonts w:ascii="Arial" w:eastAsia="Arial" w:hAnsi="Arial" w:cs="Arial"/>
          <w:spacing w:val="-10"/>
          <w:sz w:val="14"/>
          <w:szCs w:val="14"/>
        </w:rPr>
        <w:t>P</w:t>
      </w:r>
      <w:r w:rsidRPr="00A24ACD">
        <w:rPr>
          <w:rFonts w:ascii="Arial" w:eastAsia="Arial" w:hAnsi="Arial" w:cs="Arial"/>
          <w:sz w:val="14"/>
          <w:szCs w:val="14"/>
        </w:rPr>
        <w:t>ACITY</w:t>
      </w:r>
    </w:p>
    <w:p w:rsidR="00257ECD" w:rsidRPr="00A24ACD" w:rsidRDefault="00257ECD">
      <w:pPr>
        <w:spacing w:before="18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pgSz w:w="11920" w:h="16840"/>
          <w:pgMar w:top="1560" w:right="1600" w:bottom="280" w:left="1020" w:header="720" w:footer="720" w:gutter="0"/>
          <w:cols w:space="720"/>
        </w:sectPr>
      </w:pPr>
    </w:p>
    <w:p w:rsidR="00257ECD" w:rsidRPr="00A24ACD" w:rsidRDefault="00E0257F">
      <w:pPr>
        <w:spacing w:before="46" w:after="0" w:line="160" w:lineRule="exact"/>
        <w:ind w:left="479" w:right="194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lastRenderedPageBreak/>
        <w:t>Components</w:t>
      </w:r>
      <w:r w:rsidRPr="00A24ACD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4"/>
          <w:sz w:val="14"/>
          <w:szCs w:val="14"/>
        </w:rPr>
        <w:t xml:space="preserve">of </w:t>
      </w:r>
      <w:r w:rsidRPr="00A24ACD">
        <w:rPr>
          <w:rFonts w:ascii="Arial" w:eastAsia="Arial" w:hAnsi="Arial" w:cs="Arial"/>
          <w:sz w:val="14"/>
          <w:szCs w:val="14"/>
        </w:rPr>
        <w:t>demand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on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1"/>
          <w:sz w:val="14"/>
          <w:szCs w:val="14"/>
        </w:rPr>
        <w:t>columns: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E0257F">
      <w:pPr>
        <w:spacing w:after="0" w:line="240" w:lineRule="auto"/>
        <w:ind w:left="858" w:right="245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color w:val="FFFFFF"/>
          <w:sz w:val="14"/>
          <w:szCs w:val="14"/>
        </w:rPr>
        <w:t>Gravity</w:t>
      </w:r>
      <w:r w:rsidRPr="00A24ACD">
        <w:rPr>
          <w:rFonts w:ascii="Arial" w:eastAsia="Arial" w:hAnsi="Arial" w:cs="Arial"/>
          <w:color w:val="FFFFFF"/>
          <w:spacing w:val="1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5"/>
          <w:sz w:val="14"/>
          <w:szCs w:val="14"/>
        </w:rPr>
        <w:t>loads</w:t>
      </w:r>
    </w:p>
    <w:p w:rsidR="00257ECD" w:rsidRPr="00A24ACD" w:rsidRDefault="00257ECD">
      <w:pPr>
        <w:spacing w:before="4" w:after="0" w:line="180" w:lineRule="exact"/>
        <w:rPr>
          <w:rFonts w:ascii="Arial" w:hAnsi="Arial" w:cs="Arial"/>
          <w:sz w:val="18"/>
          <w:szCs w:val="18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160" w:lineRule="exact"/>
        <w:ind w:left="581" w:right="-32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color w:val="FFFFFF"/>
          <w:sz w:val="14"/>
          <w:szCs w:val="14"/>
        </w:rPr>
        <w:t>Horizontal</w:t>
      </w:r>
      <w:r w:rsidRPr="00A24ACD">
        <w:rPr>
          <w:rFonts w:ascii="Arial" w:eastAsia="Arial" w:hAnsi="Arial" w:cs="Arial"/>
          <w:color w:val="FFFFFF"/>
          <w:spacing w:val="2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5"/>
          <w:sz w:val="14"/>
          <w:szCs w:val="14"/>
        </w:rPr>
        <w:t xml:space="preserve">seismic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loads</w:t>
      </w:r>
      <w:r w:rsidRPr="00A24ACD">
        <w:rPr>
          <w:rFonts w:ascii="Arial" w:eastAsia="Arial" w:hAnsi="Arial" w:cs="Arial"/>
          <w:color w:val="FFFFFF"/>
          <w:spacing w:val="1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and</w:t>
      </w:r>
      <w:r w:rsidRPr="00A24ACD">
        <w:rPr>
          <w:rFonts w:ascii="Arial" w:eastAsia="Arial" w:hAnsi="Arial" w:cs="Arial"/>
          <w:color w:val="FFFFFF"/>
          <w:spacing w:val="9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sto</w:t>
      </w:r>
      <w:r w:rsidRPr="00A24ACD">
        <w:rPr>
          <w:rFonts w:ascii="Arial" w:eastAsia="Arial" w:hAnsi="Arial" w:cs="Arial"/>
          <w:color w:val="FFFFFF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ey</w:t>
      </w:r>
      <w:r w:rsidRPr="00A24ACD">
        <w:rPr>
          <w:rFonts w:ascii="Arial" w:eastAsia="Arial" w:hAnsi="Arial" w:cs="Arial"/>
          <w:color w:val="FFFFFF"/>
          <w:spacing w:val="1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9"/>
          <w:sz w:val="14"/>
          <w:szCs w:val="14"/>
        </w:rPr>
        <w:t>drifts</w:t>
      </w:r>
    </w:p>
    <w:p w:rsidR="00257ECD" w:rsidRPr="00A24ACD" w:rsidRDefault="00257ECD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257ECD" w:rsidRPr="00A24ACD" w:rsidRDefault="00E0257F">
      <w:pPr>
        <w:spacing w:after="0" w:line="160" w:lineRule="exact"/>
        <w:ind w:left="541" w:right="472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color w:val="FFFFFF"/>
          <w:sz w:val="14"/>
          <w:szCs w:val="14"/>
        </w:rPr>
        <w:t>may</w:t>
      </w:r>
      <w:r w:rsidRPr="00A24ACD">
        <w:rPr>
          <w:rFonts w:ascii="Arial" w:eastAsia="Arial" w:hAnsi="Arial" w:cs="Arial"/>
          <w:color w:val="FFFFFF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have</w:t>
      </w:r>
      <w:r w:rsidRPr="00A24ACD">
        <w:rPr>
          <w:rFonts w:ascii="Arial" w:eastAsia="Arial" w:hAnsi="Arial" w:cs="Arial"/>
          <w:color w:val="FFFFFF"/>
          <w:spacing w:val="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3"/>
          <w:sz w:val="14"/>
          <w:szCs w:val="14"/>
        </w:rPr>
        <w:t xml:space="preserve">been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influenced</w:t>
      </w:r>
      <w:r w:rsidRPr="00A24ACD">
        <w:rPr>
          <w:rFonts w:ascii="Arial" w:eastAsia="Arial" w:hAnsi="Arial" w:cs="Arial"/>
          <w:color w:val="FFFFFF"/>
          <w:spacing w:val="3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5"/>
          <w:sz w:val="14"/>
          <w:szCs w:val="14"/>
        </w:rPr>
        <w:t>by:</w:t>
      </w:r>
    </w:p>
    <w:p w:rsidR="00257ECD" w:rsidRPr="00A24ACD" w:rsidRDefault="00E0257F">
      <w:pPr>
        <w:spacing w:before="16" w:after="0" w:line="240" w:lineRule="auto"/>
        <w:ind w:left="541" w:right="-20"/>
        <w:rPr>
          <w:rFonts w:ascii="Arial" w:eastAsia="HelveticaNeue-Medium" w:hAnsi="Arial" w:cs="Arial"/>
          <w:sz w:val="14"/>
          <w:szCs w:val="14"/>
        </w:rPr>
      </w:pPr>
      <w:r w:rsidRPr="00A24ACD">
        <w:rPr>
          <w:rFonts w:ascii="Arial" w:eastAsia="HelveticaNeue-Medium" w:hAnsi="Arial" w:cs="Arial"/>
          <w:color w:val="FFFFFF"/>
          <w:sz w:val="14"/>
          <w:szCs w:val="14"/>
        </w:rPr>
        <w:t xml:space="preserve">•  </w:t>
      </w:r>
      <w:r w:rsidRPr="00A24ACD">
        <w:rPr>
          <w:rFonts w:ascii="Arial" w:eastAsia="HelveticaNeue-Medium" w:hAnsi="Arial" w:cs="Arial"/>
          <w:color w:val="FFFFFF"/>
          <w:spacing w:val="-7"/>
          <w:sz w:val="14"/>
          <w:szCs w:val="14"/>
        </w:rPr>
        <w:t xml:space="preserve"> </w:t>
      </w:r>
      <w:r w:rsidRPr="00A24ACD">
        <w:rPr>
          <w:rFonts w:ascii="Arial" w:eastAsia="HelveticaNeue-Medium" w:hAnsi="Arial" w:cs="Arial"/>
          <w:color w:val="FFFFFF"/>
          <w:sz w:val="14"/>
          <w:szCs w:val="14"/>
        </w:rPr>
        <w:t xml:space="preserve">asymmetric shear </w:t>
      </w:r>
    </w:p>
    <w:p w:rsidR="00257ECD" w:rsidRPr="00A24ACD" w:rsidRDefault="00E0257F">
      <w:pPr>
        <w:spacing w:before="2" w:after="0" w:line="240" w:lineRule="auto"/>
        <w:ind w:left="691" w:right="939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color w:val="FFFFFF"/>
          <w:w w:val="105"/>
          <w:sz w:val="14"/>
          <w:szCs w:val="14"/>
        </w:rPr>
        <w:t>walls</w:t>
      </w:r>
    </w:p>
    <w:p w:rsidR="00257ECD" w:rsidRPr="00A24ACD" w:rsidRDefault="00E0257F">
      <w:pPr>
        <w:spacing w:before="18" w:after="0" w:line="240" w:lineRule="auto"/>
        <w:ind w:left="541" w:right="-20"/>
        <w:rPr>
          <w:rFonts w:ascii="Arial" w:eastAsia="HelveticaNeue-Medium" w:hAnsi="Arial" w:cs="Arial"/>
          <w:sz w:val="14"/>
          <w:szCs w:val="14"/>
        </w:rPr>
      </w:pPr>
      <w:r w:rsidRPr="00A24ACD">
        <w:rPr>
          <w:rFonts w:ascii="Arial" w:eastAsia="HelveticaNeue-Medium" w:hAnsi="Arial" w:cs="Arial"/>
          <w:color w:val="FFFFFF"/>
          <w:sz w:val="14"/>
          <w:szCs w:val="14"/>
        </w:rPr>
        <w:t xml:space="preserve">• </w:t>
      </w:r>
      <w:r w:rsidRPr="00A24ACD">
        <w:rPr>
          <w:rFonts w:ascii="Arial" w:eastAsia="HelveticaNeue-Medium" w:hAnsi="Arial" w:cs="Arial"/>
          <w:color w:val="FFFFFF"/>
          <w:spacing w:val="32"/>
          <w:sz w:val="14"/>
          <w:szCs w:val="14"/>
        </w:rPr>
        <w:t xml:space="preserve"> </w:t>
      </w:r>
      <w:r w:rsidRPr="00A24ACD">
        <w:rPr>
          <w:rFonts w:ascii="Arial" w:eastAsia="HelveticaNeue-Medium" w:hAnsi="Arial" w:cs="Arial"/>
          <w:color w:val="FFFFFF"/>
          <w:sz w:val="14"/>
          <w:szCs w:val="14"/>
        </w:rPr>
        <w:t>masonry infill</w:t>
      </w:r>
    </w:p>
    <w:p w:rsidR="00257ECD" w:rsidRPr="00A24ACD" w:rsidRDefault="00E0257F">
      <w:pPr>
        <w:spacing w:before="21" w:after="0" w:line="240" w:lineRule="auto"/>
        <w:ind w:left="721" w:right="-29" w:hanging="180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HelveticaNeue-Medium" w:hAnsi="Arial" w:cs="Arial"/>
          <w:color w:val="FFFFFF"/>
          <w:sz w:val="14"/>
          <w:szCs w:val="14"/>
        </w:rPr>
        <w:t xml:space="preserve">• </w:t>
      </w:r>
      <w:r w:rsidRPr="00A24ACD">
        <w:rPr>
          <w:rFonts w:ascii="Arial" w:eastAsia="HelveticaNeue-Medium" w:hAnsi="Arial" w:cs="Arial"/>
          <w:color w:val="FFFFFF"/>
          <w:spacing w:val="32"/>
          <w:sz w:val="14"/>
          <w:szCs w:val="14"/>
        </w:rPr>
        <w:t xml:space="preserve"> </w:t>
      </w:r>
      <w:r w:rsidRPr="00A24ACD">
        <w:rPr>
          <w:rFonts w:ascii="Arial" w:eastAsia="HelveticaNeue-Medium" w:hAnsi="Arial" w:cs="Arial"/>
          <w:color w:val="FFFFFF"/>
          <w:sz w:val="14"/>
          <w:szCs w:val="14"/>
        </w:rPr>
        <w:t xml:space="preserve">critical connections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between</w:t>
      </w:r>
      <w:r w:rsidRPr="00A24ACD">
        <w:rPr>
          <w:rFonts w:ascii="Arial" w:eastAsia="Arial" w:hAnsi="Arial" w:cs="Arial"/>
          <w:color w:val="FFFFFF"/>
          <w:spacing w:val="2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floors</w:t>
      </w:r>
      <w:r w:rsidRPr="00A24ACD">
        <w:rPr>
          <w:rFonts w:ascii="Arial" w:eastAsia="Arial" w:hAnsi="Arial" w:cs="Arial"/>
          <w:color w:val="FFFFFF"/>
          <w:spacing w:val="2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4"/>
          <w:sz w:val="14"/>
          <w:szCs w:val="14"/>
        </w:rPr>
        <w:t xml:space="preserve">and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north</w:t>
      </w:r>
      <w:r w:rsidRPr="00A24ACD">
        <w:rPr>
          <w:rFonts w:ascii="Arial" w:eastAsia="Arial" w:hAnsi="Arial" w:cs="Arial"/>
          <w:color w:val="FFFFFF"/>
          <w:spacing w:val="19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8"/>
          <w:sz w:val="14"/>
          <w:szCs w:val="14"/>
        </w:rPr>
        <w:t>co</w:t>
      </w:r>
      <w:r w:rsidRPr="00A24ACD">
        <w:rPr>
          <w:rFonts w:ascii="Arial" w:eastAsia="Arial" w:hAnsi="Arial" w:cs="Arial"/>
          <w:color w:val="FFFFFF"/>
          <w:spacing w:val="-3"/>
          <w:w w:val="108"/>
          <w:sz w:val="14"/>
          <w:szCs w:val="14"/>
        </w:rPr>
        <w:t>r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e</w:t>
      </w:r>
    </w:p>
    <w:p w:rsidR="00257ECD" w:rsidRPr="00A24ACD" w:rsidRDefault="00257ECD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E0257F">
      <w:pPr>
        <w:spacing w:after="0" w:line="240" w:lineRule="auto"/>
        <w:ind w:left="618" w:right="-20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color w:val="FFFFFF"/>
          <w:spacing w:val="-8"/>
          <w:sz w:val="14"/>
          <w:szCs w:val="14"/>
        </w:rPr>
        <w:t>V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ertical</w:t>
      </w:r>
      <w:r w:rsidRPr="00A24ACD">
        <w:rPr>
          <w:rFonts w:ascii="Arial" w:eastAsia="Arial" w:hAnsi="Arial" w:cs="Arial"/>
          <w:color w:val="FFFFFF"/>
          <w:spacing w:val="1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seismic</w:t>
      </w:r>
      <w:r w:rsidRPr="00A24ACD">
        <w:rPr>
          <w:rFonts w:ascii="Arial" w:eastAsia="Arial" w:hAnsi="Arial" w:cs="Arial"/>
          <w:color w:val="FFFFFF"/>
          <w:spacing w:val="2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5"/>
          <w:sz w:val="14"/>
          <w:szCs w:val="14"/>
        </w:rPr>
        <w:t>loads</w:t>
      </w:r>
    </w:p>
    <w:p w:rsidR="00257ECD" w:rsidRPr="00A24ACD" w:rsidRDefault="00E0257F">
      <w:pPr>
        <w:spacing w:before="4" w:after="0" w:line="110" w:lineRule="exact"/>
        <w:rPr>
          <w:rFonts w:ascii="Arial" w:hAnsi="Arial" w:cs="Arial"/>
          <w:sz w:val="11"/>
          <w:szCs w:val="11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160" w:lineRule="exact"/>
        <w:ind w:left="133" w:right="113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color w:val="FFFFFF"/>
          <w:sz w:val="14"/>
          <w:szCs w:val="14"/>
        </w:rPr>
        <w:t>East</w:t>
      </w:r>
      <w:r w:rsidRPr="00A24ACD">
        <w:rPr>
          <w:rFonts w:ascii="Arial" w:eastAsia="Arial" w:hAnsi="Arial" w:cs="Arial"/>
          <w:color w:val="FFFFFF"/>
          <w:spacing w:val="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and/or</w:t>
      </w:r>
      <w:r w:rsidRPr="00A24ACD">
        <w:rPr>
          <w:rFonts w:ascii="Arial" w:eastAsia="Arial" w:hAnsi="Arial" w:cs="Arial"/>
          <w:color w:val="FFFFFF"/>
          <w:spacing w:val="2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south</w:t>
      </w:r>
      <w:r w:rsidRPr="00A24ACD">
        <w:rPr>
          <w:rFonts w:ascii="Arial" w:eastAsia="Arial" w:hAnsi="Arial" w:cs="Arial"/>
          <w:color w:val="FFFFFF"/>
          <w:spacing w:val="2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5"/>
          <w:sz w:val="14"/>
          <w:szCs w:val="14"/>
        </w:rPr>
        <w:t xml:space="preserve">side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column</w:t>
      </w:r>
      <w:r w:rsidRPr="00A24ACD">
        <w:rPr>
          <w:rFonts w:ascii="Arial" w:eastAsia="Arial" w:hAnsi="Arial" w:cs="Arial"/>
          <w:color w:val="FFFFFF"/>
          <w:spacing w:val="2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failu</w:t>
      </w:r>
      <w:r w:rsidRPr="00A24ACD">
        <w:rPr>
          <w:rFonts w:ascii="Arial" w:eastAsia="Arial" w:hAnsi="Arial" w:cs="Arial"/>
          <w:color w:val="FFFFFF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e</w:t>
      </w:r>
      <w:r w:rsidRPr="00A24ACD">
        <w:rPr>
          <w:rFonts w:ascii="Arial" w:eastAsia="Arial" w:hAnsi="Arial" w:cs="Arial"/>
          <w:color w:val="FFFFFF"/>
          <w:spacing w:val="1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–</w:t>
      </w:r>
      <w:r w:rsidRPr="00A24ACD">
        <w:rPr>
          <w:rFonts w:ascii="Arial" w:eastAsia="Arial" w:hAnsi="Arial" w:cs="Arial"/>
          <w:color w:val="FFFFFF"/>
          <w:spacing w:val="-9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at</w:t>
      </w:r>
      <w:r w:rsidRPr="00A24ACD">
        <w:rPr>
          <w:rFonts w:ascii="Arial" w:eastAsia="Arial" w:hAnsi="Arial" w:cs="Arial"/>
          <w:color w:val="FFFFFF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6"/>
          <w:sz w:val="14"/>
          <w:szCs w:val="14"/>
        </w:rPr>
        <w:t xml:space="preserve">mid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to</w:t>
      </w:r>
      <w:r w:rsidRPr="00A24ACD">
        <w:rPr>
          <w:rFonts w:ascii="Arial" w:eastAsia="Arial" w:hAnsi="Arial" w:cs="Arial"/>
          <w:color w:val="FFFFFF"/>
          <w:spacing w:val="1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high</w:t>
      </w:r>
      <w:r w:rsidRPr="00A24ACD">
        <w:rPr>
          <w:rFonts w:ascii="Arial" w:eastAsia="Arial" w:hAnsi="Arial" w:cs="Arial"/>
          <w:color w:val="FFFFFF"/>
          <w:spacing w:val="1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2"/>
          <w:sz w:val="14"/>
          <w:szCs w:val="14"/>
        </w:rPr>
        <w:t>level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240" w:lineRule="auto"/>
        <w:ind w:left="72" w:right="52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color w:val="FFFFFF"/>
          <w:sz w:val="14"/>
          <w:szCs w:val="14"/>
        </w:rPr>
        <w:t>Inte</w:t>
      </w:r>
      <w:r w:rsidRPr="00A24ACD">
        <w:rPr>
          <w:rFonts w:ascii="Arial" w:eastAsia="Arial" w:hAnsi="Arial" w:cs="Arial"/>
          <w:color w:val="FFFFFF"/>
          <w:spacing w:val="3"/>
          <w:sz w:val="14"/>
          <w:szCs w:val="14"/>
        </w:rPr>
        <w:t>r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nal</w:t>
      </w:r>
      <w:r w:rsidRPr="00A24ACD">
        <w:rPr>
          <w:rFonts w:ascii="Arial" w:eastAsia="Arial" w:hAnsi="Arial" w:cs="Arial"/>
          <w:color w:val="FFFFFF"/>
          <w:spacing w:val="1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column</w:t>
      </w:r>
      <w:r w:rsidRPr="00A24ACD">
        <w:rPr>
          <w:rFonts w:ascii="Arial" w:eastAsia="Arial" w:hAnsi="Arial" w:cs="Arial"/>
          <w:color w:val="FFFFFF"/>
          <w:spacing w:val="2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failu</w:t>
      </w:r>
      <w:r w:rsidRPr="00A24ACD">
        <w:rPr>
          <w:rFonts w:ascii="Arial" w:eastAsia="Arial" w:hAnsi="Arial" w:cs="Arial"/>
          <w:color w:val="FFFFFF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e</w:t>
      </w:r>
      <w:r w:rsidRPr="00A24ACD">
        <w:rPr>
          <w:rFonts w:ascii="Arial" w:eastAsia="Arial" w:hAnsi="Arial" w:cs="Arial"/>
          <w:color w:val="FFFFFF"/>
          <w:spacing w:val="1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89"/>
          <w:sz w:val="14"/>
          <w:szCs w:val="14"/>
        </w:rPr>
        <w:t>–</w:t>
      </w:r>
    </w:p>
    <w:p w:rsidR="00257ECD" w:rsidRPr="00A24ACD" w:rsidRDefault="00E0257F">
      <w:pPr>
        <w:spacing w:after="0" w:line="160" w:lineRule="exact"/>
        <w:ind w:left="260" w:right="240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color w:val="FFFFFF"/>
          <w:sz w:val="14"/>
          <w:szCs w:val="14"/>
        </w:rPr>
        <w:t>at</w:t>
      </w:r>
      <w:r w:rsidRPr="00A24ACD">
        <w:rPr>
          <w:rFonts w:ascii="Arial" w:eastAsia="Arial" w:hAnsi="Arial" w:cs="Arial"/>
          <w:color w:val="FFFFFF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mid</w:t>
      </w:r>
      <w:r w:rsidRPr="00A24ACD">
        <w:rPr>
          <w:rFonts w:ascii="Arial" w:eastAsia="Arial" w:hAnsi="Arial" w:cs="Arial"/>
          <w:color w:val="FFFFFF"/>
          <w:spacing w:val="1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to</w:t>
      </w:r>
      <w:r w:rsidRPr="00A24ACD">
        <w:rPr>
          <w:rFonts w:ascii="Arial" w:eastAsia="Arial" w:hAnsi="Arial" w:cs="Arial"/>
          <w:color w:val="FFFFFF"/>
          <w:spacing w:val="1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low</w:t>
      </w:r>
      <w:r w:rsidRPr="00A24ACD">
        <w:rPr>
          <w:rFonts w:ascii="Arial" w:eastAsia="Arial" w:hAnsi="Arial" w:cs="Arial"/>
          <w:color w:val="FFFFFF"/>
          <w:spacing w:val="1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2"/>
          <w:sz w:val="14"/>
          <w:szCs w:val="14"/>
        </w:rPr>
        <w:t>level</w:t>
      </w:r>
    </w:p>
    <w:p w:rsidR="00257ECD" w:rsidRPr="00A24ACD" w:rsidRDefault="00257ECD">
      <w:pPr>
        <w:spacing w:before="10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left="-31" w:right="-50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color w:val="FFFFFF"/>
          <w:sz w:val="14"/>
          <w:szCs w:val="14"/>
        </w:rPr>
        <w:t>Rapid</w:t>
      </w:r>
      <w:r w:rsidRPr="00A24ACD">
        <w:rPr>
          <w:rFonts w:ascii="Arial" w:eastAsia="Arial" w:hAnsi="Arial" w:cs="Arial"/>
          <w:color w:val="FFFFFF"/>
          <w:spacing w:val="1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p</w:t>
      </w:r>
      <w:r w:rsidRPr="00A24ACD">
        <w:rPr>
          <w:rFonts w:ascii="Arial" w:eastAsia="Arial" w:hAnsi="Arial" w:cs="Arial"/>
          <w:color w:val="FFFFFF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og</w:t>
      </w:r>
      <w:r w:rsidRPr="00A24ACD">
        <w:rPr>
          <w:rFonts w:ascii="Arial" w:eastAsia="Arial" w:hAnsi="Arial" w:cs="Arial"/>
          <w:color w:val="FFFFFF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essive</w:t>
      </w:r>
      <w:r w:rsidRPr="00A24ACD">
        <w:rPr>
          <w:rFonts w:ascii="Arial" w:eastAsia="Arial" w:hAnsi="Arial" w:cs="Arial"/>
          <w:color w:val="FFFFFF"/>
          <w:spacing w:val="3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5"/>
          <w:sz w:val="14"/>
          <w:szCs w:val="14"/>
        </w:rPr>
        <w:t>collapse</w:t>
      </w:r>
    </w:p>
    <w:p w:rsidR="00257ECD" w:rsidRPr="00A24ACD" w:rsidRDefault="00E0257F">
      <w:pPr>
        <w:spacing w:before="7" w:after="0" w:line="130" w:lineRule="exact"/>
        <w:rPr>
          <w:rFonts w:ascii="Arial" w:hAnsi="Arial" w:cs="Arial"/>
          <w:sz w:val="13"/>
          <w:szCs w:val="13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160" w:lineRule="exact"/>
        <w:ind w:left="-12" w:right="-32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Possible</w:t>
      </w:r>
      <w:r w:rsidRPr="00A24ACD"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7"/>
          <w:sz w:val="14"/>
          <w:szCs w:val="14"/>
        </w:rPr>
        <w:t xml:space="preserve">floor </w:t>
      </w:r>
      <w:r w:rsidRPr="00A24ACD">
        <w:rPr>
          <w:rFonts w:ascii="Arial" w:eastAsia="Arial" w:hAnsi="Arial" w:cs="Arial"/>
          <w:w w:val="105"/>
          <w:sz w:val="14"/>
          <w:szCs w:val="14"/>
        </w:rPr>
        <w:t xml:space="preserve">diaphragm </w:t>
      </w:r>
      <w:r w:rsidRPr="00A24ACD">
        <w:rPr>
          <w:rFonts w:ascii="Arial" w:eastAsia="Arial" w:hAnsi="Arial" w:cs="Arial"/>
          <w:w w:val="106"/>
          <w:sz w:val="14"/>
          <w:szCs w:val="14"/>
        </w:rPr>
        <w:t>disconnection</w:t>
      </w:r>
      <w:r w:rsidRPr="00A24ACD">
        <w:rPr>
          <w:rFonts w:ascii="Arial" w:eastAsia="Arial" w:hAnsi="Arial" w:cs="Arial"/>
          <w:spacing w:val="-2"/>
          <w:w w:val="10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9"/>
          <w:sz w:val="14"/>
          <w:szCs w:val="14"/>
        </w:rPr>
        <w:t>f</w:t>
      </w:r>
      <w:r w:rsidRPr="00A24ACD">
        <w:rPr>
          <w:rFonts w:ascii="Arial" w:eastAsia="Arial" w:hAnsi="Arial" w:cs="Arial"/>
          <w:spacing w:val="-3"/>
          <w:w w:val="109"/>
          <w:sz w:val="14"/>
          <w:szCs w:val="14"/>
        </w:rPr>
        <w:t>r</w:t>
      </w:r>
      <w:r w:rsidRPr="00A24ACD">
        <w:rPr>
          <w:rFonts w:ascii="Arial" w:eastAsia="Arial" w:hAnsi="Arial" w:cs="Arial"/>
          <w:w w:val="105"/>
          <w:sz w:val="14"/>
          <w:szCs w:val="14"/>
        </w:rPr>
        <w:t xml:space="preserve">om </w:t>
      </w:r>
      <w:r w:rsidRPr="00A24ACD">
        <w:rPr>
          <w:rFonts w:ascii="Arial" w:eastAsia="Arial" w:hAnsi="Arial" w:cs="Arial"/>
          <w:sz w:val="14"/>
          <w:szCs w:val="14"/>
        </w:rPr>
        <w:t>north</w:t>
      </w:r>
      <w:r w:rsidRPr="00A24ACD"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</w:t>
      </w:r>
      <w:r w:rsidRPr="00A24ACD"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5"/>
          <w:sz w:val="14"/>
          <w:szCs w:val="14"/>
        </w:rPr>
        <w:t>walls</w:t>
      </w:r>
    </w:p>
    <w:p w:rsidR="00257ECD" w:rsidRPr="00A24ACD" w:rsidRDefault="00E0257F">
      <w:pPr>
        <w:spacing w:before="49" w:after="0" w:line="160" w:lineRule="exact"/>
        <w:ind w:right="444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4"/>
          <w:szCs w:val="14"/>
        </w:rPr>
        <w:lastRenderedPageBreak/>
        <w:t>Capacity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of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columns</w:t>
      </w:r>
      <w:r w:rsidRPr="00A24ACD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6"/>
          <w:sz w:val="14"/>
          <w:szCs w:val="14"/>
        </w:rPr>
        <w:t xml:space="preserve">to </w:t>
      </w:r>
      <w:r w:rsidRPr="00A24ACD">
        <w:rPr>
          <w:rFonts w:ascii="Arial" w:eastAsia="Arial" w:hAnsi="Arial" w:cs="Arial"/>
          <w:sz w:val="14"/>
          <w:szCs w:val="14"/>
        </w:rPr>
        <w:t>support</w:t>
      </w:r>
      <w:r w:rsidRPr="00A24ACD"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gravity</w:t>
      </w:r>
      <w:r w:rsidRPr="00A24ACD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loads</w:t>
      </w:r>
      <w:r w:rsidRPr="00A24ACD">
        <w:rPr>
          <w:rFonts w:ascii="Arial" w:eastAsia="Arial" w:hAnsi="Arial" w:cs="Arial"/>
          <w:spacing w:val="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1"/>
          <w:sz w:val="14"/>
          <w:szCs w:val="14"/>
        </w:rPr>
        <w:t xml:space="preserve">and </w:t>
      </w:r>
      <w:r w:rsidRPr="00A24ACD">
        <w:rPr>
          <w:rFonts w:ascii="Arial" w:eastAsia="Arial" w:hAnsi="Arial" w:cs="Arial"/>
          <w:sz w:val="14"/>
          <w:szCs w:val="14"/>
        </w:rPr>
        <w:t>to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withstand</w:t>
      </w:r>
      <w:r w:rsidRPr="00A24ACD"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sto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ey</w:t>
      </w:r>
      <w:r w:rsidRPr="00A24ACD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4"/>
          <w:sz w:val="14"/>
          <w:szCs w:val="14"/>
        </w:rPr>
        <w:t xml:space="preserve">drifts </w:t>
      </w:r>
      <w:r w:rsidRPr="00A24ACD">
        <w:rPr>
          <w:rFonts w:ascii="Arial" w:eastAsia="Arial" w:hAnsi="Arial" w:cs="Arial"/>
          <w:sz w:val="14"/>
          <w:szCs w:val="14"/>
        </w:rPr>
        <w:t>may have</w:t>
      </w:r>
      <w:r w:rsidRPr="00A24ACD"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been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limited</w:t>
      </w:r>
      <w:r w:rsidRPr="00A24ACD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2"/>
          <w:sz w:val="14"/>
          <w:szCs w:val="14"/>
        </w:rPr>
        <w:t>by:</w:t>
      </w:r>
    </w:p>
    <w:p w:rsidR="00257ECD" w:rsidRPr="00A24ACD" w:rsidRDefault="00257ECD">
      <w:pPr>
        <w:spacing w:before="4" w:after="0" w:line="190" w:lineRule="exact"/>
        <w:rPr>
          <w:rFonts w:ascii="Arial" w:hAnsi="Arial" w:cs="Arial"/>
          <w:sz w:val="19"/>
          <w:szCs w:val="19"/>
        </w:rPr>
      </w:pPr>
    </w:p>
    <w:p w:rsidR="00257ECD" w:rsidRPr="00A24ACD" w:rsidRDefault="00E0257F">
      <w:pPr>
        <w:spacing w:after="0" w:line="160" w:lineRule="exact"/>
        <w:ind w:left="85" w:right="500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color w:val="FFFFFF"/>
          <w:sz w:val="14"/>
          <w:szCs w:val="14"/>
        </w:rPr>
        <w:t>Non</w:t>
      </w:r>
      <w:r w:rsidRPr="00A24ACD">
        <w:rPr>
          <w:rFonts w:ascii="Arial" w:eastAsia="Arial" w:hAnsi="Arial" w:cs="Arial"/>
          <w:color w:val="FFFFFF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ductile</w:t>
      </w:r>
      <w:r w:rsidRPr="00A24ACD">
        <w:rPr>
          <w:rFonts w:ascii="Arial" w:eastAsia="Arial" w:hAnsi="Arial" w:cs="Arial"/>
          <w:color w:val="FFFFFF"/>
          <w:spacing w:val="2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detailing</w:t>
      </w:r>
      <w:r w:rsidRPr="00A24ACD">
        <w:rPr>
          <w:rFonts w:ascii="Arial" w:eastAsia="Arial" w:hAnsi="Arial" w:cs="Arial"/>
          <w:color w:val="FFFFFF"/>
          <w:spacing w:val="2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9"/>
          <w:sz w:val="14"/>
          <w:szCs w:val="14"/>
        </w:rPr>
        <w:t xml:space="preserve">of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columns</w:t>
      </w:r>
      <w:r w:rsidRPr="00A24ACD">
        <w:rPr>
          <w:rFonts w:ascii="Arial" w:eastAsia="Arial" w:hAnsi="Arial" w:cs="Arial"/>
          <w:color w:val="FFFFFF"/>
          <w:spacing w:val="2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and</w:t>
      </w:r>
      <w:r w:rsidRPr="00A24ACD">
        <w:rPr>
          <w:rFonts w:ascii="Arial" w:eastAsia="Arial" w:hAnsi="Arial" w:cs="Arial"/>
          <w:color w:val="FFFFFF"/>
          <w:spacing w:val="9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5"/>
          <w:sz w:val="14"/>
          <w:szCs w:val="14"/>
        </w:rPr>
        <w:t xml:space="preserve">beam-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column</w:t>
      </w:r>
      <w:r w:rsidRPr="00A24ACD">
        <w:rPr>
          <w:rFonts w:ascii="Arial" w:eastAsia="Arial" w:hAnsi="Arial" w:cs="Arial"/>
          <w:color w:val="FFFFFF"/>
          <w:spacing w:val="2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7"/>
          <w:sz w:val="14"/>
          <w:szCs w:val="14"/>
        </w:rPr>
        <w:t>joints</w:t>
      </w:r>
    </w:p>
    <w:p w:rsidR="00257ECD" w:rsidRPr="00A24ACD" w:rsidRDefault="00257ECD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left="194" w:right="570"/>
        <w:jc w:val="center"/>
        <w:rPr>
          <w:rFonts w:ascii="Arial" w:eastAsia="HelveticaNeue-Medium" w:hAnsi="Arial" w:cs="Arial"/>
          <w:sz w:val="14"/>
          <w:szCs w:val="14"/>
        </w:rPr>
      </w:pPr>
      <w:r w:rsidRPr="00A24ACD">
        <w:rPr>
          <w:rFonts w:ascii="Arial" w:eastAsia="HelveticaNeue-Medium" w:hAnsi="Arial" w:cs="Arial"/>
          <w:color w:val="FFFFFF"/>
          <w:sz w:val="14"/>
          <w:szCs w:val="14"/>
        </w:rPr>
        <w:t xml:space="preserve">Insufficient gaps to </w:t>
      </w:r>
    </w:p>
    <w:p w:rsidR="00257ECD" w:rsidRPr="00A24ACD" w:rsidRDefault="00E0257F">
      <w:pPr>
        <w:spacing w:before="2" w:after="0" w:line="240" w:lineRule="auto"/>
        <w:ind w:left="286" w:right="701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color w:val="FFFFFF"/>
          <w:sz w:val="14"/>
          <w:szCs w:val="14"/>
        </w:rPr>
        <w:t>Spand</w:t>
      </w:r>
      <w:r w:rsidRPr="00A24ACD">
        <w:rPr>
          <w:rFonts w:ascii="Arial" w:eastAsia="Arial" w:hAnsi="Arial" w:cs="Arial"/>
          <w:color w:val="FFFFFF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el</w:t>
      </w:r>
      <w:r w:rsidRPr="00A24ACD">
        <w:rPr>
          <w:rFonts w:ascii="Arial" w:eastAsia="Arial" w:hAnsi="Arial" w:cs="Arial"/>
          <w:color w:val="FFFFFF"/>
          <w:spacing w:val="2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1"/>
          <w:sz w:val="14"/>
          <w:szCs w:val="14"/>
        </w:rPr>
        <w:t>Panels</w:t>
      </w:r>
    </w:p>
    <w:p w:rsidR="00257ECD" w:rsidRPr="00A24ACD" w:rsidRDefault="00257ECD">
      <w:pPr>
        <w:spacing w:before="10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E0257F">
      <w:pPr>
        <w:spacing w:after="0" w:line="240" w:lineRule="auto"/>
        <w:ind w:left="90" w:right="498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color w:val="FFFFFF"/>
          <w:sz w:val="14"/>
          <w:szCs w:val="14"/>
        </w:rPr>
        <w:t>Low</w:t>
      </w:r>
      <w:r w:rsidRPr="00A24ACD">
        <w:rPr>
          <w:rFonts w:ascii="Arial" w:eastAsia="Arial" w:hAnsi="Arial" w:cs="Arial"/>
          <w:color w:val="FFFFFF"/>
          <w:spacing w:val="1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conc</w:t>
      </w:r>
      <w:r w:rsidRPr="00A24ACD">
        <w:rPr>
          <w:rFonts w:ascii="Arial" w:eastAsia="Arial" w:hAnsi="Arial" w:cs="Arial"/>
          <w:color w:val="FFFFFF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ete</w:t>
      </w:r>
      <w:r w:rsidRPr="00A24ACD">
        <w:rPr>
          <w:rFonts w:ascii="Arial" w:eastAsia="Arial" w:hAnsi="Arial" w:cs="Arial"/>
          <w:color w:val="FFFFFF"/>
          <w:spacing w:val="3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8"/>
          <w:sz w:val="14"/>
          <w:szCs w:val="14"/>
        </w:rPr>
        <w:t>st</w:t>
      </w:r>
      <w:r w:rsidRPr="00A24ACD">
        <w:rPr>
          <w:rFonts w:ascii="Arial" w:eastAsia="Arial" w:hAnsi="Arial" w:cs="Arial"/>
          <w:color w:val="FFFFFF"/>
          <w:spacing w:val="-3"/>
          <w:w w:val="108"/>
          <w:sz w:val="14"/>
          <w:szCs w:val="14"/>
        </w:rPr>
        <w:t>r</w:t>
      </w:r>
      <w:r w:rsidRPr="00A24ACD">
        <w:rPr>
          <w:rFonts w:ascii="Arial" w:eastAsia="Arial" w:hAnsi="Arial" w:cs="Arial"/>
          <w:color w:val="FFFFFF"/>
          <w:w w:val="105"/>
          <w:sz w:val="14"/>
          <w:szCs w:val="14"/>
        </w:rPr>
        <w:t>ength</w:t>
      </w:r>
    </w:p>
    <w:p w:rsidR="00257ECD" w:rsidRPr="00A24ACD" w:rsidRDefault="00257ECD">
      <w:pPr>
        <w:spacing w:before="13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E0257F">
      <w:pPr>
        <w:spacing w:after="0" w:line="240" w:lineRule="auto"/>
        <w:ind w:left="119" w:right="526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color w:val="FFFFFF"/>
          <w:spacing w:val="-8"/>
          <w:sz w:val="14"/>
          <w:szCs w:val="14"/>
        </w:rPr>
        <w:t>V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ertical</w:t>
      </w:r>
      <w:r w:rsidRPr="00A24ACD">
        <w:rPr>
          <w:rFonts w:ascii="Arial" w:eastAsia="Arial" w:hAnsi="Arial" w:cs="Arial"/>
          <w:color w:val="FFFFFF"/>
          <w:spacing w:val="1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seismic</w:t>
      </w:r>
      <w:r w:rsidRPr="00A24ACD">
        <w:rPr>
          <w:rFonts w:ascii="Arial" w:eastAsia="Arial" w:hAnsi="Arial" w:cs="Arial"/>
          <w:color w:val="FFFFFF"/>
          <w:spacing w:val="2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5"/>
          <w:sz w:val="14"/>
          <w:szCs w:val="14"/>
        </w:rPr>
        <w:t>loads</w:t>
      </w:r>
    </w:p>
    <w:p w:rsidR="00257ECD" w:rsidRPr="00A24ACD" w:rsidRDefault="00257ECD">
      <w:pPr>
        <w:spacing w:before="16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160" w:lineRule="exact"/>
        <w:ind w:right="494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Capacity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to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esist p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og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essive</w:t>
      </w:r>
      <w:r w:rsidRPr="00A24ACD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collapse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may have</w:t>
      </w:r>
      <w:r w:rsidRPr="00A24ACD"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been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limited</w:t>
      </w:r>
      <w:r w:rsidRPr="00A24ACD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2"/>
          <w:sz w:val="14"/>
          <w:szCs w:val="14"/>
        </w:rPr>
        <w:t>by: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4" w:space="720" w:equalWidth="0">
            <w:col w:w="2039" w:space="779"/>
            <w:col w:w="1754" w:space="544"/>
            <w:col w:w="1248" w:space="796"/>
            <w:col w:w="2140"/>
          </w:cols>
        </w:sectPr>
      </w:pPr>
    </w:p>
    <w:p w:rsidR="00257ECD" w:rsidRPr="00A24ACD" w:rsidRDefault="00257ECD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space="720"/>
        </w:sectPr>
      </w:pPr>
    </w:p>
    <w:p w:rsidR="00257ECD" w:rsidRPr="00A24ACD" w:rsidRDefault="00257ECD">
      <w:pPr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left="2741" w:right="-20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Demand</w:t>
      </w:r>
      <w:r w:rsidRPr="00A24ACD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=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loads</w:t>
      </w:r>
      <w:r w:rsidRPr="00A24ACD">
        <w:rPr>
          <w:rFonts w:ascii="Arial" w:eastAsia="Arial" w:hAnsi="Arial" w:cs="Arial"/>
          <w:spacing w:val="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or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displacements</w:t>
      </w:r>
      <w:r w:rsidRPr="00A24ACD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acting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on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3"/>
          <w:sz w:val="14"/>
          <w:szCs w:val="14"/>
        </w:rPr>
        <w:t>structu</w:t>
      </w:r>
      <w:r w:rsidRPr="00A24ACD">
        <w:rPr>
          <w:rFonts w:ascii="Arial" w:eastAsia="Arial" w:hAnsi="Arial" w:cs="Arial"/>
          <w:spacing w:val="-3"/>
          <w:w w:val="103"/>
          <w:sz w:val="14"/>
          <w:szCs w:val="14"/>
        </w:rPr>
        <w:t>r</w:t>
      </w:r>
      <w:r w:rsidRPr="00A24ACD">
        <w:rPr>
          <w:rFonts w:ascii="Arial" w:eastAsia="Arial" w:hAnsi="Arial" w:cs="Arial"/>
          <w:w w:val="96"/>
          <w:sz w:val="14"/>
          <w:szCs w:val="14"/>
        </w:rPr>
        <w:t>e</w:t>
      </w:r>
    </w:p>
    <w:p w:rsidR="00257ECD" w:rsidRPr="00A24ACD" w:rsidRDefault="00257ECD">
      <w:pPr>
        <w:spacing w:before="9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158" w:lineRule="exact"/>
        <w:ind w:left="2741" w:right="-61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position w:val="-1"/>
          <w:sz w:val="14"/>
          <w:szCs w:val="14"/>
        </w:rPr>
        <w:t>Capacity</w:t>
      </w:r>
      <w:r w:rsidRPr="00A24ACD">
        <w:rPr>
          <w:rFonts w:ascii="Arial" w:eastAsia="Arial" w:hAnsi="Arial" w:cs="Arial"/>
          <w:spacing w:val="27"/>
          <w:position w:val="-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position w:val="-1"/>
          <w:sz w:val="14"/>
          <w:szCs w:val="14"/>
        </w:rPr>
        <w:t>=</w:t>
      </w:r>
      <w:r w:rsidRPr="00A24ACD">
        <w:rPr>
          <w:rFonts w:ascii="Arial" w:eastAsia="Arial" w:hAnsi="Arial" w:cs="Arial"/>
          <w:spacing w:val="2"/>
          <w:position w:val="-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position w:val="-1"/>
          <w:sz w:val="14"/>
          <w:szCs w:val="14"/>
        </w:rPr>
        <w:t>ability</w:t>
      </w:r>
      <w:r w:rsidRPr="00A24ACD"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position w:val="-1"/>
          <w:sz w:val="14"/>
          <w:szCs w:val="14"/>
        </w:rPr>
        <w:t>of</w:t>
      </w:r>
      <w:r w:rsidRPr="00A24ACD">
        <w:rPr>
          <w:rFonts w:ascii="Arial" w:eastAsia="Arial" w:hAnsi="Arial" w:cs="Arial"/>
          <w:spacing w:val="5"/>
          <w:position w:val="-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position w:val="-1"/>
          <w:sz w:val="14"/>
          <w:szCs w:val="14"/>
        </w:rPr>
        <w:t>structu</w:t>
      </w:r>
      <w:r w:rsidRPr="00A24ACD"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 w:rsidRPr="00A24ACD">
        <w:rPr>
          <w:rFonts w:ascii="Arial" w:eastAsia="Arial" w:hAnsi="Arial" w:cs="Arial"/>
          <w:position w:val="-1"/>
          <w:sz w:val="14"/>
          <w:szCs w:val="14"/>
        </w:rPr>
        <w:t>e</w:t>
      </w:r>
      <w:r w:rsidRPr="00A24ACD">
        <w:rPr>
          <w:rFonts w:ascii="Arial" w:eastAsia="Arial" w:hAnsi="Arial" w:cs="Arial"/>
          <w:spacing w:val="11"/>
          <w:position w:val="-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position w:val="-1"/>
          <w:sz w:val="14"/>
          <w:szCs w:val="14"/>
        </w:rPr>
        <w:t>to</w:t>
      </w:r>
      <w:r w:rsidRPr="00A24ACD"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 w:rsidRPr="00A24ACD">
        <w:rPr>
          <w:rFonts w:ascii="Arial" w:eastAsia="Arial" w:hAnsi="Arial" w:cs="Arial"/>
          <w:position w:val="-1"/>
          <w:sz w:val="14"/>
          <w:szCs w:val="14"/>
        </w:rPr>
        <w:t>esist loads</w:t>
      </w:r>
      <w:r w:rsidRPr="00A24ACD">
        <w:rPr>
          <w:rFonts w:ascii="Arial" w:eastAsia="Arial" w:hAnsi="Arial" w:cs="Arial"/>
          <w:spacing w:val="3"/>
          <w:position w:val="-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position w:val="-1"/>
          <w:sz w:val="14"/>
          <w:szCs w:val="14"/>
        </w:rPr>
        <w:t>or</w:t>
      </w:r>
      <w:r w:rsidRPr="00A24ACD">
        <w:rPr>
          <w:rFonts w:ascii="Arial" w:eastAsia="Arial" w:hAnsi="Arial" w:cs="Arial"/>
          <w:spacing w:val="2"/>
          <w:position w:val="-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1"/>
          <w:position w:val="-1"/>
          <w:sz w:val="14"/>
          <w:szCs w:val="14"/>
        </w:rPr>
        <w:t>displacements</w:t>
      </w:r>
    </w:p>
    <w:p w:rsidR="00257ECD" w:rsidRPr="00A24ACD" w:rsidRDefault="00E0257F">
      <w:pPr>
        <w:spacing w:before="45" w:after="0" w:line="160" w:lineRule="exact"/>
        <w:ind w:left="-12" w:right="625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color w:val="FFFFFF"/>
          <w:sz w:val="14"/>
          <w:szCs w:val="14"/>
        </w:rPr>
        <w:lastRenderedPageBreak/>
        <w:t>Lack</w:t>
      </w:r>
      <w:r w:rsidRPr="00A24ACD">
        <w:rPr>
          <w:rFonts w:ascii="Arial" w:eastAsia="Arial" w:hAnsi="Arial" w:cs="Arial"/>
          <w:color w:val="FFFFFF"/>
          <w:spacing w:val="1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of</w:t>
      </w:r>
      <w:r w:rsidRPr="00A24ACD">
        <w:rPr>
          <w:rFonts w:ascii="Arial" w:eastAsia="Arial" w:hAnsi="Arial" w:cs="Arial"/>
          <w:color w:val="FFFFFF"/>
          <w:spacing w:val="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pacing w:val="-3"/>
          <w:w w:val="105"/>
          <w:sz w:val="14"/>
          <w:szCs w:val="14"/>
        </w:rPr>
        <w:t>r</w:t>
      </w:r>
      <w:r w:rsidRPr="00A24ACD">
        <w:rPr>
          <w:rFonts w:ascii="Arial" w:eastAsia="Arial" w:hAnsi="Arial" w:cs="Arial"/>
          <w:color w:val="FFFFFF"/>
          <w:w w:val="105"/>
          <w:sz w:val="14"/>
          <w:szCs w:val="14"/>
        </w:rPr>
        <w:t xml:space="preserve">edundant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load</w:t>
      </w:r>
      <w:r w:rsidRPr="00A24ACD">
        <w:rPr>
          <w:rFonts w:ascii="Arial" w:eastAsia="Arial" w:hAnsi="Arial" w:cs="Arial"/>
          <w:color w:val="FFFFFF"/>
          <w:spacing w:val="1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paths</w:t>
      </w:r>
      <w:r w:rsidRPr="00A24ACD">
        <w:rPr>
          <w:rFonts w:ascii="Arial" w:eastAsia="Arial" w:hAnsi="Arial" w:cs="Arial"/>
          <w:color w:val="FFFFFF"/>
          <w:spacing w:val="2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4"/>
          <w:sz w:val="14"/>
          <w:szCs w:val="14"/>
        </w:rPr>
        <w:t xml:space="preserve">and </w:t>
      </w:r>
      <w:r w:rsidRPr="00A24ACD">
        <w:rPr>
          <w:rFonts w:ascii="Arial" w:eastAsia="Arial" w:hAnsi="Arial" w:cs="Arial"/>
          <w:color w:val="FFFFFF"/>
          <w:w w:val="105"/>
          <w:sz w:val="14"/>
          <w:szCs w:val="14"/>
        </w:rPr>
        <w:t>inte</w:t>
      </w:r>
      <w:r w:rsidRPr="00A24ACD">
        <w:rPr>
          <w:rFonts w:ascii="Arial" w:eastAsia="Arial" w:hAnsi="Arial" w:cs="Arial"/>
          <w:color w:val="FFFFFF"/>
          <w:spacing w:val="-3"/>
          <w:w w:val="105"/>
          <w:sz w:val="14"/>
          <w:szCs w:val="14"/>
        </w:rPr>
        <w:t>r</w:t>
      </w:r>
      <w:r w:rsidRPr="00A24ACD">
        <w:rPr>
          <w:rFonts w:ascii="Arial" w:eastAsia="Arial" w:hAnsi="Arial" w:cs="Arial"/>
          <w:color w:val="FFFFFF"/>
          <w:w w:val="105"/>
          <w:sz w:val="14"/>
          <w:szCs w:val="14"/>
        </w:rPr>
        <w:t>connections</w:t>
      </w:r>
      <w:r w:rsidRPr="00A24ACD">
        <w:rPr>
          <w:rFonts w:ascii="Arial" w:eastAsia="Arial" w:hAnsi="Arial" w:cs="Arial"/>
          <w:color w:val="FFFFFF"/>
          <w:spacing w:val="6"/>
          <w:w w:val="10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9"/>
          <w:sz w:val="14"/>
          <w:szCs w:val="14"/>
        </w:rPr>
        <w:t xml:space="preserve">of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structural</w:t>
      </w:r>
      <w:r w:rsidRPr="00A24ACD">
        <w:rPr>
          <w:rFonts w:ascii="Arial" w:eastAsia="Arial" w:hAnsi="Arial" w:cs="Arial"/>
          <w:color w:val="FFFFFF"/>
          <w:spacing w:val="3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w w:val="103"/>
          <w:sz w:val="14"/>
          <w:szCs w:val="14"/>
        </w:rPr>
        <w:t xml:space="preserve">elements </w:t>
      </w:r>
      <w:r w:rsidRPr="00A24ACD">
        <w:rPr>
          <w:rFonts w:ascii="Arial" w:eastAsia="Arial" w:hAnsi="Arial" w:cs="Arial"/>
          <w:color w:val="FFFFFF"/>
          <w:sz w:val="14"/>
          <w:szCs w:val="14"/>
        </w:rPr>
        <w:t>for</w:t>
      </w:r>
      <w:r w:rsidRPr="00A24ACD">
        <w:rPr>
          <w:rFonts w:ascii="Arial" w:eastAsia="Arial" w:hAnsi="Arial" w:cs="Arial"/>
          <w:color w:val="FFFFFF"/>
          <w:spacing w:val="1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color w:val="FFFFFF"/>
          <w:spacing w:val="-3"/>
          <w:w w:val="105"/>
          <w:sz w:val="14"/>
          <w:szCs w:val="14"/>
        </w:rPr>
        <w:t>r</w:t>
      </w:r>
      <w:r w:rsidRPr="00A24ACD">
        <w:rPr>
          <w:rFonts w:ascii="Arial" w:eastAsia="Arial" w:hAnsi="Arial" w:cs="Arial"/>
          <w:color w:val="FFFFFF"/>
          <w:w w:val="105"/>
          <w:sz w:val="14"/>
          <w:szCs w:val="14"/>
        </w:rPr>
        <w:t>obustness</w:t>
      </w:r>
    </w:p>
    <w:p w:rsidR="00257ECD" w:rsidRPr="00A24ACD" w:rsidRDefault="00257ECD">
      <w:pPr>
        <w:spacing w:after="0"/>
        <w:jc w:val="center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6627" w:space="756"/>
            <w:col w:w="1917"/>
          </w:cols>
        </w:sectPr>
      </w:pPr>
    </w:p>
    <w:p w:rsidR="00257ECD" w:rsidRPr="00A24ACD" w:rsidRDefault="00257ECD">
      <w:pPr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hAnsi="Arial" w:cs="Arial"/>
        </w:rPr>
        <w:pict>
          <v:group id="_x0000_s4349" style="position:absolute;left:0;text-align:left;margin-left:56.65pt;margin-top:-290.3pt;width:454pt;height:286.75pt;z-index:-3336;mso-position-horizontal-relative:page" coordorigin="1134,-5806" coordsize="9081,5735">
            <v:group id="_x0000_s4418" style="position:absolute;left:1144;top:-5796;width:2360;height:5715" coordorigin="1144,-5796" coordsize="2360,5715">
              <v:shape id="_x0000_s4419" style="position:absolute;left:1144;top:-5796;width:2360;height:5715" coordorigin="1144,-5796" coordsize="2360,5715" path="m1144,-81r2360,l3504,-5796r-2360,l1144,-81e" fillcolor="#eef1f3" stroked="f">
                <v:path arrowok="t"/>
              </v:shape>
            </v:group>
            <v:group id="_x0000_s4416" style="position:absolute;left:3504;top:-5796;width:4354;height:5715" coordorigin="3504,-5796" coordsize="4354,5715">
              <v:shape id="_x0000_s4417" style="position:absolute;left:3504;top:-5796;width:4354;height:5715" coordorigin="3504,-5796" coordsize="4354,5715" path="m7858,-81r-4354,l3504,-5796r4354,l7858,-81e" fillcolor="#e1e7ea" stroked="f">
                <v:path arrowok="t"/>
              </v:shape>
            </v:group>
            <v:group id="_x0000_s4414" style="position:absolute;left:7858;top:-5796;width:2347;height:5715" coordorigin="7858,-5796" coordsize="2347,5715">
              <v:shape id="_x0000_s4415" style="position:absolute;left:7858;top:-5796;width:2347;height:5715" coordorigin="7858,-5796" coordsize="2347,5715" path="m7858,-81r2347,l10205,-5796r-2347,l7858,-81e" fillcolor="#d6dde1" stroked="f">
                <v:path arrowok="t"/>
              </v:shape>
            </v:group>
            <v:group id="_x0000_s4412" style="position:absolute;left:1505;top:-4205;width:1662;height:273" coordorigin="1505,-4205" coordsize="1662,273">
              <v:shape id="_x0000_s4413" style="position:absolute;left:1505;top:-4205;width:1662;height:273" coordorigin="1505,-4205" coordsize="1662,273" path="m1505,-3931r1662,l3167,-4205r-1662,l1505,-3931e" fillcolor="#db332d" stroked="f">
                <v:path arrowok="t"/>
              </v:shape>
            </v:group>
            <v:group id="_x0000_s4410" style="position:absolute;left:1505;top:-1665;width:1662;height:273" coordorigin="1505,-1665" coordsize="1662,273">
              <v:shape id="_x0000_s4411" style="position:absolute;left:1505;top:-1665;width:1662;height:273" coordorigin="1505,-1665" coordsize="1662,273" path="m1505,-1391r1662,l3167,-1665r-1662,l1505,-1391e" fillcolor="#db332d" stroked="f">
                <v:path arrowok="t"/>
              </v:shape>
            </v:group>
            <v:group id="_x0000_s4408" style="position:absolute;left:1505;top:-3638;width:1662;height:1818" coordorigin="1505,-3638" coordsize="1662,1818">
              <v:shape id="_x0000_s4409" style="position:absolute;left:1505;top:-3638;width:1662;height:1818" coordorigin="1505,-3638" coordsize="1662,1818" path="m1505,-1819r1662,l3167,-3638r-1662,l1505,-1819e" fillcolor="#db332d" stroked="f">
                <v:path arrowok="t"/>
              </v:shape>
            </v:group>
            <v:group id="_x0000_s4406" style="position:absolute;left:3766;top:-4190;width:1899;height:663" coordorigin="3766,-4190" coordsize="1899,663">
              <v:shape id="_x0000_s4407" style="position:absolute;left:3766;top:-4190;width:1899;height:663" coordorigin="3766,-4190" coordsize="1899,663" path="m3766,-3527r1898,l5664,-4190r-1898,l3766,-3527e" fillcolor="#db332d" stroked="f">
                <v:path arrowok="t"/>
              </v:shape>
            </v:group>
            <v:group id="_x0000_s4404" style="position:absolute;left:3766;top:-3056;width:1899;height:444" coordorigin="3766,-3056" coordsize="1899,444">
              <v:shape id="_x0000_s4405" style="position:absolute;left:3766;top:-3056;width:1899;height:444" coordorigin="3766,-3056" coordsize="1899,444" path="m3766,-2612r1898,l5664,-3056r-1898,l3766,-2612e" fillcolor="#db332d" stroked="f">
                <v:path arrowok="t"/>
              </v:shape>
            </v:group>
            <v:group id="_x0000_s4402" style="position:absolute;left:3766;top:-2160;width:1899;height:273" coordorigin="3766,-2160" coordsize="1899,273">
              <v:shape id="_x0000_s4403" style="position:absolute;left:3766;top:-2160;width:1899;height:273" coordorigin="3766,-2160" coordsize="1899,273" path="m3766,-1887r1898,l5664,-2160r-1898,l3766,-1887e" fillcolor="#db332d" stroked="f">
                <v:path arrowok="t"/>
              </v:shape>
            </v:group>
            <v:group id="_x0000_s4400" style="position:absolute;left:5958;top:-4200;width:1606;height:888" coordorigin="5958,-4200" coordsize="1606,888">
              <v:shape id="_x0000_s4401" style="position:absolute;left:5958;top:-4200;width:1606;height:888" coordorigin="5958,-4200" coordsize="1606,888" path="m5958,-3312r1606,l7564,-4200r-1606,l5958,-3312e" stroked="f">
                <v:path arrowok="t"/>
              </v:shape>
            </v:group>
            <v:group id="_x0000_s4398" style="position:absolute;left:5958;top:-4139;width:2;height:787" coordorigin="5958,-4139" coordsize="2,787">
              <v:shape id="_x0000_s4399" style="position:absolute;left:5958;top:-4139;width:2;height:787" coordorigin="5958,-4139" coordsize="0,787" path="m5958,-4139r,787e" filled="f" strokecolor="#636466" strokeweight=".5pt">
                <v:stroke dashstyle="dash"/>
                <v:path arrowok="t"/>
              </v:shape>
            </v:group>
            <v:group id="_x0000_s4396" style="position:absolute;left:6018;top:-3312;width:1505;height:2" coordorigin="6018,-3312" coordsize="1505,2">
              <v:shape id="_x0000_s4397" style="position:absolute;left:6018;top:-3312;width:1505;height:2" coordorigin="6018,-3312" coordsize="1505,0" path="m6018,-3312r1505,e" filled="f" strokecolor="#636466" strokeweight=".5pt">
                <v:stroke dashstyle="dash"/>
                <v:path arrowok="t"/>
              </v:shape>
            </v:group>
            <v:group id="_x0000_s4394" style="position:absolute;left:7564;top:-4159;width:2;height:787" coordorigin="7564,-4159" coordsize="2,787">
              <v:shape id="_x0000_s4395" style="position:absolute;left:7564;top:-4159;width:2;height:787" coordorigin="7564,-4159" coordsize="0,787" path="m7564,-3372r,-787e" filled="f" strokecolor="#636466" strokeweight=".5pt">
                <v:stroke dashstyle="dash"/>
                <v:path arrowok="t"/>
              </v:shape>
            </v:group>
            <v:group id="_x0000_s4392" style="position:absolute;left:5998;top:-4200;width:1505;height:2" coordorigin="5998,-4200" coordsize="1505,2">
              <v:shape id="_x0000_s4393" style="position:absolute;left:5998;top:-4200;width:1505;height:2" coordorigin="5998,-4200" coordsize="1505,0" path="m7503,-4200r-1505,e" filled="f" strokecolor="#636466" strokeweight=".5pt">
                <v:stroke dashstyle="dash"/>
                <v:path arrowok="t"/>
              </v:shape>
            </v:group>
            <v:group id="_x0000_s4390" style="position:absolute;left:5958;top:-3332;width:20;height:20" coordorigin="5958,-3332" coordsize="20,20">
              <v:shape id="_x0000_s4391" style="position:absolute;left:5958;top:-3332;width:20;height:20" coordorigin="5958,-3332" coordsize="20,20" path="m5958,-3332r,20l5978,-3312e" filled="f" strokecolor="#636466" strokeweight=".5pt">
                <v:path arrowok="t"/>
              </v:shape>
            </v:group>
            <v:group id="_x0000_s4388" style="position:absolute;left:7543;top:-3332;width:20;height:20" coordorigin="7543,-3332" coordsize="20,20">
              <v:shape id="_x0000_s4389" style="position:absolute;left:7543;top:-3332;width:20;height:20" coordorigin="7543,-3332" coordsize="20,20" path="m7543,-3312r20,l7563,-3332e" filled="f" strokecolor="#636466" strokeweight=".5pt">
                <v:path arrowok="t"/>
              </v:shape>
            </v:group>
            <v:group id="_x0000_s4386" style="position:absolute;left:7543;top:-4200;width:20;height:20" coordorigin="7543,-4200" coordsize="20,20">
              <v:shape id="_x0000_s4387" style="position:absolute;left:7543;top:-4200;width:20;height:20" coordorigin="7543,-4200" coordsize="20,20" path="m7563,-4180r,-20l7543,-4200e" filled="f" strokecolor="#636466" strokeweight=".5pt">
                <v:path arrowok="t"/>
              </v:shape>
            </v:group>
            <v:group id="_x0000_s4384" style="position:absolute;left:5958;top:-4200;width:20;height:20" coordorigin="5958,-4200" coordsize="20,20">
              <v:shape id="_x0000_s4385" style="position:absolute;left:5958;top:-4200;width:20;height:20" coordorigin="5958,-4200" coordsize="20,20" path="m5978,-4200r-20,l5958,-4180e" filled="f" strokecolor="#636466" strokeweight=".5pt">
                <v:path arrowok="t"/>
              </v:shape>
            </v:group>
            <v:group id="_x0000_s4382" style="position:absolute;left:8180;top:-4215;width:1691;height:653" coordorigin="8180,-4215" coordsize="1691,653">
              <v:shape id="_x0000_s4383" style="position:absolute;left:8180;top:-4215;width:1691;height:653" coordorigin="8180,-4215" coordsize="1691,653" path="m8180,-3562r1691,l9871,-4215r-1691,l8180,-3562e" fillcolor="#db332d" stroked="f">
                <v:path arrowok="t"/>
              </v:shape>
            </v:group>
            <v:group id="_x0000_s4380" style="position:absolute;left:8180;top:-1188;width:1691;height:857" coordorigin="8180,-1188" coordsize="1691,857">
              <v:shape id="_x0000_s4381" style="position:absolute;left:8180;top:-1188;width:1691;height:857" coordorigin="8180,-1188" coordsize="1691,857" path="m8180,-331r1691,l9871,-1188r-1691,l8180,-331e" fillcolor="#db332d" stroked="f">
                <v:path arrowok="t"/>
              </v:shape>
            </v:group>
            <v:group id="_x0000_s4378" style="position:absolute;left:8180;top:-3365;width:1691;height:444" coordorigin="8180,-3365" coordsize="1691,444">
              <v:shape id="_x0000_s4379" style="position:absolute;left:8180;top:-3365;width:1691;height:444" coordorigin="8180,-3365" coordsize="1691,444" path="m8180,-2921r1691,l9871,-3365r-1691,l8180,-2921e" fillcolor="#db332d" stroked="f">
                <v:path arrowok="t"/>
              </v:shape>
            </v:group>
            <v:group id="_x0000_s4376" style="position:absolute;left:8188;top:-2749;width:1683;height:273" coordorigin="8188,-2749" coordsize="1683,273">
              <v:shape id="_x0000_s4377" style="position:absolute;left:8188;top:-2749;width:1683;height:273" coordorigin="8188,-2749" coordsize="1683,273" path="m8188,-2475r1683,l9871,-2749r-1683,l8188,-2475e" fillcolor="#db332d" stroked="f">
                <v:path arrowok="t"/>
              </v:shape>
            </v:group>
            <v:group id="_x0000_s4374" style="position:absolute;left:8188;top:-2295;width:1683;height:273" coordorigin="8188,-2295" coordsize="1683,273">
              <v:shape id="_x0000_s4375" style="position:absolute;left:8188;top:-2295;width:1683;height:273" coordorigin="8188,-2295" coordsize="1683,273" path="m8188,-2022r1683,l9871,-2295r-1683,l8188,-2022e" fillcolor="#db332d" stroked="f">
                <v:path arrowok="t"/>
              </v:shape>
            </v:group>
            <v:group id="_x0000_s4372" style="position:absolute;left:4710;top:-3522;width:2;height:366" coordorigin="4710,-3522" coordsize="2,366">
              <v:shape id="_x0000_s4373" style="position:absolute;left:4710;top:-3522;width:2;height:366" coordorigin="4710,-3522" coordsize="0,366" path="m4710,-3522r,366e" filled="f" strokecolor="#636466" strokeweight=".5pt">
                <v:path arrowok="t"/>
              </v:shape>
            </v:group>
            <v:group id="_x0000_s4369" style="position:absolute;left:4677;top:-3187;width:79;height:127" coordorigin="4677,-3187" coordsize="79,127">
              <v:shape id="_x0000_s4371" style="position:absolute;left:4677;top:-3187;width:79;height:127" coordorigin="4677,-3187" coordsize="79,127" path="m4677,-3178r33,117l4747,-3164r-40,l4694,-3168r-17,-10e" fillcolor="#636466" stroked="f">
                <v:path arrowok="t"/>
              </v:shape>
              <v:shape id="_x0000_s4370" style="position:absolute;left:4677;top:-3187;width:79;height:127" coordorigin="4677,-3187" coordsize="79,127" path="m4756,-3187r-21,14l4720,-3165r-13,1l4747,-3164r9,-23e" fillcolor="#636466" stroked="f">
                <v:path arrowok="t"/>
              </v:shape>
            </v:group>
            <v:group id="_x0000_s4367" style="position:absolute;left:4710;top:-2614;width:2;height:366" coordorigin="4710,-2614" coordsize="2,366">
              <v:shape id="_x0000_s4368" style="position:absolute;left:4710;top:-2614;width:2;height:366" coordorigin="4710,-2614" coordsize="0,366" path="m4710,-2614r,366e" filled="f" strokecolor="#636466" strokeweight=".5pt">
                <v:path arrowok="t"/>
              </v:shape>
            </v:group>
            <v:group id="_x0000_s4364" style="position:absolute;left:4677;top:-2280;width:79;height:127" coordorigin="4677,-2280" coordsize="79,127">
              <v:shape id="_x0000_s4366" style="position:absolute;left:4677;top:-2280;width:79;height:127" coordorigin="4677,-2280" coordsize="79,127" path="m4677,-2271r33,117l4747,-2257r-40,l4694,-2261r-17,-10e" fillcolor="#636466" stroked="f">
                <v:path arrowok="t"/>
              </v:shape>
              <v:shape id="_x0000_s4365" style="position:absolute;left:4677;top:-2280;width:79;height:127" coordorigin="4677,-2280" coordsize="79,127" path="m4756,-2280r-21,14l4720,-2258r-13,1l4747,-2257r9,-23e" fillcolor="#636466" stroked="f">
                <v:path arrowok="t"/>
              </v:shape>
            </v:group>
            <v:group id="_x0000_s4362" style="position:absolute;left:5754;top:-3870;width:189;height:2" coordorigin="5754,-3870" coordsize="189,2">
              <v:shape id="_x0000_s4363" style="position:absolute;left:5754;top:-3870;width:189;height:2" coordorigin="5754,-3870" coordsize="189,0" path="m5943,-3870r-189,e" filled="f" strokecolor="#636466" strokeweight=".5pt">
                <v:stroke dashstyle="dash"/>
                <v:path arrowok="t"/>
              </v:shape>
            </v:group>
            <v:group id="_x0000_s4360" style="position:absolute;left:5659;top:-3903;width:126;height:79" coordorigin="5659,-3903" coordsize="126,79">
              <v:shape id="_x0000_s4361" style="position:absolute;left:5659;top:-3903;width:126;height:79" coordorigin="5659,-3903" coordsize="126,79" path="m5777,-3903r-118,33l5786,-3824r-14,-21l5764,-3860r-2,-12l5766,-3886r11,-17e" fillcolor="#636466" stroked="f">
                <v:path arrowok="t"/>
              </v:shape>
            </v:group>
            <v:group id="_x0000_s4358" style="position:absolute;left:6758;top:-3234;width:2;height:362" coordorigin="6758,-3234" coordsize="2,362">
              <v:shape id="_x0000_s4359" style="position:absolute;left:6758;top:-3234;width:2;height:362" coordorigin="6758,-3234" coordsize="2,362" path="m6760,-3234r-2,362e" filled="f" strokecolor="#636466" strokeweight=".5pt">
                <v:stroke dashstyle="dash"/>
                <v:path arrowok="t"/>
              </v:shape>
            </v:group>
            <v:group id="_x0000_s4356" style="position:absolute;left:5754;top:-2834;width:946;height:2" coordorigin="5754,-2834" coordsize="946,2">
              <v:shape id="_x0000_s4357" style="position:absolute;left:5754;top:-2834;width:946;height:2" coordorigin="5754,-2834" coordsize="946,0" path="m5754,-2834r946,e" filled="f" strokecolor="#636466" strokeweight=".17653mm">
                <v:stroke dashstyle="dash"/>
                <v:path arrowok="t"/>
              </v:shape>
            </v:group>
            <v:group id="_x0000_s4354" style="position:absolute;left:6756;top:-3282;width:10;height:2" coordorigin="6756,-3282" coordsize="10,2">
              <v:shape id="_x0000_s4355" style="position:absolute;left:6756;top:-3282;width:10;height:2" coordorigin="6756,-3282" coordsize="10,0" path="m6756,-3282r10,e" filled="f" strokecolor="#636466" strokeweight=".33583mm">
                <v:path arrowok="t"/>
              </v:shape>
            </v:group>
            <v:group id="_x0000_s4352" style="position:absolute;left:6739;top:-2853;width:19;height:19" coordorigin="6739,-2853" coordsize="19,19">
              <v:shape id="_x0000_s4353" style="position:absolute;left:6739;top:-2853;width:19;height:19" coordorigin="6739,-2853" coordsize="19,19" path="m6758,-2853r,19l6739,-2834e" filled="f" strokecolor="#636466" strokeweight=".5pt">
                <v:path arrowok="t"/>
              </v:shape>
            </v:group>
            <v:group id="_x0000_s4350" style="position:absolute;left:5659;top:-2867;width:126;height:79" coordorigin="5659,-2867" coordsize="126,79">
              <v:shape id="_x0000_s4351" style="position:absolute;left:5659;top:-2867;width:126;height:79" coordorigin="5659,-2867" coordsize="126,79" path="m5777,-2867r-118,33l5786,-2788r-14,-21l5764,-2824r-2,-13l5766,-2850r11,-17e" fillcolor="#636466" stroked="f">
                <v:path arrowok="t"/>
              </v:shape>
            </v:group>
            <w10:wrap anchorx="page"/>
          </v:group>
        </w:pic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91: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Collapse sequence flowchart</w:t>
      </w:r>
      <w:r w:rsidR="00E0257F" w:rsidRPr="00A24ACD">
        <w:rPr>
          <w:rFonts w:ascii="Arial" w:eastAsia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p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oduced in</w:t>
      </w:r>
      <w:r w:rsidR="00E0257F" w:rsidRPr="00A24ACD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</w:t>
      </w:r>
      <w:r w:rsidR="00E0257F" w:rsidRPr="00A24ACD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Hyland/Smith</w:t>
      </w:r>
      <w:r w:rsidR="00E0257F" w:rsidRPr="00A24ACD">
        <w:rPr>
          <w:rFonts w:ascii="Arial" w:eastAsia="Arial" w:hAnsi="Arial" w:cs="Arial"/>
          <w:b/>
          <w:bCs/>
          <w:color w:val="636466"/>
          <w:position w:val="5"/>
          <w:sz w:val="9"/>
          <w:szCs w:val="9"/>
        </w:rPr>
        <w:t>1</w:t>
      </w:r>
      <w:r w:rsidR="00E0257F" w:rsidRPr="00A24ACD">
        <w:rPr>
          <w:rFonts w:ascii="Arial" w:eastAsia="Arial" w:hAnsi="Arial" w:cs="Arial"/>
          <w:b/>
          <w:bCs/>
          <w:color w:val="636466"/>
          <w:spacing w:val="21"/>
          <w:position w:val="5"/>
          <w:sz w:val="9"/>
          <w:szCs w:val="9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w w:val="101"/>
          <w:position w:val="-1"/>
          <w:sz w:val="16"/>
          <w:szCs w:val="16"/>
        </w:rPr>
        <w:t>eport</w:t>
      </w:r>
    </w:p>
    <w:p w:rsidR="00257ECD" w:rsidRPr="00A24ACD" w:rsidRDefault="00257ECD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space="720"/>
        </w:sectPr>
      </w:pPr>
    </w:p>
    <w:p w:rsidR="00257ECD" w:rsidRPr="00A24ACD" w:rsidRDefault="00E0257F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24ACD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lastRenderedPageBreak/>
        <w:t>7.</w:t>
      </w:r>
      <w:r w:rsidRPr="00A24ACD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2</w:t>
      </w:r>
      <w:r w:rsidRPr="00A24ACD">
        <w:rPr>
          <w:rFonts w:ascii="Arial" w:eastAsia="Arial" w:hAnsi="Arial" w:cs="Arial"/>
          <w:b/>
          <w:bCs/>
          <w:color w:val="912823"/>
          <w:spacing w:val="30"/>
          <w:w w:val="81"/>
          <w:sz w:val="28"/>
          <w:szCs w:val="28"/>
        </w:rPr>
        <w:t xml:space="preserve"> </w:t>
      </w:r>
      <w:r w:rsidRPr="00A24ACD">
        <w:rPr>
          <w:rFonts w:ascii="Arial" w:eastAsia="Arial" w:hAnsi="Arial" w:cs="Arial"/>
          <w:b/>
          <w:bCs/>
          <w:color w:val="912823"/>
          <w:spacing w:val="-8"/>
          <w:w w:val="81"/>
          <w:sz w:val="28"/>
          <w:szCs w:val="28"/>
        </w:rPr>
        <w:t>P</w:t>
      </w:r>
      <w:r w:rsidRPr="00A24ACD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ossibl</w:t>
      </w:r>
      <w:r w:rsidRPr="00A24ACD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e</w:t>
      </w:r>
      <w:r w:rsidRPr="00A24ACD">
        <w:rPr>
          <w:rFonts w:ascii="Arial" w:eastAsia="Arial" w:hAnsi="Arial" w:cs="Arial"/>
          <w:b/>
          <w:bCs/>
          <w:color w:val="912823"/>
          <w:spacing w:val="-14"/>
          <w:w w:val="81"/>
          <w:sz w:val="28"/>
          <w:szCs w:val="28"/>
        </w:rPr>
        <w:t xml:space="preserve"> </w:t>
      </w:r>
      <w:r w:rsidRPr="00A24ACD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>scenarios</w:t>
      </w:r>
    </w:p>
    <w:p w:rsidR="00257ECD" w:rsidRPr="00A24ACD" w:rsidRDefault="00257ECD">
      <w:pPr>
        <w:spacing w:before="11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A24ACD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7.2.</w:t>
      </w:r>
      <w:r w:rsidRPr="00A24ACD">
        <w:rPr>
          <w:rFonts w:ascii="Arial" w:eastAsia="Arial" w:hAnsi="Arial" w:cs="Arial"/>
          <w:color w:val="4E1839"/>
          <w:w w:val="83"/>
          <w:sz w:val="24"/>
          <w:szCs w:val="24"/>
        </w:rPr>
        <w:t>1</w:t>
      </w:r>
      <w:r w:rsidRPr="00A24ACD">
        <w:rPr>
          <w:rFonts w:ascii="Arial" w:eastAsia="Arial" w:hAnsi="Arial" w:cs="Arial"/>
          <w:color w:val="4E1839"/>
          <w:spacing w:val="3"/>
          <w:w w:val="83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Th</w:t>
      </w:r>
      <w:r w:rsidRPr="00A24ACD">
        <w:rPr>
          <w:rFonts w:ascii="Arial" w:eastAsia="Arial" w:hAnsi="Arial" w:cs="Arial"/>
          <w:color w:val="4E1839"/>
          <w:w w:val="83"/>
          <w:sz w:val="24"/>
          <w:szCs w:val="24"/>
        </w:rPr>
        <w:t>e</w:t>
      </w:r>
      <w:r w:rsidRPr="00A24ACD">
        <w:rPr>
          <w:rFonts w:ascii="Arial" w:eastAsia="Arial" w:hAnsi="Arial" w:cs="Arial"/>
          <w:color w:val="4E1839"/>
          <w:spacing w:val="-12"/>
          <w:w w:val="83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Hyland/Smit</w:t>
      </w:r>
      <w:r w:rsidRPr="00A24ACD">
        <w:rPr>
          <w:rFonts w:ascii="Arial" w:eastAsia="Arial" w:hAnsi="Arial" w:cs="Arial"/>
          <w:color w:val="4E1839"/>
          <w:w w:val="83"/>
          <w:sz w:val="24"/>
          <w:szCs w:val="24"/>
        </w:rPr>
        <w:t>h</w:t>
      </w:r>
      <w:r w:rsidRPr="00A24ACD">
        <w:rPr>
          <w:rFonts w:ascii="Arial" w:eastAsia="Arial" w:hAnsi="Arial" w:cs="Arial"/>
          <w:color w:val="4E1839"/>
          <w:spacing w:val="36"/>
          <w:w w:val="83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3"/>
          <w:w w:val="83"/>
          <w:sz w:val="24"/>
          <w:szCs w:val="24"/>
        </w:rPr>
        <w:t>r</w:t>
      </w:r>
      <w:r w:rsidRPr="00A24ACD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epor</w:t>
      </w:r>
      <w:r w:rsidRPr="00A24ACD">
        <w:rPr>
          <w:rFonts w:ascii="Arial" w:eastAsia="Arial" w:hAnsi="Arial" w:cs="Arial"/>
          <w:color w:val="4E1839"/>
          <w:w w:val="83"/>
          <w:sz w:val="24"/>
          <w:szCs w:val="24"/>
        </w:rPr>
        <w:t>t</w:t>
      </w:r>
      <w:r w:rsidR="008F680E" w:rsidRPr="00A24ACD">
        <w:rPr>
          <w:rFonts w:ascii="Arial" w:eastAsia="Arial" w:hAnsi="Arial" w:cs="Arial"/>
          <w:color w:val="4E1839"/>
          <w:w w:val="83"/>
          <w:sz w:val="24"/>
          <w:szCs w:val="24"/>
        </w:rPr>
        <w:t xml:space="preserve"> scenarios</w:t>
      </w:r>
    </w:p>
    <w:p w:rsidR="00257ECD" w:rsidRPr="00A24ACD" w:rsidRDefault="00257ECD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E0257F" w:rsidP="008F680E">
      <w:pPr>
        <w:spacing w:after="0" w:line="306" w:lineRule="auto"/>
        <w:ind w:left="114" w:right="-3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Clark Hyland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Ashley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Smith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evaluated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various 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scenarios 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purpose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identifying,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if </w:t>
      </w:r>
      <w:r w:rsidRPr="00A24ACD">
        <w:rPr>
          <w:rFonts w:ascii="Arial" w:eastAsia="Arial" w:hAnsi="Arial" w:cs="Arial"/>
          <w:sz w:val="17"/>
          <w:szCs w:val="17"/>
        </w:rPr>
        <w:t>possible,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most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likel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 They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oduced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flowchart</w:t>
      </w:r>
      <w:r w:rsidR="008F680E" w:rsidRPr="00A24ACD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illustrate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key considerations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used (see</w:t>
      </w:r>
      <w:r w:rsidR="008F680E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91).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 w:rsidP="008F680E">
      <w:pPr>
        <w:spacing w:after="0" w:line="306" w:lineRule="auto"/>
        <w:ind w:left="114" w:right="2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central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their app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oach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each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their scenarios. They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conside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almost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certainly initiated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when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lateral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displacement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building</w:t>
      </w:r>
      <w:r w:rsidR="008F680E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sustain. A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comparison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“demand”</w:t>
      </w:r>
      <w:r w:rsidRPr="00A24ACD">
        <w:rPr>
          <w:rFonts w:ascii="Arial" w:eastAsia="Arial" w:hAnsi="Arial" w:cs="Arial"/>
          <w:spacing w:val="3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(loads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displacements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imposed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gravity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earthquake actions)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z w:val="17"/>
          <w:szCs w:val="17"/>
        </w:rPr>
        <w:t>“capacity”</w:t>
      </w:r>
      <w:r w:rsidRPr="00A24ACD">
        <w:rPr>
          <w:rFonts w:ascii="Arial" w:eastAsia="Arial" w:hAnsi="Arial" w:cs="Arial"/>
          <w:spacing w:val="4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deformation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capacity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critical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columns) lay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heart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their assessment.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left="114" w:right="15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their flowchart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illustrates, 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seen 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initiator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possibility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contribution</w:t>
      </w:r>
      <w:r w:rsidRPr="00A24ACD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disconnection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 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wall </w:t>
      </w:r>
      <w:r w:rsidRPr="00A24ACD">
        <w:rPr>
          <w:rFonts w:ascii="Arial" w:eastAsia="Arial" w:hAnsi="Arial" w:cs="Arial"/>
          <w:w w:val="102"/>
          <w:sz w:val="17"/>
          <w:szCs w:val="17"/>
        </w:rPr>
        <w:t>complex.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Four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possible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scenarios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identified.</w:t>
      </w:r>
    </w:p>
    <w:p w:rsidR="00257ECD" w:rsidRPr="00A24ACD" w:rsidRDefault="00E0257F">
      <w:pPr>
        <w:spacing w:before="40" w:after="0" w:line="274" w:lineRule="auto"/>
        <w:ind w:right="792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7.2.1.1 Scenario 1, collapse</w:t>
      </w:r>
      <w:r w:rsidRPr="00A24ACD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initiated by columns</w:t>
      </w:r>
      <w:r w:rsidRPr="00A24ACD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in</w:t>
      </w:r>
      <w:r w:rsidRPr="00A24ACD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line</w:t>
      </w:r>
      <w:r w:rsidRPr="00A24ACD">
        <w:rPr>
          <w:rFonts w:ascii="Arial" w:eastAsia="Arial" w:hAnsi="Arial" w:cs="Arial"/>
          <w:b/>
          <w:bCs/>
          <w:color w:val="B71F38"/>
          <w:spacing w:val="-10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1 or F</w:t>
      </w:r>
    </w:p>
    <w:p w:rsidR="00257ECD" w:rsidRPr="00A24ACD" w:rsidRDefault="00257ECD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306" w:lineRule="auto"/>
        <w:ind w:right="5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moved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earthquake,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columns </w:t>
      </w:r>
      <w:r w:rsidRPr="00A24ACD">
        <w:rPr>
          <w:rFonts w:ascii="Arial" w:eastAsia="Arial" w:hAnsi="Arial" w:cs="Arial"/>
          <w:w w:val="101"/>
          <w:sz w:val="17"/>
          <w:szCs w:val="17"/>
        </w:rPr>
        <w:t>on</w:t>
      </w:r>
      <w:r w:rsidRPr="00A24ACD">
        <w:rPr>
          <w:rFonts w:ascii="Arial" w:eastAsia="Arial" w:hAnsi="Arial" w:cs="Arial"/>
          <w:sz w:val="17"/>
          <w:szCs w:val="17"/>
        </w:rPr>
        <w:t xml:space="preserve"> 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exposed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highest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-9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-sto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ey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structu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e.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second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fifth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eys,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possibly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exacerbated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interaction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adjacent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spand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panels.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8F680E">
      <w:pPr>
        <w:spacing w:after="0" w:line="306" w:lineRule="auto"/>
        <w:ind w:right="5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loss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load-carrying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capacity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7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interior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 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mid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become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overloaded.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beams 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supported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pulled </w:t>
      </w:r>
      <w:r w:rsidRPr="00A24ACD">
        <w:rPr>
          <w:rFonts w:ascii="Arial" w:eastAsia="Arial" w:hAnsi="Arial" w:cs="Arial"/>
          <w:sz w:val="17"/>
          <w:szCs w:val="17"/>
        </w:rPr>
        <w:t>downwa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northwa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south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z w:val="17"/>
          <w:szCs w:val="17"/>
        </w:rPr>
        <w:t>frame 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1. 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beams connected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into</w:t>
      </w:r>
      <w:r w:rsidR="008F680E" w:rsidRPr="00A24ACD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pulled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downwa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ds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inwa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those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explain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pulling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some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locations.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upper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oof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above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opped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unit,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slight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lean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east.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8F680E">
      <w:pPr>
        <w:spacing w:after="0" w:line="306" w:lineRule="auto"/>
        <w:ind w:right="185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Hyland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Smith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described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their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eport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their “p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efer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scenario”,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given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some witnesses saw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start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upper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building,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witness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slight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tilt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east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debris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observed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Madras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eet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after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="008F680E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scenario was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esented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ee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 xml:space="preserve">es in their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4"/>
          <w:sz w:val="17"/>
          <w:szCs w:val="17"/>
        </w:rPr>
        <w:t>(see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92):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37" w:space="595"/>
            <w:col w:w="4368"/>
          </w:cols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8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pgSz w:w="11920" w:h="16840"/>
          <w:pgMar w:top="1560" w:right="1680" w:bottom="280" w:left="1260" w:header="720" w:footer="720" w:gutter="0"/>
          <w:cols w:space="720"/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6" w:after="0" w:line="260" w:lineRule="exact"/>
        <w:rPr>
          <w:rFonts w:ascii="Arial" w:hAnsi="Arial" w:cs="Arial"/>
          <w:sz w:val="26"/>
          <w:szCs w:val="26"/>
        </w:rPr>
      </w:pPr>
    </w:p>
    <w:p w:rsidR="00257ECD" w:rsidRPr="00A24ACD" w:rsidRDefault="00E0257F">
      <w:pPr>
        <w:spacing w:after="0" w:line="125" w:lineRule="exact"/>
        <w:ind w:left="205" w:right="-57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>Roof</w:t>
      </w:r>
    </w:p>
    <w:p w:rsidR="00257ECD" w:rsidRPr="00A24ACD" w:rsidRDefault="00E0257F">
      <w:pPr>
        <w:spacing w:before="6" w:after="0" w:line="200" w:lineRule="exact"/>
        <w:rPr>
          <w:rFonts w:ascii="Arial" w:hAnsi="Arial" w:cs="Arial"/>
          <w:sz w:val="20"/>
          <w:szCs w:val="20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112" w:lineRule="exact"/>
        <w:ind w:right="-39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color w:val="231F20"/>
          <w:sz w:val="11"/>
          <w:szCs w:val="11"/>
        </w:rPr>
        <w:t>Gap</w:t>
      </w:r>
      <w:r w:rsidRPr="00A24ACD">
        <w:rPr>
          <w:rFonts w:ascii="Arial" w:eastAsia="Arial" w:hAnsi="Arial" w:cs="Arial"/>
          <w:color w:val="231F20"/>
          <w:spacing w:val="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between</w:t>
      </w:r>
      <w:r w:rsidRPr="00A24ACD">
        <w:rPr>
          <w:rFonts w:ascii="Arial" w:eastAsia="Arial" w:hAnsi="Arial" w:cs="Arial"/>
          <w:color w:val="231F20"/>
          <w:spacing w:val="9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 xml:space="preserve">columns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and</w:t>
      </w:r>
      <w:r w:rsidRPr="00A24ACD">
        <w:rPr>
          <w:rFonts w:ascii="Arial" w:eastAsia="Arial" w:hAnsi="Arial" w:cs="Arial"/>
          <w:color w:val="231F20"/>
          <w:spacing w:val="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Spandrel</w:t>
      </w:r>
      <w:r w:rsidRPr="00A24ACD">
        <w:rPr>
          <w:rFonts w:ascii="Arial" w:eastAsia="Arial" w:hAnsi="Arial" w:cs="Arial"/>
          <w:color w:val="231F20"/>
          <w:spacing w:val="10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>Panels</w:t>
      </w:r>
    </w:p>
    <w:p w:rsidR="00257ECD" w:rsidRPr="00A24ACD" w:rsidRDefault="00E0257F">
      <w:pPr>
        <w:spacing w:before="2" w:after="0" w:line="190" w:lineRule="exact"/>
        <w:rPr>
          <w:rFonts w:ascii="Arial" w:hAnsi="Arial" w:cs="Arial"/>
          <w:sz w:val="19"/>
          <w:szCs w:val="19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126" w:lineRule="exact"/>
        <w:ind w:right="-59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color w:val="231F20"/>
          <w:sz w:val="11"/>
          <w:szCs w:val="11"/>
        </w:rPr>
        <w:t>Precast</w:t>
      </w:r>
      <w:r w:rsidRPr="00A24ACD">
        <w:rPr>
          <w:rFonts w:ascii="Arial" w:eastAsia="Arial" w:hAnsi="Arial" w:cs="Arial"/>
          <w:color w:val="231F20"/>
          <w:spacing w:val="8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>concrete</w:t>
      </w:r>
    </w:p>
    <w:p w:rsidR="00257ECD" w:rsidRPr="00A24ACD" w:rsidRDefault="00E0257F">
      <w:pPr>
        <w:spacing w:after="0" w:line="113" w:lineRule="exact"/>
        <w:ind w:right="-20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color w:val="231F20"/>
          <w:sz w:val="11"/>
          <w:szCs w:val="11"/>
        </w:rPr>
        <w:t>Spandrel</w:t>
      </w:r>
      <w:r w:rsidRPr="00A24ACD">
        <w:rPr>
          <w:rFonts w:ascii="Arial" w:eastAsia="Arial" w:hAnsi="Arial" w:cs="Arial"/>
          <w:color w:val="231F20"/>
          <w:spacing w:val="10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>Panels</w:t>
      </w:r>
    </w:p>
    <w:p w:rsidR="00257ECD" w:rsidRPr="00A24ACD" w:rsidRDefault="00E0257F">
      <w:pPr>
        <w:spacing w:before="2" w:after="0" w:line="190" w:lineRule="exact"/>
        <w:rPr>
          <w:rFonts w:ascii="Arial" w:hAnsi="Arial" w:cs="Arial"/>
          <w:sz w:val="19"/>
          <w:szCs w:val="19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126" w:lineRule="exact"/>
        <w:ind w:right="-59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color w:val="231F20"/>
          <w:sz w:val="11"/>
          <w:szCs w:val="11"/>
        </w:rPr>
        <w:t>Potential</w:t>
      </w:r>
      <w:r w:rsidRPr="00A24ACD">
        <w:rPr>
          <w:rFonts w:ascii="Arial" w:eastAsia="Arial" w:hAnsi="Arial" w:cs="Arial"/>
          <w:color w:val="231F20"/>
          <w:spacing w:val="10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point</w:t>
      </w:r>
      <w:r w:rsidRPr="00A24ACD">
        <w:rPr>
          <w:rFonts w:ascii="Arial" w:eastAsia="Arial" w:hAnsi="Arial" w:cs="Arial"/>
          <w:color w:val="231F20"/>
          <w:spacing w:val="6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of</w:t>
      </w:r>
      <w:r w:rsidRPr="00A24ACD">
        <w:rPr>
          <w:rFonts w:ascii="Arial" w:eastAsia="Arial" w:hAnsi="Arial" w:cs="Arial"/>
          <w:color w:val="231F20"/>
          <w:spacing w:val="3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contact</w:t>
      </w:r>
      <w:r w:rsidRPr="00A24ACD">
        <w:rPr>
          <w:rFonts w:ascii="Arial" w:eastAsia="Arial" w:hAnsi="Arial" w:cs="Arial"/>
          <w:color w:val="231F20"/>
          <w:spacing w:val="8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>with</w:t>
      </w:r>
    </w:p>
    <w:p w:rsidR="00257ECD" w:rsidRPr="00A24ACD" w:rsidRDefault="00E0257F">
      <w:pPr>
        <w:spacing w:after="0" w:line="113" w:lineRule="exact"/>
        <w:ind w:right="-20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color w:val="231F20"/>
          <w:sz w:val="11"/>
          <w:szCs w:val="11"/>
        </w:rPr>
        <w:t>Spandrel</w:t>
      </w:r>
      <w:r w:rsidRPr="00A24ACD">
        <w:rPr>
          <w:rFonts w:ascii="Arial" w:eastAsia="Arial" w:hAnsi="Arial" w:cs="Arial"/>
          <w:color w:val="231F20"/>
          <w:spacing w:val="10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>Panels</w:t>
      </w:r>
    </w:p>
    <w:p w:rsidR="00257ECD" w:rsidRPr="00A24ACD" w:rsidRDefault="00E0257F">
      <w:pPr>
        <w:spacing w:before="61" w:after="0" w:line="112" w:lineRule="exact"/>
        <w:ind w:right="944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color w:val="231F20"/>
          <w:sz w:val="11"/>
          <w:szCs w:val="11"/>
        </w:rPr>
        <w:lastRenderedPageBreak/>
        <w:t>Loss</w:t>
      </w:r>
      <w:r w:rsidRPr="00A24ACD">
        <w:rPr>
          <w:rFonts w:ascii="Arial" w:eastAsia="Arial" w:hAnsi="Arial" w:cs="Arial"/>
          <w:color w:val="231F20"/>
          <w:spacing w:val="6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of</w:t>
      </w:r>
      <w:r w:rsidRPr="00A24ACD">
        <w:rPr>
          <w:rFonts w:ascii="Arial" w:eastAsia="Arial" w:hAnsi="Arial" w:cs="Arial"/>
          <w:color w:val="231F20"/>
          <w:spacing w:val="3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load</w:t>
      </w:r>
      <w:r w:rsidRPr="00A24ACD">
        <w:rPr>
          <w:rFonts w:ascii="Arial" w:eastAsia="Arial" w:hAnsi="Arial" w:cs="Arial"/>
          <w:color w:val="231F20"/>
          <w:spacing w:val="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carrying</w:t>
      </w:r>
      <w:r w:rsidRPr="00A24ACD">
        <w:rPr>
          <w:rFonts w:ascii="Arial" w:eastAsia="Arial" w:hAnsi="Arial" w:cs="Arial"/>
          <w:color w:val="231F20"/>
          <w:spacing w:val="9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capacity</w:t>
      </w:r>
      <w:r w:rsidRPr="00A24ACD">
        <w:rPr>
          <w:rFonts w:ascii="Arial" w:eastAsia="Arial" w:hAnsi="Arial" w:cs="Arial"/>
          <w:color w:val="231F20"/>
          <w:spacing w:val="9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 xml:space="preserve">at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column</w:t>
      </w:r>
      <w:r w:rsidRPr="00A24ACD">
        <w:rPr>
          <w:rFonts w:ascii="Arial" w:eastAsia="Arial" w:hAnsi="Arial" w:cs="Arial"/>
          <w:color w:val="231F20"/>
          <w:spacing w:val="8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heads,</w:t>
      </w:r>
      <w:r w:rsidRPr="00A24ACD">
        <w:rPr>
          <w:rFonts w:ascii="Arial" w:eastAsia="Arial" w:hAnsi="Arial" w:cs="Arial"/>
          <w:color w:val="231F20"/>
          <w:spacing w:val="8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leading</w:t>
      </w:r>
      <w:r w:rsidRPr="00A24ACD">
        <w:rPr>
          <w:rFonts w:ascii="Arial" w:eastAsia="Arial" w:hAnsi="Arial" w:cs="Arial"/>
          <w:color w:val="231F20"/>
          <w:spacing w:val="8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to</w:t>
      </w:r>
      <w:r w:rsidRPr="00A24ACD">
        <w:rPr>
          <w:rFonts w:ascii="Arial" w:eastAsia="Arial" w:hAnsi="Arial" w:cs="Arial"/>
          <w:color w:val="231F20"/>
          <w:spacing w:val="3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 xml:space="preserve">slumping,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load</w:t>
      </w:r>
      <w:r w:rsidRPr="00A24ACD">
        <w:rPr>
          <w:rFonts w:ascii="Arial" w:eastAsia="Arial" w:hAnsi="Arial" w:cs="Arial"/>
          <w:color w:val="231F20"/>
          <w:spacing w:val="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transfer</w:t>
      </w:r>
      <w:r w:rsidRPr="00A24ACD">
        <w:rPr>
          <w:rFonts w:ascii="Arial" w:eastAsia="Arial" w:hAnsi="Arial" w:cs="Arial"/>
          <w:color w:val="231F20"/>
          <w:spacing w:val="8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to</w:t>
      </w:r>
      <w:r w:rsidRPr="00A24ACD">
        <w:rPr>
          <w:rFonts w:ascii="Arial" w:eastAsia="Arial" w:hAnsi="Arial" w:cs="Arial"/>
          <w:color w:val="231F20"/>
          <w:spacing w:val="3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inner</w:t>
      </w:r>
      <w:r w:rsidRPr="00A24ACD">
        <w:rPr>
          <w:rFonts w:ascii="Arial" w:eastAsia="Arial" w:hAnsi="Arial" w:cs="Arial"/>
          <w:color w:val="231F20"/>
          <w:spacing w:val="6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Line</w:t>
      </w:r>
      <w:r w:rsidRPr="00A24ACD">
        <w:rPr>
          <w:rFonts w:ascii="Arial" w:eastAsia="Arial" w:hAnsi="Arial" w:cs="Arial"/>
          <w:color w:val="231F20"/>
          <w:spacing w:val="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2</w:t>
      </w:r>
      <w:r w:rsidRPr="00A24ACD">
        <w:rPr>
          <w:rFonts w:ascii="Arial" w:eastAsia="Arial" w:hAnsi="Arial" w:cs="Arial"/>
          <w:color w:val="231F20"/>
          <w:spacing w:val="2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and</w:t>
      </w:r>
      <w:r w:rsidRPr="00A24ACD">
        <w:rPr>
          <w:rFonts w:ascii="Arial" w:eastAsia="Arial" w:hAnsi="Arial" w:cs="Arial"/>
          <w:color w:val="231F20"/>
          <w:spacing w:val="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>3</w:t>
      </w:r>
    </w:p>
    <w:p w:rsidR="00257ECD" w:rsidRPr="00A24ACD" w:rsidRDefault="00E0257F">
      <w:pPr>
        <w:spacing w:after="0" w:line="113" w:lineRule="exact"/>
        <w:ind w:right="-20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color w:val="231F20"/>
          <w:sz w:val="11"/>
          <w:szCs w:val="11"/>
        </w:rPr>
        <w:t>columns</w:t>
      </w:r>
      <w:r w:rsidRPr="00A24ACD">
        <w:rPr>
          <w:rFonts w:ascii="Arial" w:eastAsia="Arial" w:hAnsi="Arial" w:cs="Arial"/>
          <w:color w:val="231F20"/>
          <w:spacing w:val="9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and</w:t>
      </w:r>
      <w:r w:rsidRPr="00A24ACD">
        <w:rPr>
          <w:rFonts w:ascii="Arial" w:eastAsia="Arial" w:hAnsi="Arial" w:cs="Arial"/>
          <w:color w:val="231F20"/>
          <w:spacing w:val="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beam-column</w:t>
      </w:r>
      <w:r w:rsidRPr="00A24ACD">
        <w:rPr>
          <w:rFonts w:ascii="Arial" w:eastAsia="Arial" w:hAnsi="Arial" w:cs="Arial"/>
          <w:color w:val="231F20"/>
          <w:spacing w:val="14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joint</w:t>
      </w:r>
      <w:r w:rsidRPr="00A24ACD">
        <w:rPr>
          <w:rFonts w:ascii="Arial" w:eastAsia="Arial" w:hAnsi="Arial" w:cs="Arial"/>
          <w:color w:val="231F20"/>
          <w:spacing w:val="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>distress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260" w:header="720" w:footer="720" w:gutter="0"/>
          <w:cols w:num="5" w:space="720" w:equalWidth="0">
            <w:col w:w="443" w:space="241"/>
            <w:col w:w="1120" w:space="357"/>
            <w:col w:w="845" w:space="605"/>
            <w:col w:w="1464" w:space="1145"/>
            <w:col w:w="2760"/>
          </w:cols>
        </w:sectPr>
      </w:pPr>
    </w:p>
    <w:p w:rsidR="00257ECD" w:rsidRPr="00A24ACD" w:rsidRDefault="00257ECD">
      <w:pPr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before="48" w:after="0" w:line="125" w:lineRule="exact"/>
        <w:ind w:left="142" w:right="-20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color w:val="231F20"/>
          <w:sz w:val="11"/>
          <w:szCs w:val="11"/>
        </w:rPr>
        <w:t>Level</w:t>
      </w:r>
      <w:r w:rsidRPr="00A24ACD">
        <w:rPr>
          <w:rFonts w:ascii="Arial" w:eastAsia="Arial" w:hAnsi="Arial" w:cs="Arial"/>
          <w:color w:val="231F20"/>
          <w:spacing w:val="6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>6</w:t>
      </w:r>
    </w:p>
    <w:p w:rsidR="00257ECD" w:rsidRPr="00A24ACD" w:rsidRDefault="00257ECD">
      <w:pPr>
        <w:spacing w:before="13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260" w:header="720" w:footer="720" w:gutter="0"/>
          <w:cols w:space="720"/>
        </w:sectPr>
      </w:pPr>
    </w:p>
    <w:p w:rsidR="00257ECD" w:rsidRPr="00A24ACD" w:rsidRDefault="00E0257F">
      <w:pPr>
        <w:spacing w:before="49" w:after="0" w:line="240" w:lineRule="auto"/>
        <w:ind w:left="142" w:right="-57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color w:val="231F20"/>
          <w:sz w:val="11"/>
          <w:szCs w:val="11"/>
        </w:rPr>
        <w:lastRenderedPageBreak/>
        <w:t>Level</w:t>
      </w:r>
      <w:r w:rsidRPr="00A24ACD">
        <w:rPr>
          <w:rFonts w:ascii="Arial" w:eastAsia="Arial" w:hAnsi="Arial" w:cs="Arial"/>
          <w:color w:val="231F20"/>
          <w:spacing w:val="6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>5</w:t>
      </w:r>
    </w:p>
    <w:p w:rsidR="00257ECD" w:rsidRPr="00A24ACD" w:rsidRDefault="00E0257F">
      <w:pPr>
        <w:spacing w:before="61" w:after="0" w:line="112" w:lineRule="exact"/>
        <w:ind w:right="5847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color w:val="231F20"/>
          <w:sz w:val="11"/>
          <w:szCs w:val="11"/>
        </w:rPr>
        <w:lastRenderedPageBreak/>
        <w:t>Hinges</w:t>
      </w:r>
      <w:r w:rsidRPr="00A24ACD">
        <w:rPr>
          <w:rFonts w:ascii="Arial" w:eastAsia="Arial" w:hAnsi="Arial" w:cs="Arial"/>
          <w:color w:val="231F20"/>
          <w:spacing w:val="8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 xml:space="preserve">top </w:t>
      </w:r>
      <w:r w:rsidRPr="00A24ACD">
        <w:rPr>
          <w:rFonts w:ascii="Arial" w:eastAsia="Arial" w:hAnsi="Arial" w:cs="Arial"/>
          <w:color w:val="231F20"/>
          <w:sz w:val="11"/>
          <w:szCs w:val="11"/>
        </w:rPr>
        <w:t>and</w:t>
      </w:r>
      <w:r w:rsidRPr="00A24ACD">
        <w:rPr>
          <w:rFonts w:ascii="Arial" w:eastAsia="Arial" w:hAnsi="Arial" w:cs="Arial"/>
          <w:color w:val="231F20"/>
          <w:spacing w:val="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>bottom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260" w:header="720" w:footer="720" w:gutter="0"/>
          <w:cols w:num="2" w:space="720" w:equalWidth="0">
            <w:col w:w="506" w:space="2011"/>
            <w:col w:w="6463"/>
          </w:cols>
        </w:sectPr>
      </w:pPr>
    </w:p>
    <w:p w:rsidR="00257ECD" w:rsidRPr="00A24ACD" w:rsidRDefault="00257ECD">
      <w:pPr>
        <w:spacing w:before="10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E0257F">
      <w:pPr>
        <w:spacing w:after="0" w:line="125" w:lineRule="exact"/>
        <w:ind w:left="142" w:right="-20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color w:val="231F20"/>
          <w:sz w:val="11"/>
          <w:szCs w:val="11"/>
        </w:rPr>
        <w:t>Level</w:t>
      </w:r>
      <w:r w:rsidRPr="00A24ACD">
        <w:rPr>
          <w:rFonts w:ascii="Arial" w:eastAsia="Arial" w:hAnsi="Arial" w:cs="Arial"/>
          <w:color w:val="231F20"/>
          <w:spacing w:val="6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>4</w:t>
      </w:r>
    </w:p>
    <w:p w:rsidR="00257ECD" w:rsidRPr="00A24ACD" w:rsidRDefault="00257ECD">
      <w:pPr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before="48" w:after="0" w:line="125" w:lineRule="exact"/>
        <w:ind w:left="142" w:right="-20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color w:val="231F20"/>
          <w:sz w:val="11"/>
          <w:szCs w:val="11"/>
        </w:rPr>
        <w:t>Level</w:t>
      </w:r>
      <w:r w:rsidRPr="00A24ACD">
        <w:rPr>
          <w:rFonts w:ascii="Arial" w:eastAsia="Arial" w:hAnsi="Arial" w:cs="Arial"/>
          <w:color w:val="231F20"/>
          <w:spacing w:val="6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>3</w:t>
      </w:r>
    </w:p>
    <w:p w:rsidR="00257ECD" w:rsidRPr="00A24ACD" w:rsidRDefault="00257ECD">
      <w:pPr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before="48" w:after="0" w:line="125" w:lineRule="exact"/>
        <w:ind w:left="142" w:right="-20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color w:val="231F20"/>
          <w:sz w:val="11"/>
          <w:szCs w:val="11"/>
        </w:rPr>
        <w:t>Level</w:t>
      </w:r>
      <w:r w:rsidRPr="00A24ACD">
        <w:rPr>
          <w:rFonts w:ascii="Arial" w:eastAsia="Arial" w:hAnsi="Arial" w:cs="Arial"/>
          <w:color w:val="231F20"/>
          <w:spacing w:val="6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>2</w:t>
      </w:r>
    </w:p>
    <w:p w:rsidR="00257ECD" w:rsidRPr="00A24ACD" w:rsidRDefault="00257ECD">
      <w:pPr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260" w:header="720" w:footer="720" w:gutter="0"/>
          <w:cols w:space="720"/>
        </w:sectPr>
      </w:pPr>
    </w:p>
    <w:p w:rsidR="00257ECD" w:rsidRPr="00A24ACD" w:rsidRDefault="00E0257F">
      <w:pPr>
        <w:spacing w:before="48" w:after="0" w:line="240" w:lineRule="auto"/>
        <w:ind w:left="142" w:right="-57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color w:val="231F20"/>
          <w:sz w:val="11"/>
          <w:szCs w:val="11"/>
        </w:rPr>
        <w:lastRenderedPageBreak/>
        <w:t>Level</w:t>
      </w:r>
      <w:r w:rsidRPr="00A24ACD">
        <w:rPr>
          <w:rFonts w:ascii="Arial" w:eastAsia="Arial" w:hAnsi="Arial" w:cs="Arial"/>
          <w:color w:val="231F20"/>
          <w:spacing w:val="6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1"/>
          <w:szCs w:val="11"/>
        </w:rPr>
        <w:t>1</w:t>
      </w:r>
    </w:p>
    <w:p w:rsidR="00257ECD" w:rsidRPr="00A24ACD" w:rsidRDefault="00E0257F">
      <w:pPr>
        <w:spacing w:before="18" w:after="0" w:line="280" w:lineRule="exact"/>
        <w:rPr>
          <w:rFonts w:ascii="Arial" w:hAnsi="Arial" w:cs="Arial"/>
          <w:sz w:val="28"/>
          <w:szCs w:val="28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tabs>
          <w:tab w:val="left" w:pos="580"/>
          <w:tab w:val="left" w:pos="1160"/>
          <w:tab w:val="left" w:pos="1760"/>
        </w:tabs>
        <w:spacing w:after="0" w:line="171" w:lineRule="exact"/>
        <w:ind w:right="-64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color w:val="231F20"/>
          <w:sz w:val="15"/>
          <w:szCs w:val="15"/>
        </w:rPr>
        <w:t>1</w:t>
      </w:r>
      <w:r w:rsidRPr="00A24ACD">
        <w:rPr>
          <w:rFonts w:ascii="Arial" w:eastAsia="Arial" w:hAnsi="Arial" w:cs="Arial"/>
          <w:color w:val="231F20"/>
          <w:spacing w:val="-37"/>
          <w:sz w:val="15"/>
          <w:szCs w:val="15"/>
        </w:rPr>
        <w:t xml:space="preserve"> </w:t>
      </w:r>
      <w:r w:rsidRPr="00A24ACD">
        <w:rPr>
          <w:rFonts w:ascii="Arial" w:eastAsia="Arial" w:hAnsi="Arial" w:cs="Arial"/>
          <w:color w:val="231F20"/>
          <w:sz w:val="15"/>
          <w:szCs w:val="15"/>
        </w:rPr>
        <w:tab/>
        <w:t>2</w:t>
      </w:r>
      <w:r w:rsidRPr="00A24ACD">
        <w:rPr>
          <w:rFonts w:ascii="Arial" w:eastAsia="Arial" w:hAnsi="Arial" w:cs="Arial"/>
          <w:color w:val="231F20"/>
          <w:spacing w:val="-37"/>
          <w:sz w:val="15"/>
          <w:szCs w:val="15"/>
        </w:rPr>
        <w:t xml:space="preserve"> </w:t>
      </w:r>
      <w:r w:rsidRPr="00A24ACD">
        <w:rPr>
          <w:rFonts w:ascii="Arial" w:eastAsia="Arial" w:hAnsi="Arial" w:cs="Arial"/>
          <w:color w:val="231F20"/>
          <w:sz w:val="15"/>
          <w:szCs w:val="15"/>
        </w:rPr>
        <w:tab/>
        <w:t>3</w:t>
      </w:r>
      <w:r w:rsidRPr="00A24ACD">
        <w:rPr>
          <w:rFonts w:ascii="Arial" w:eastAsia="Arial" w:hAnsi="Arial" w:cs="Arial"/>
          <w:color w:val="231F20"/>
          <w:spacing w:val="-37"/>
          <w:sz w:val="15"/>
          <w:szCs w:val="15"/>
        </w:rPr>
        <w:t xml:space="preserve"> </w:t>
      </w:r>
      <w:r w:rsidRPr="00A24ACD">
        <w:rPr>
          <w:rFonts w:ascii="Arial" w:eastAsia="Arial" w:hAnsi="Arial" w:cs="Arial"/>
          <w:color w:val="231F20"/>
          <w:sz w:val="15"/>
          <w:szCs w:val="15"/>
        </w:rPr>
        <w:tab/>
      </w:r>
      <w:r w:rsidRPr="00A24ACD">
        <w:rPr>
          <w:rFonts w:ascii="Arial" w:eastAsia="Arial" w:hAnsi="Arial" w:cs="Arial"/>
          <w:color w:val="231F20"/>
          <w:w w:val="105"/>
          <w:sz w:val="15"/>
          <w:szCs w:val="15"/>
        </w:rPr>
        <w:t>4</w:t>
      </w:r>
    </w:p>
    <w:p w:rsidR="00257ECD" w:rsidRPr="00A24ACD" w:rsidRDefault="00E0257F">
      <w:pPr>
        <w:spacing w:before="18" w:after="0" w:line="280" w:lineRule="exact"/>
        <w:rPr>
          <w:rFonts w:ascii="Arial" w:hAnsi="Arial" w:cs="Arial"/>
          <w:sz w:val="28"/>
          <w:szCs w:val="28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tabs>
          <w:tab w:val="left" w:pos="580"/>
          <w:tab w:val="left" w:pos="1160"/>
          <w:tab w:val="left" w:pos="1760"/>
        </w:tabs>
        <w:spacing w:after="0" w:line="171" w:lineRule="exact"/>
        <w:ind w:right="-64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color w:val="231F20"/>
          <w:sz w:val="15"/>
          <w:szCs w:val="15"/>
        </w:rPr>
        <w:t>1</w:t>
      </w:r>
      <w:r w:rsidRPr="00A24ACD">
        <w:rPr>
          <w:rFonts w:ascii="Arial" w:eastAsia="Arial" w:hAnsi="Arial" w:cs="Arial"/>
          <w:color w:val="231F20"/>
          <w:spacing w:val="-37"/>
          <w:sz w:val="15"/>
          <w:szCs w:val="15"/>
        </w:rPr>
        <w:t xml:space="preserve"> </w:t>
      </w:r>
      <w:r w:rsidRPr="00A24ACD">
        <w:rPr>
          <w:rFonts w:ascii="Arial" w:eastAsia="Arial" w:hAnsi="Arial" w:cs="Arial"/>
          <w:color w:val="231F20"/>
          <w:sz w:val="15"/>
          <w:szCs w:val="15"/>
        </w:rPr>
        <w:tab/>
        <w:t>2</w:t>
      </w:r>
      <w:r w:rsidRPr="00A24ACD">
        <w:rPr>
          <w:rFonts w:ascii="Arial" w:eastAsia="Arial" w:hAnsi="Arial" w:cs="Arial"/>
          <w:color w:val="231F20"/>
          <w:spacing w:val="-37"/>
          <w:sz w:val="15"/>
          <w:szCs w:val="15"/>
        </w:rPr>
        <w:t xml:space="preserve"> </w:t>
      </w:r>
      <w:r w:rsidRPr="00A24ACD">
        <w:rPr>
          <w:rFonts w:ascii="Arial" w:eastAsia="Arial" w:hAnsi="Arial" w:cs="Arial"/>
          <w:color w:val="231F20"/>
          <w:sz w:val="15"/>
          <w:szCs w:val="15"/>
        </w:rPr>
        <w:tab/>
        <w:t>3</w:t>
      </w:r>
      <w:r w:rsidRPr="00A24ACD">
        <w:rPr>
          <w:rFonts w:ascii="Arial" w:eastAsia="Arial" w:hAnsi="Arial" w:cs="Arial"/>
          <w:color w:val="231F20"/>
          <w:spacing w:val="-37"/>
          <w:sz w:val="15"/>
          <w:szCs w:val="15"/>
        </w:rPr>
        <w:t xml:space="preserve"> </w:t>
      </w:r>
      <w:r w:rsidRPr="00A24ACD">
        <w:rPr>
          <w:rFonts w:ascii="Arial" w:eastAsia="Arial" w:hAnsi="Arial" w:cs="Arial"/>
          <w:color w:val="231F20"/>
          <w:sz w:val="15"/>
          <w:szCs w:val="15"/>
        </w:rPr>
        <w:tab/>
      </w:r>
      <w:r w:rsidRPr="00A24ACD">
        <w:rPr>
          <w:rFonts w:ascii="Arial" w:eastAsia="Arial" w:hAnsi="Arial" w:cs="Arial"/>
          <w:color w:val="231F20"/>
          <w:w w:val="105"/>
          <w:sz w:val="15"/>
          <w:szCs w:val="15"/>
        </w:rPr>
        <w:t>4</w:t>
      </w:r>
    </w:p>
    <w:p w:rsidR="00257ECD" w:rsidRPr="00A24ACD" w:rsidRDefault="00E0257F">
      <w:pPr>
        <w:spacing w:before="18" w:after="0" w:line="280" w:lineRule="exact"/>
        <w:rPr>
          <w:rFonts w:ascii="Arial" w:hAnsi="Arial" w:cs="Arial"/>
          <w:sz w:val="28"/>
          <w:szCs w:val="28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tabs>
          <w:tab w:val="left" w:pos="580"/>
          <w:tab w:val="left" w:pos="1160"/>
          <w:tab w:val="left" w:pos="1760"/>
        </w:tabs>
        <w:spacing w:after="0" w:line="171" w:lineRule="exact"/>
        <w:ind w:right="-20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color w:val="231F20"/>
          <w:sz w:val="15"/>
          <w:szCs w:val="15"/>
        </w:rPr>
        <w:t>1</w:t>
      </w:r>
      <w:r w:rsidRPr="00A24ACD">
        <w:rPr>
          <w:rFonts w:ascii="Arial" w:eastAsia="Arial" w:hAnsi="Arial" w:cs="Arial"/>
          <w:color w:val="231F20"/>
          <w:spacing w:val="-37"/>
          <w:sz w:val="15"/>
          <w:szCs w:val="15"/>
        </w:rPr>
        <w:t xml:space="preserve"> </w:t>
      </w:r>
      <w:r w:rsidRPr="00A24ACD">
        <w:rPr>
          <w:rFonts w:ascii="Arial" w:eastAsia="Arial" w:hAnsi="Arial" w:cs="Arial"/>
          <w:color w:val="231F20"/>
          <w:sz w:val="15"/>
          <w:szCs w:val="15"/>
        </w:rPr>
        <w:tab/>
        <w:t>2</w:t>
      </w:r>
      <w:r w:rsidRPr="00A24ACD">
        <w:rPr>
          <w:rFonts w:ascii="Arial" w:eastAsia="Arial" w:hAnsi="Arial" w:cs="Arial"/>
          <w:color w:val="231F20"/>
          <w:spacing w:val="-37"/>
          <w:sz w:val="15"/>
          <w:szCs w:val="15"/>
        </w:rPr>
        <w:t xml:space="preserve"> </w:t>
      </w:r>
      <w:r w:rsidRPr="00A24ACD">
        <w:rPr>
          <w:rFonts w:ascii="Arial" w:eastAsia="Arial" w:hAnsi="Arial" w:cs="Arial"/>
          <w:color w:val="231F20"/>
          <w:sz w:val="15"/>
          <w:szCs w:val="15"/>
        </w:rPr>
        <w:tab/>
        <w:t>3</w:t>
      </w:r>
      <w:r w:rsidRPr="00A24ACD">
        <w:rPr>
          <w:rFonts w:ascii="Arial" w:eastAsia="Arial" w:hAnsi="Arial" w:cs="Arial"/>
          <w:color w:val="231F20"/>
          <w:spacing w:val="-37"/>
          <w:sz w:val="15"/>
          <w:szCs w:val="15"/>
        </w:rPr>
        <w:t xml:space="preserve"> </w:t>
      </w:r>
      <w:r w:rsidRPr="00A24ACD">
        <w:rPr>
          <w:rFonts w:ascii="Arial" w:eastAsia="Arial" w:hAnsi="Arial" w:cs="Arial"/>
          <w:color w:val="231F20"/>
          <w:sz w:val="15"/>
          <w:szCs w:val="15"/>
        </w:rPr>
        <w:tab/>
      </w:r>
      <w:r w:rsidRPr="00A24ACD">
        <w:rPr>
          <w:rFonts w:ascii="Arial" w:eastAsia="Arial" w:hAnsi="Arial" w:cs="Arial"/>
          <w:color w:val="231F20"/>
          <w:w w:val="105"/>
          <w:sz w:val="15"/>
          <w:szCs w:val="15"/>
        </w:rPr>
        <w:t>4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260" w:header="720" w:footer="720" w:gutter="0"/>
          <w:cols w:num="4" w:space="720" w:equalWidth="0">
            <w:col w:w="506" w:space="217"/>
            <w:col w:w="1848" w:space="1131"/>
            <w:col w:w="1848" w:space="1135"/>
            <w:col w:w="2295"/>
          </w:cols>
        </w:sectPr>
      </w:pPr>
    </w:p>
    <w:p w:rsidR="00257ECD" w:rsidRPr="00A24ACD" w:rsidRDefault="000F6577">
      <w:pPr>
        <w:spacing w:before="2" w:after="0" w:line="170" w:lineRule="exact"/>
        <w:rPr>
          <w:rFonts w:ascii="Arial" w:hAnsi="Arial" w:cs="Arial"/>
          <w:sz w:val="17"/>
          <w:szCs w:val="17"/>
        </w:rPr>
      </w:pPr>
      <w:r w:rsidRPr="00A24ACD">
        <w:rPr>
          <w:rFonts w:ascii="Arial" w:hAnsi="Arial" w:cs="Arial"/>
          <w:noProof/>
          <w:sz w:val="17"/>
          <w:szCs w:val="17"/>
          <w:lang w:val="en-NZ" w:eastAsia="en-NZ"/>
        </w:rPr>
        <w:lastRenderedPageBreak/>
        <w:drawing>
          <wp:anchor distT="0" distB="0" distL="114300" distR="114300" simplePos="0" relativeHeight="503314205" behindDoc="0" locked="0" layoutInCell="1" allowOverlap="1" wp14:anchorId="54D300EF" wp14:editId="3DD7A8F1">
            <wp:simplePos x="0" y="0"/>
            <wp:positionH relativeFrom="column">
              <wp:posOffset>-19050</wp:posOffset>
            </wp:positionH>
            <wp:positionV relativeFrom="paragraph">
              <wp:posOffset>85090</wp:posOffset>
            </wp:positionV>
            <wp:extent cx="5610225" cy="406400"/>
            <wp:effectExtent l="25400" t="0" r="3175" b="0"/>
            <wp:wrapNone/>
            <wp:docPr id="2" name="Picture 1" descr="fig92 p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92 p23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ECD" w:rsidRPr="00A24ACD" w:rsidRDefault="00E0257F">
      <w:pPr>
        <w:spacing w:after="0" w:line="26" w:lineRule="exact"/>
        <w:ind w:left="530" w:right="-68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Myriad Pro" w:hAnsi="Arial" w:cs="Arial"/>
          <w:color w:val="231F20"/>
          <w:position w:val="-15"/>
          <w:sz w:val="18"/>
          <w:szCs w:val="18"/>
        </w:rPr>
        <w:t>(a)</w:t>
      </w:r>
      <w:r w:rsidRPr="00A24ACD">
        <w:rPr>
          <w:rFonts w:ascii="Arial" w:eastAsia="Myriad Pro" w:hAnsi="Arial" w:cs="Arial"/>
          <w:color w:val="231F20"/>
          <w:spacing w:val="25"/>
          <w:position w:val="-15"/>
          <w:sz w:val="18"/>
          <w:szCs w:val="18"/>
        </w:rPr>
        <w:t xml:space="preserve"> </w:t>
      </w:r>
      <w:r w:rsidRPr="00A24ACD">
        <w:rPr>
          <w:rFonts w:ascii="Arial" w:eastAsia="Arial" w:hAnsi="Arial" w:cs="Arial"/>
          <w:color w:val="231F20"/>
          <w:position w:val="-8"/>
          <w:sz w:val="10"/>
          <w:szCs w:val="10"/>
        </w:rPr>
        <w:t>Hinging</w:t>
      </w:r>
      <w:r w:rsidRPr="00A24ACD">
        <w:rPr>
          <w:rFonts w:ascii="Arial" w:eastAsia="Arial" w:hAnsi="Arial" w:cs="Arial"/>
          <w:color w:val="231F20"/>
          <w:spacing w:val="3"/>
          <w:position w:val="-8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position w:val="-8"/>
          <w:sz w:val="10"/>
          <w:szCs w:val="10"/>
        </w:rPr>
        <w:t>at</w:t>
      </w:r>
      <w:r w:rsidRPr="00A24ACD">
        <w:rPr>
          <w:rFonts w:ascii="Arial" w:eastAsia="Arial" w:hAnsi="Arial" w:cs="Arial"/>
          <w:color w:val="231F20"/>
          <w:spacing w:val="1"/>
          <w:position w:val="-8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position w:val="-8"/>
          <w:sz w:val="10"/>
          <w:szCs w:val="10"/>
        </w:rPr>
        <w:t>top</w:t>
      </w:r>
      <w:r w:rsidRPr="00A24ACD">
        <w:rPr>
          <w:rFonts w:ascii="Arial" w:eastAsia="Arial" w:hAnsi="Arial" w:cs="Arial"/>
          <w:color w:val="231F20"/>
          <w:spacing w:val="1"/>
          <w:position w:val="-8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position w:val="-8"/>
          <w:sz w:val="10"/>
          <w:szCs w:val="10"/>
        </w:rPr>
        <w:t>and</w:t>
      </w:r>
      <w:r w:rsidRPr="00A24ACD">
        <w:rPr>
          <w:rFonts w:ascii="Arial" w:eastAsia="Arial" w:hAnsi="Arial" w:cs="Arial"/>
          <w:color w:val="231F20"/>
          <w:spacing w:val="2"/>
          <w:position w:val="-8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position w:val="-8"/>
          <w:sz w:val="10"/>
          <w:szCs w:val="10"/>
        </w:rPr>
        <w:t>bottom</w:t>
      </w:r>
      <w:r w:rsidRPr="00A24ACD">
        <w:rPr>
          <w:rFonts w:ascii="Arial" w:eastAsia="Arial" w:hAnsi="Arial" w:cs="Arial"/>
          <w:color w:val="231F20"/>
          <w:spacing w:val="3"/>
          <w:position w:val="-8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position w:val="-8"/>
          <w:sz w:val="10"/>
          <w:szCs w:val="10"/>
        </w:rPr>
        <w:t>of</w:t>
      </w:r>
      <w:r w:rsidRPr="00A24ACD">
        <w:rPr>
          <w:rFonts w:ascii="Arial" w:eastAsia="Arial" w:hAnsi="Arial" w:cs="Arial"/>
          <w:color w:val="231F20"/>
          <w:spacing w:val="1"/>
          <w:position w:val="-8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w w:val="101"/>
          <w:position w:val="-8"/>
          <w:sz w:val="10"/>
          <w:szCs w:val="10"/>
        </w:rPr>
        <w:t>columns</w:t>
      </w:r>
    </w:p>
    <w:p w:rsidR="00257ECD" w:rsidRPr="00A24ACD" w:rsidRDefault="00E0257F">
      <w:pPr>
        <w:spacing w:before="1" w:after="0" w:line="100" w:lineRule="exact"/>
        <w:rPr>
          <w:rFonts w:ascii="Arial" w:hAnsi="Arial" w:cs="Arial"/>
          <w:sz w:val="10"/>
          <w:szCs w:val="10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257ECD">
      <w:pPr>
        <w:spacing w:after="0" w:line="112" w:lineRule="exact"/>
        <w:ind w:right="-37"/>
        <w:rPr>
          <w:rFonts w:ascii="Arial" w:eastAsia="Arial" w:hAnsi="Arial" w:cs="Arial"/>
          <w:sz w:val="10"/>
          <w:szCs w:val="10"/>
        </w:rPr>
      </w:pPr>
    </w:p>
    <w:p w:rsidR="00257ECD" w:rsidRPr="00A24ACD" w:rsidRDefault="00E0257F">
      <w:pPr>
        <w:spacing w:before="96" w:after="0" w:line="109" w:lineRule="exact"/>
        <w:ind w:left="243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6" w:lineRule="atLeast"/>
        <w:ind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Myriad Pro" w:hAnsi="Arial" w:cs="Arial"/>
          <w:color w:val="231F20"/>
          <w:position w:val="-4"/>
          <w:sz w:val="18"/>
          <w:szCs w:val="18"/>
        </w:rPr>
        <w:t>(c)</w:t>
      </w:r>
      <w:r w:rsidRPr="00A24ACD">
        <w:rPr>
          <w:rFonts w:ascii="Arial" w:eastAsia="Myriad Pro" w:hAnsi="Arial" w:cs="Arial"/>
          <w:color w:val="231F20"/>
          <w:spacing w:val="22"/>
          <w:position w:val="-4"/>
          <w:sz w:val="18"/>
          <w:szCs w:val="18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to</w:t>
      </w:r>
      <w:r w:rsidRPr="00A24ACD">
        <w:rPr>
          <w:rFonts w:ascii="Arial" w:eastAsia="Arial" w:hAnsi="Arial" w:cs="Arial"/>
          <w:color w:val="231F20"/>
          <w:spacing w:val="1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drift,</w:t>
      </w:r>
      <w:r w:rsidRPr="00A24ACD"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compression</w:t>
      </w:r>
      <w:r w:rsidRPr="00A24ACD">
        <w:rPr>
          <w:rFonts w:ascii="Arial" w:eastAsia="Arial" w:hAnsi="Arial" w:cs="Arial"/>
          <w:color w:val="231F20"/>
          <w:spacing w:val="6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loads,</w:t>
      </w:r>
      <w:r w:rsidRPr="00A24ACD"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and</w:t>
      </w:r>
      <w:r w:rsidRPr="00A24ACD"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w w:val="101"/>
          <w:sz w:val="10"/>
          <w:szCs w:val="10"/>
        </w:rPr>
        <w:t>interference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260" w:header="720" w:footer="720" w:gutter="0"/>
          <w:cols w:num="3" w:space="720" w:equalWidth="0">
            <w:col w:w="2461" w:space="1167"/>
            <w:col w:w="1942" w:space="786"/>
            <w:col w:w="2624"/>
          </w:cols>
        </w:sectPr>
      </w:pPr>
    </w:p>
    <w:p w:rsidR="00257ECD" w:rsidRPr="00A24ACD" w:rsidRDefault="00E0257F">
      <w:pPr>
        <w:tabs>
          <w:tab w:val="left" w:pos="3360"/>
        </w:tabs>
        <w:spacing w:after="0" w:line="49" w:lineRule="exact"/>
        <w:ind w:left="783" w:right="-75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color w:val="231F20"/>
          <w:position w:val="4"/>
          <w:sz w:val="10"/>
          <w:szCs w:val="10"/>
        </w:rPr>
        <w:lastRenderedPageBreak/>
        <w:t>- no</w:t>
      </w:r>
      <w:r w:rsidRPr="00A24ACD">
        <w:rPr>
          <w:rFonts w:ascii="Arial" w:eastAsia="Arial" w:hAnsi="Arial" w:cs="Arial"/>
          <w:color w:val="231F20"/>
          <w:spacing w:val="1"/>
          <w:position w:val="4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position w:val="4"/>
          <w:sz w:val="10"/>
          <w:szCs w:val="10"/>
        </w:rPr>
        <w:t>contact</w:t>
      </w:r>
      <w:r w:rsidRPr="00A24ACD">
        <w:rPr>
          <w:rFonts w:ascii="Arial" w:eastAsia="Arial" w:hAnsi="Arial" w:cs="Arial"/>
          <w:color w:val="231F20"/>
          <w:spacing w:val="3"/>
          <w:position w:val="4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position w:val="4"/>
          <w:sz w:val="10"/>
          <w:szCs w:val="10"/>
        </w:rPr>
        <w:t>with</w:t>
      </w:r>
      <w:r w:rsidRPr="00A24ACD">
        <w:rPr>
          <w:rFonts w:ascii="Arial" w:eastAsia="Arial" w:hAnsi="Arial" w:cs="Arial"/>
          <w:color w:val="231F20"/>
          <w:spacing w:val="2"/>
          <w:position w:val="4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position w:val="4"/>
          <w:sz w:val="10"/>
          <w:szCs w:val="10"/>
        </w:rPr>
        <w:t>Spandrel</w:t>
      </w:r>
      <w:r w:rsidRPr="00A24ACD">
        <w:rPr>
          <w:rFonts w:ascii="Arial" w:eastAsia="Arial" w:hAnsi="Arial" w:cs="Arial"/>
          <w:color w:val="231F20"/>
          <w:spacing w:val="4"/>
          <w:position w:val="4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position w:val="4"/>
          <w:sz w:val="10"/>
          <w:szCs w:val="10"/>
        </w:rPr>
        <w:t>Panels</w:t>
      </w:r>
      <w:r w:rsidRPr="00A24ACD">
        <w:rPr>
          <w:rFonts w:ascii="Arial" w:eastAsia="Arial" w:hAnsi="Arial" w:cs="Arial"/>
          <w:color w:val="231F20"/>
          <w:spacing w:val="-25"/>
          <w:position w:val="4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position w:val="4"/>
          <w:sz w:val="10"/>
          <w:szCs w:val="10"/>
        </w:rPr>
        <w:tab/>
      </w:r>
      <w:r w:rsidRPr="00A24ACD">
        <w:rPr>
          <w:rFonts w:ascii="Arial" w:eastAsia="Myriad Pro" w:hAnsi="Arial" w:cs="Arial"/>
          <w:color w:val="231F20"/>
          <w:position w:val="9"/>
          <w:sz w:val="18"/>
          <w:szCs w:val="18"/>
        </w:rPr>
        <w:t>(</w:t>
      </w:r>
      <w:r w:rsidRPr="00A24ACD">
        <w:rPr>
          <w:rFonts w:ascii="Arial" w:eastAsia="Myriad Pro" w:hAnsi="Arial" w:cs="Arial"/>
          <w:color w:val="231F20"/>
          <w:spacing w:val="-1"/>
          <w:position w:val="9"/>
          <w:sz w:val="18"/>
          <w:szCs w:val="18"/>
        </w:rPr>
        <w:t>b</w:t>
      </w:r>
      <w:r w:rsidRPr="00A24ACD">
        <w:rPr>
          <w:rFonts w:ascii="Arial" w:eastAsia="Myriad Pro" w:hAnsi="Arial" w:cs="Arial"/>
          <w:color w:val="231F20"/>
          <w:position w:val="9"/>
          <w:sz w:val="18"/>
          <w:szCs w:val="18"/>
        </w:rPr>
        <w:t>)</w:t>
      </w:r>
      <w:r w:rsidRPr="00A24ACD">
        <w:rPr>
          <w:rFonts w:ascii="Arial" w:eastAsia="Myriad Pro" w:hAnsi="Arial" w:cs="Arial"/>
          <w:color w:val="231F20"/>
          <w:spacing w:val="22"/>
          <w:position w:val="9"/>
          <w:sz w:val="18"/>
          <w:szCs w:val="18"/>
        </w:rPr>
        <w:t xml:space="preserve"> </w:t>
      </w:r>
      <w:r w:rsidRPr="00A24ACD">
        <w:rPr>
          <w:rFonts w:ascii="Arial" w:eastAsia="Arial" w:hAnsi="Arial" w:cs="Arial"/>
          <w:color w:val="231F20"/>
          <w:position w:val="1"/>
          <w:sz w:val="10"/>
          <w:szCs w:val="10"/>
        </w:rPr>
        <w:t>Panels.</w:t>
      </w:r>
      <w:r w:rsidRPr="00A24ACD">
        <w:rPr>
          <w:rFonts w:ascii="Arial" w:eastAsia="Arial" w:hAnsi="Arial" w:cs="Arial"/>
          <w:color w:val="231F20"/>
          <w:spacing w:val="3"/>
          <w:position w:val="1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position w:val="1"/>
          <w:sz w:val="10"/>
          <w:szCs w:val="10"/>
        </w:rPr>
        <w:t>Possible</w:t>
      </w:r>
      <w:r w:rsidRPr="00A24ACD">
        <w:rPr>
          <w:rFonts w:ascii="Arial" w:eastAsia="Arial" w:hAnsi="Arial" w:cs="Arial"/>
          <w:color w:val="231F20"/>
          <w:spacing w:val="4"/>
          <w:position w:val="1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position w:val="1"/>
          <w:sz w:val="10"/>
          <w:szCs w:val="10"/>
        </w:rPr>
        <w:t>short-column</w:t>
      </w:r>
      <w:r w:rsidRPr="00A24ACD">
        <w:rPr>
          <w:rFonts w:ascii="Arial" w:eastAsia="Arial" w:hAnsi="Arial" w:cs="Arial"/>
          <w:color w:val="231F20"/>
          <w:spacing w:val="6"/>
          <w:position w:val="1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w w:val="101"/>
          <w:position w:val="1"/>
          <w:sz w:val="10"/>
          <w:szCs w:val="10"/>
        </w:rPr>
        <w:t>e</w:t>
      </w:r>
      <w:r w:rsidRPr="00A24ACD">
        <w:rPr>
          <w:rFonts w:ascii="Arial" w:eastAsia="Arial" w:hAnsi="Arial" w:cs="Arial"/>
          <w:color w:val="231F20"/>
          <w:spacing w:val="-2"/>
          <w:w w:val="101"/>
          <w:position w:val="1"/>
          <w:sz w:val="10"/>
          <w:szCs w:val="10"/>
        </w:rPr>
        <w:t>f</w:t>
      </w:r>
      <w:r w:rsidRPr="00A24ACD">
        <w:rPr>
          <w:rFonts w:ascii="Arial" w:eastAsia="Arial" w:hAnsi="Arial" w:cs="Arial"/>
          <w:color w:val="231F20"/>
          <w:w w:val="101"/>
          <w:position w:val="1"/>
          <w:sz w:val="10"/>
          <w:szCs w:val="10"/>
        </w:rPr>
        <w:t>fect</w:t>
      </w:r>
    </w:p>
    <w:p w:rsidR="00257ECD" w:rsidRPr="00A24ACD" w:rsidRDefault="00E0257F">
      <w:pPr>
        <w:spacing w:after="0" w:line="112" w:lineRule="exact"/>
        <w:ind w:right="473"/>
        <w:jc w:val="right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color w:val="231F20"/>
          <w:sz w:val="10"/>
          <w:szCs w:val="10"/>
        </w:rPr>
        <w:t>hinging</w:t>
      </w:r>
      <w:r w:rsidRPr="00A24ACD"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also</w:t>
      </w:r>
      <w:r w:rsidRPr="00A24ACD"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upper</w:t>
      </w:r>
      <w:r w:rsidRPr="00A24ACD"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w w:val="101"/>
          <w:sz w:val="10"/>
          <w:szCs w:val="10"/>
        </w:rPr>
        <w:t>levels.</w:t>
      </w:r>
    </w:p>
    <w:p w:rsidR="00257ECD" w:rsidRPr="00A24ACD" w:rsidRDefault="00E0257F">
      <w:pPr>
        <w:spacing w:after="0" w:line="49" w:lineRule="exact"/>
        <w:ind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color w:val="231F20"/>
          <w:position w:val="1"/>
          <w:sz w:val="10"/>
          <w:szCs w:val="10"/>
        </w:rPr>
        <w:lastRenderedPageBreak/>
        <w:t>from</w:t>
      </w:r>
      <w:r w:rsidRPr="00A24ACD">
        <w:rPr>
          <w:rFonts w:ascii="Arial" w:eastAsia="Arial" w:hAnsi="Arial" w:cs="Arial"/>
          <w:color w:val="231F20"/>
          <w:spacing w:val="2"/>
          <w:position w:val="1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position w:val="1"/>
          <w:sz w:val="10"/>
          <w:szCs w:val="10"/>
        </w:rPr>
        <w:t>Spandrel</w:t>
      </w:r>
      <w:r w:rsidRPr="00A24ACD">
        <w:rPr>
          <w:rFonts w:ascii="Arial" w:eastAsia="Arial" w:hAnsi="Arial" w:cs="Arial"/>
          <w:color w:val="231F20"/>
          <w:spacing w:val="4"/>
          <w:position w:val="1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position w:val="1"/>
          <w:sz w:val="10"/>
          <w:szCs w:val="10"/>
        </w:rPr>
        <w:t>Panels.</w:t>
      </w:r>
      <w:r w:rsidRPr="00A24ACD">
        <w:rPr>
          <w:rFonts w:ascii="Arial" w:eastAsia="Arial" w:hAnsi="Arial" w:cs="Arial"/>
          <w:color w:val="231F20"/>
          <w:spacing w:val="3"/>
          <w:position w:val="1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position w:val="1"/>
          <w:sz w:val="10"/>
          <w:szCs w:val="10"/>
        </w:rPr>
        <w:t>Slumping</w:t>
      </w:r>
      <w:r w:rsidRPr="00A24ACD">
        <w:rPr>
          <w:rFonts w:ascii="Arial" w:eastAsia="Arial" w:hAnsi="Arial" w:cs="Arial"/>
          <w:color w:val="231F20"/>
          <w:spacing w:val="4"/>
          <w:position w:val="1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position w:val="1"/>
          <w:sz w:val="10"/>
          <w:szCs w:val="10"/>
        </w:rPr>
        <w:t>of</w:t>
      </w:r>
      <w:r w:rsidRPr="00A24ACD">
        <w:rPr>
          <w:rFonts w:ascii="Arial" w:eastAsia="Arial" w:hAnsi="Arial" w:cs="Arial"/>
          <w:color w:val="231F20"/>
          <w:spacing w:val="1"/>
          <w:position w:val="1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w w:val="101"/>
          <w:position w:val="1"/>
          <w:sz w:val="10"/>
          <w:szCs w:val="10"/>
        </w:rPr>
        <w:t>beams</w:t>
      </w:r>
    </w:p>
    <w:p w:rsidR="00257ECD" w:rsidRPr="00A24ACD" w:rsidRDefault="00E0257F">
      <w:pPr>
        <w:spacing w:before="1" w:after="0" w:line="112" w:lineRule="exact"/>
        <w:ind w:right="562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color w:val="231F20"/>
          <w:sz w:val="10"/>
          <w:szCs w:val="10"/>
        </w:rPr>
        <w:t>leads</w:t>
      </w:r>
      <w:r w:rsidRPr="00A24ACD"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to</w:t>
      </w:r>
      <w:r w:rsidRPr="00A24ACD">
        <w:rPr>
          <w:rFonts w:ascii="Arial" w:eastAsia="Arial" w:hAnsi="Arial" w:cs="Arial"/>
          <w:color w:val="231F20"/>
          <w:spacing w:val="1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load</w:t>
      </w:r>
      <w:r w:rsidRPr="00A24ACD"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transfer</w:t>
      </w:r>
      <w:r w:rsidRPr="00A24ACD"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to</w:t>
      </w:r>
      <w:r w:rsidRPr="00A24ACD">
        <w:rPr>
          <w:rFonts w:ascii="Arial" w:eastAsia="Arial" w:hAnsi="Arial" w:cs="Arial"/>
          <w:color w:val="231F20"/>
          <w:spacing w:val="1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and</w:t>
      </w:r>
      <w:r w:rsidRPr="00A24ACD"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collapse</w:t>
      </w:r>
      <w:r w:rsidRPr="00A24ACD">
        <w:rPr>
          <w:rFonts w:ascii="Arial" w:eastAsia="Arial" w:hAnsi="Arial" w:cs="Arial"/>
          <w:color w:val="231F20"/>
          <w:spacing w:val="4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w w:val="101"/>
          <w:sz w:val="10"/>
          <w:szCs w:val="10"/>
        </w:rPr>
        <w:t xml:space="preserve">of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internal</w:t>
      </w:r>
      <w:r w:rsidRPr="00A24ACD"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columns</w:t>
      </w:r>
      <w:r w:rsidRPr="00A24ACD">
        <w:rPr>
          <w:rFonts w:ascii="Arial" w:eastAsia="Arial" w:hAnsi="Arial" w:cs="Arial"/>
          <w:color w:val="231F20"/>
          <w:spacing w:val="4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on</w:t>
      </w:r>
      <w:r w:rsidRPr="00A24ACD">
        <w:rPr>
          <w:rFonts w:ascii="Arial" w:eastAsia="Arial" w:hAnsi="Arial" w:cs="Arial"/>
          <w:color w:val="231F20"/>
          <w:spacing w:val="1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Lines</w:t>
      </w:r>
      <w:r w:rsidRPr="00A24ACD"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2</w:t>
      </w:r>
      <w:r w:rsidRPr="00A24ACD">
        <w:rPr>
          <w:rFonts w:ascii="Arial" w:eastAsia="Arial" w:hAnsi="Arial" w:cs="Arial"/>
          <w:color w:val="231F20"/>
          <w:spacing w:val="1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sz w:val="10"/>
          <w:szCs w:val="10"/>
        </w:rPr>
        <w:t>and</w:t>
      </w:r>
      <w:r w:rsidRPr="00A24ACD"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color w:val="231F20"/>
          <w:w w:val="101"/>
          <w:sz w:val="10"/>
          <w:szCs w:val="10"/>
        </w:rPr>
        <w:t>3.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260" w:header="720" w:footer="720" w:gutter="0"/>
          <w:cols w:num="2" w:space="720" w:equalWidth="0">
            <w:col w:w="5264" w:space="1335"/>
            <w:col w:w="2381"/>
          </w:cols>
        </w:sectPr>
      </w:pPr>
    </w:p>
    <w:p w:rsidR="00257ECD" w:rsidRPr="00A24ACD" w:rsidRDefault="00257ECD">
      <w:pPr>
        <w:spacing w:before="4" w:after="0" w:line="180" w:lineRule="exact"/>
        <w:rPr>
          <w:rFonts w:ascii="Arial" w:hAnsi="Arial" w:cs="Arial"/>
          <w:sz w:val="18"/>
          <w:szCs w:val="18"/>
        </w:rPr>
      </w:pPr>
    </w:p>
    <w:p w:rsidR="00257ECD" w:rsidRPr="00A24ACD" w:rsidRDefault="00E0257F">
      <w:pPr>
        <w:spacing w:before="46" w:after="0" w:line="160" w:lineRule="exact"/>
        <w:ind w:left="117" w:right="384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Figu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</w:t>
      </w:r>
      <w:r w:rsidRPr="00A24ACD"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17: Possible collapse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sequence along Line</w:t>
      </w:r>
      <w:r w:rsidRPr="00A24ACD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F</w:t>
      </w:r>
      <w:r w:rsidRPr="00A24ACD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as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inte</w:t>
      </w:r>
      <w:r w:rsidRPr="00A24ACD">
        <w:rPr>
          <w:rFonts w:ascii="Arial" w:eastAsia="Arial" w:hAnsi="Arial" w:cs="Arial"/>
          <w:spacing w:val="-8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-sto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ey</w:t>
      </w:r>
      <w:r w:rsidRPr="00A24ACD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drifts</w:t>
      </w:r>
      <w:r w:rsidRPr="00A24ACD"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each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critical</w:t>
      </w:r>
      <w:r w:rsidRPr="00A24ACD"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levels</w:t>
      </w:r>
      <w:r w:rsidRPr="00A24ACD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and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columns</w:t>
      </w:r>
      <w:r w:rsidRPr="00A24ACD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begin</w:t>
      </w:r>
      <w:r w:rsidRPr="00A24ACD">
        <w:rPr>
          <w:rFonts w:ascii="Arial" w:eastAsia="Arial" w:hAnsi="Arial" w:cs="Arial"/>
          <w:spacing w:val="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to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fail f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om</w:t>
      </w:r>
      <w:r w:rsidRPr="00A24ACD">
        <w:rPr>
          <w:rFonts w:ascii="Arial" w:eastAsia="Arial" w:hAnsi="Arial" w:cs="Arial"/>
          <w:spacing w:val="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lack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4"/>
          <w:sz w:val="14"/>
          <w:szCs w:val="14"/>
        </w:rPr>
        <w:t xml:space="preserve">of </w:t>
      </w:r>
      <w:r w:rsidRPr="00A24ACD">
        <w:rPr>
          <w:rFonts w:ascii="Arial" w:eastAsia="Arial" w:hAnsi="Arial" w:cs="Arial"/>
          <w:sz w:val="14"/>
          <w:szCs w:val="14"/>
        </w:rPr>
        <w:t>displacement</w:t>
      </w:r>
      <w:r w:rsidRPr="00A24ACD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capability</w:t>
      </w:r>
      <w:r w:rsidRPr="00A24ACD"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or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f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om</w:t>
      </w:r>
      <w:r w:rsidRPr="00A24ACD">
        <w:rPr>
          <w:rFonts w:ascii="Arial" w:eastAsia="Arial" w:hAnsi="Arial" w:cs="Arial"/>
          <w:spacing w:val="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additional</w:t>
      </w:r>
      <w:r w:rsidRPr="00A24ACD"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damage caused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ough</w:t>
      </w:r>
      <w:r w:rsidRPr="00A24ACD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contact</w:t>
      </w:r>
      <w:r w:rsidRPr="00A24ACD"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with</w:t>
      </w:r>
      <w:r w:rsidRPr="00A24ACD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p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ecast</w:t>
      </w:r>
      <w:r w:rsidRPr="00A24ACD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conc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ete</w:t>
      </w:r>
      <w:r w:rsidRPr="00A24ACD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Spand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el</w:t>
      </w:r>
      <w:r w:rsidRPr="00A24ACD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Panels.</w:t>
      </w:r>
      <w:r w:rsidRPr="00A24ACD"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 xml:space="preserve">Displacements </w:t>
      </w:r>
      <w:r w:rsidRPr="00A24ACD">
        <w:rPr>
          <w:rFonts w:ascii="Arial" w:eastAsia="Arial" w:hAnsi="Arial" w:cs="Arial"/>
          <w:w w:val="101"/>
          <w:sz w:val="14"/>
          <w:szCs w:val="14"/>
        </w:rPr>
        <w:t xml:space="preserve">and </w:t>
      </w:r>
      <w:r w:rsidRPr="00A24ACD">
        <w:rPr>
          <w:rFonts w:ascii="Arial" w:eastAsia="Arial" w:hAnsi="Arial" w:cs="Arial"/>
          <w:sz w:val="14"/>
          <w:szCs w:val="14"/>
        </w:rPr>
        <w:t>damage a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</w:t>
      </w:r>
      <w:r w:rsidRPr="00A24ACD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g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eatest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in the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upper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levels,</w:t>
      </w:r>
      <w:r w:rsidRPr="00A24ACD"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but</w:t>
      </w:r>
      <w:r w:rsidRPr="00A24ACD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inelastic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drift</w:t>
      </w:r>
      <w:r w:rsidRPr="00A24ACD"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capacity</w:t>
      </w:r>
      <w:r w:rsidRPr="00A24ACD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less</w:t>
      </w:r>
      <w:r w:rsidRPr="00A24ACD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in the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lower</w:t>
      </w:r>
      <w:r w:rsidRPr="00A24ACD">
        <w:rPr>
          <w:rFonts w:ascii="Arial" w:eastAsia="Arial" w:hAnsi="Arial" w:cs="Arial"/>
          <w:spacing w:val="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levels.</w:t>
      </w:r>
      <w:r w:rsidRPr="00A24ACD"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Also change in torsional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sti</w:t>
      </w:r>
      <w:r w:rsidRPr="00A24ACD">
        <w:rPr>
          <w:rFonts w:ascii="Arial" w:eastAsia="Arial" w:hAnsi="Arial" w:cs="Arial"/>
          <w:spacing w:val="-3"/>
          <w:sz w:val="14"/>
          <w:szCs w:val="14"/>
        </w:rPr>
        <w:t>f</w:t>
      </w:r>
      <w:r w:rsidRPr="00A24ACD">
        <w:rPr>
          <w:rFonts w:ascii="Arial" w:eastAsia="Arial" w:hAnsi="Arial" w:cs="Arial"/>
          <w:sz w:val="14"/>
          <w:szCs w:val="14"/>
        </w:rPr>
        <w:t>fness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at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Level</w:t>
      </w:r>
      <w:r w:rsidRPr="00A24ACD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4 due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to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the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Line</w:t>
      </w:r>
      <w:r w:rsidRPr="00A24ACD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masonry infill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wall stopping</w:t>
      </w:r>
      <w:r w:rsidRPr="00A24ACD"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at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that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level</w:t>
      </w:r>
      <w:r w:rsidRPr="00A24ACD"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may have</w:t>
      </w:r>
      <w:r w:rsidRPr="00A24ACD"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contributed</w:t>
      </w:r>
      <w:r w:rsidRPr="00A24ACD"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to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collapse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appearing to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initiate</w:t>
      </w:r>
      <w:r w:rsidRPr="00A24ACD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above Level</w:t>
      </w:r>
      <w:r w:rsidRPr="00A24ACD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4.</w:t>
      </w:r>
    </w:p>
    <w:p w:rsidR="00257ECD" w:rsidRPr="00A24ACD" w:rsidRDefault="00257ECD">
      <w:pPr>
        <w:spacing w:before="4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260" w:header="720" w:footer="720" w:gutter="0"/>
          <w:cols w:space="720"/>
        </w:sectPr>
      </w:pPr>
    </w:p>
    <w:p w:rsidR="00257ECD" w:rsidRPr="00A24ACD" w:rsidRDefault="00257ECD">
      <w:pPr>
        <w:spacing w:before="3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114" w:lineRule="exact"/>
        <w:ind w:left="193" w:right="-56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w w:val="105"/>
          <w:sz w:val="10"/>
          <w:szCs w:val="10"/>
        </w:rPr>
        <w:t>Roof</w:t>
      </w:r>
    </w:p>
    <w:p w:rsidR="00257ECD" w:rsidRPr="00A24ACD" w:rsidRDefault="00E0257F">
      <w:pPr>
        <w:tabs>
          <w:tab w:val="left" w:pos="680"/>
          <w:tab w:val="left" w:pos="1120"/>
          <w:tab w:val="left" w:pos="1580"/>
        </w:tabs>
        <w:spacing w:before="48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4"/>
          <w:szCs w:val="14"/>
        </w:rPr>
        <w:lastRenderedPageBreak/>
        <w:t xml:space="preserve">A   </w:t>
      </w:r>
      <w:r w:rsidRPr="00A24ACD"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B</w:t>
      </w:r>
      <w:r w:rsidRPr="00A24ACD">
        <w:rPr>
          <w:rFonts w:ascii="Arial" w:eastAsia="Arial" w:hAnsi="Arial" w:cs="Arial"/>
          <w:spacing w:val="-3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ab/>
        <w:t>C</w:t>
      </w:r>
      <w:r w:rsidRPr="00A24ACD">
        <w:rPr>
          <w:rFonts w:ascii="Arial" w:eastAsia="Arial" w:hAnsi="Arial" w:cs="Arial"/>
          <w:spacing w:val="-3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ab/>
        <w:t>D</w:t>
      </w:r>
      <w:r w:rsidRPr="00A24ACD">
        <w:rPr>
          <w:rFonts w:ascii="Arial" w:eastAsia="Arial" w:hAnsi="Arial" w:cs="Arial"/>
          <w:spacing w:val="-3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ab/>
        <w:t xml:space="preserve">E   </w:t>
      </w:r>
      <w:r w:rsidRPr="00A24ACD"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5"/>
          <w:sz w:val="14"/>
          <w:szCs w:val="14"/>
        </w:rPr>
        <w:t>F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260" w:header="720" w:footer="720" w:gutter="0"/>
          <w:cols w:num="2" w:space="720" w:equalWidth="0">
            <w:col w:w="416" w:space="126"/>
            <w:col w:w="8438"/>
          </w:cols>
        </w:sectPr>
      </w:pPr>
    </w:p>
    <w:p w:rsidR="00257ECD" w:rsidRPr="00A24ACD" w:rsidRDefault="00257ECD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A24ACD">
      <w:pPr>
        <w:spacing w:after="0" w:line="114" w:lineRule="exact"/>
        <w:ind w:left="135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348" type="#_x0000_t202" style="position:absolute;left:0;text-align:left;margin-left:88.3pt;margin-top:-7.4pt;width:100.55pt;height:77.5pt;z-index:-333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0"/>
                    <w:gridCol w:w="267"/>
                    <w:gridCol w:w="433"/>
                    <w:gridCol w:w="442"/>
                    <w:gridCol w:w="441"/>
                    <w:gridCol w:w="267"/>
                    <w:gridCol w:w="82"/>
                  </w:tblGrid>
                  <w:tr w:rsidR="00D102AF">
                    <w:trPr>
                      <w:trHeight w:hRule="exact" w:val="220"/>
                    </w:trPr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33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8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D102AF" w:rsidRDefault="00D102AF"/>
                    </w:tc>
                  </w:tr>
                  <w:tr w:rsidR="00D102AF">
                    <w:trPr>
                      <w:trHeight w:hRule="exact" w:val="262"/>
                    </w:trPr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8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D102AF" w:rsidRDefault="00D102AF"/>
                    </w:tc>
                  </w:tr>
                  <w:tr w:rsidR="00D102AF">
                    <w:trPr>
                      <w:trHeight w:hRule="exact" w:val="262"/>
                    </w:trPr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34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D102AF" w:rsidRDefault="00D102AF"/>
                    </w:tc>
                  </w:tr>
                  <w:tr w:rsidR="00D102AF">
                    <w:trPr>
                      <w:trHeight w:hRule="exact" w:val="262"/>
                    </w:trPr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8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D102AF" w:rsidRDefault="00D102AF"/>
                    </w:tc>
                  </w:tr>
                  <w:tr w:rsidR="00D102AF">
                    <w:trPr>
                      <w:trHeight w:hRule="exact" w:val="262"/>
                    </w:trPr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8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D102AF" w:rsidRDefault="00D102AF"/>
                    </w:tc>
                  </w:tr>
                  <w:tr w:rsidR="00D102AF">
                    <w:trPr>
                      <w:trHeight w:hRule="exact" w:val="276"/>
                    </w:trPr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8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D102AF" w:rsidRDefault="00D102AF"/>
                    </w:tc>
                  </w:tr>
                </w:tbl>
                <w:p w:rsidR="00D102AF" w:rsidRDefault="00D102AF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E0257F" w:rsidRPr="00A24ACD">
        <w:rPr>
          <w:rFonts w:ascii="Arial" w:eastAsia="Arial" w:hAnsi="Arial" w:cs="Arial"/>
          <w:sz w:val="10"/>
          <w:szCs w:val="10"/>
        </w:rPr>
        <w:t>Level</w:t>
      </w:r>
      <w:r w:rsidR="00E0257F" w:rsidRPr="00A24ACD"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 w:rsidR="00E0257F" w:rsidRPr="00A24ACD">
        <w:rPr>
          <w:rFonts w:ascii="Arial" w:eastAsia="Arial" w:hAnsi="Arial" w:cs="Arial"/>
          <w:w w:val="105"/>
          <w:sz w:val="10"/>
          <w:szCs w:val="10"/>
        </w:rPr>
        <w:t>6</w:t>
      </w:r>
    </w:p>
    <w:p w:rsidR="00257ECD" w:rsidRPr="00A24ACD" w:rsidRDefault="00257ECD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E0257F">
      <w:pPr>
        <w:spacing w:after="0" w:line="114" w:lineRule="exact"/>
        <w:ind w:left="135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5"/>
          <w:sz w:val="10"/>
          <w:szCs w:val="10"/>
        </w:rPr>
        <w:t>5</w:t>
      </w:r>
    </w:p>
    <w:p w:rsidR="00257ECD" w:rsidRPr="00A24ACD" w:rsidRDefault="00257ECD">
      <w:pPr>
        <w:spacing w:before="6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E0257F">
      <w:pPr>
        <w:spacing w:after="0" w:line="114" w:lineRule="exact"/>
        <w:ind w:left="135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5"/>
          <w:sz w:val="10"/>
          <w:szCs w:val="10"/>
        </w:rPr>
        <w:t>4</w:t>
      </w:r>
    </w:p>
    <w:p w:rsidR="00257ECD" w:rsidRPr="00A24ACD" w:rsidRDefault="00257ECD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E0257F">
      <w:pPr>
        <w:spacing w:after="0" w:line="114" w:lineRule="exact"/>
        <w:ind w:left="135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5"/>
          <w:sz w:val="10"/>
          <w:szCs w:val="10"/>
        </w:rPr>
        <w:t>3</w:t>
      </w:r>
    </w:p>
    <w:p w:rsidR="00257ECD" w:rsidRPr="00A24ACD" w:rsidRDefault="00257EC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>
      <w:pPr>
        <w:spacing w:after="0" w:line="114" w:lineRule="exact"/>
        <w:ind w:left="135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5"/>
          <w:sz w:val="10"/>
          <w:szCs w:val="10"/>
        </w:rPr>
        <w:t>2</w:t>
      </w:r>
    </w:p>
    <w:p w:rsidR="00257ECD" w:rsidRPr="00A24ACD" w:rsidRDefault="00257ECD">
      <w:pPr>
        <w:spacing w:before="4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E0257F">
      <w:pPr>
        <w:spacing w:after="0" w:line="114" w:lineRule="exact"/>
        <w:ind w:left="135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5"/>
          <w:sz w:val="10"/>
          <w:szCs w:val="10"/>
        </w:rPr>
        <w:t>1</w:t>
      </w:r>
    </w:p>
    <w:p w:rsidR="00257ECD" w:rsidRPr="00A24ACD" w:rsidRDefault="00257ECD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260" w:header="720" w:footer="720" w:gutter="0"/>
          <w:cols w:space="720"/>
        </w:sectPr>
      </w:pPr>
    </w:p>
    <w:p w:rsidR="00257ECD" w:rsidRPr="00A24ACD" w:rsidRDefault="00E0257F">
      <w:pPr>
        <w:spacing w:before="32" w:after="0" w:line="197" w:lineRule="exact"/>
        <w:ind w:right="-20"/>
        <w:jc w:val="right"/>
        <w:rPr>
          <w:rFonts w:ascii="Arial" w:eastAsia="Myriad Pro" w:hAnsi="Arial" w:cs="Arial"/>
          <w:sz w:val="17"/>
          <w:szCs w:val="17"/>
        </w:rPr>
      </w:pPr>
      <w:r w:rsidRPr="00A24ACD">
        <w:rPr>
          <w:rFonts w:ascii="Arial" w:eastAsia="Myriad Pro" w:hAnsi="Arial" w:cs="Arial"/>
          <w:w w:val="99"/>
          <w:sz w:val="17"/>
          <w:szCs w:val="17"/>
        </w:rPr>
        <w:lastRenderedPageBreak/>
        <w:t>(1)</w:t>
      </w:r>
    </w:p>
    <w:p w:rsidR="00257ECD" w:rsidRPr="00A24ACD" w:rsidRDefault="00E0257F">
      <w:pPr>
        <w:tabs>
          <w:tab w:val="left" w:pos="2260"/>
        </w:tabs>
        <w:spacing w:before="32" w:after="0" w:line="197" w:lineRule="exact"/>
        <w:ind w:right="-20"/>
        <w:rPr>
          <w:rFonts w:ascii="Arial" w:eastAsia="Myriad Pro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Myriad Pro" w:hAnsi="Arial" w:cs="Arial"/>
          <w:sz w:val="17"/>
          <w:szCs w:val="17"/>
        </w:rPr>
        <w:lastRenderedPageBreak/>
        <w:t>(2)</w:t>
      </w:r>
      <w:r w:rsidRPr="00A24ACD">
        <w:rPr>
          <w:rFonts w:ascii="Arial" w:eastAsia="Myriad Pro" w:hAnsi="Arial" w:cs="Arial"/>
          <w:sz w:val="17"/>
          <w:szCs w:val="17"/>
        </w:rPr>
        <w:tab/>
        <w:t>(3)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260" w:header="720" w:footer="720" w:gutter="0"/>
          <w:cols w:num="2" w:space="720" w:equalWidth="0">
            <w:col w:w="1592" w:space="2090"/>
            <w:col w:w="5298"/>
          </w:cols>
        </w:sectPr>
      </w:pPr>
    </w:p>
    <w:p w:rsidR="00257ECD" w:rsidRPr="00A24ACD" w:rsidRDefault="00257ECD">
      <w:pPr>
        <w:spacing w:before="17" w:after="0" w:line="260" w:lineRule="exact"/>
        <w:rPr>
          <w:rFonts w:ascii="Arial" w:hAnsi="Arial" w:cs="Arial"/>
          <w:sz w:val="26"/>
          <w:szCs w:val="26"/>
        </w:rPr>
      </w:pPr>
    </w:p>
    <w:p w:rsidR="00257ECD" w:rsidRPr="00A24ACD" w:rsidRDefault="00E0257F">
      <w:pPr>
        <w:spacing w:before="51" w:after="0" w:line="114" w:lineRule="exact"/>
        <w:ind w:left="193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w w:val="105"/>
          <w:sz w:val="10"/>
          <w:szCs w:val="10"/>
        </w:rPr>
        <w:t>Roof</w:t>
      </w:r>
    </w:p>
    <w:p w:rsidR="00257ECD" w:rsidRPr="00A24ACD" w:rsidRDefault="00257ECD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E0257F">
      <w:pPr>
        <w:spacing w:before="51" w:after="0" w:line="114" w:lineRule="exact"/>
        <w:ind w:left="135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5"/>
          <w:sz w:val="10"/>
          <w:szCs w:val="10"/>
        </w:rPr>
        <w:t>6</w:t>
      </w:r>
    </w:p>
    <w:p w:rsidR="00257ECD" w:rsidRPr="00A24ACD" w:rsidRDefault="00257ECD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E0257F">
      <w:pPr>
        <w:spacing w:after="0" w:line="114" w:lineRule="exact"/>
        <w:ind w:left="135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5"/>
          <w:sz w:val="10"/>
          <w:szCs w:val="10"/>
        </w:rPr>
        <w:t>5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260" w:header="720" w:footer="720" w:gutter="0"/>
          <w:cols w:space="720"/>
        </w:sectPr>
      </w:pPr>
    </w:p>
    <w:p w:rsidR="00257ECD" w:rsidRPr="00A24ACD" w:rsidRDefault="00257ECD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E0257F">
      <w:pPr>
        <w:spacing w:after="0" w:line="108" w:lineRule="exact"/>
        <w:ind w:left="135" w:right="-56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position w:val="-1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13"/>
          <w:position w:val="-1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5"/>
          <w:position w:val="-1"/>
          <w:sz w:val="10"/>
          <w:szCs w:val="10"/>
        </w:rPr>
        <w:t>4</w:t>
      </w:r>
    </w:p>
    <w:p w:rsidR="00257ECD" w:rsidRPr="00A24ACD" w:rsidRDefault="00A24ACD">
      <w:pPr>
        <w:spacing w:after="0" w:line="100" w:lineRule="exact"/>
        <w:ind w:left="135" w:right="-56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hAnsi="Arial" w:cs="Arial"/>
        </w:rPr>
        <w:pict>
          <v:shape id="_x0000_s4347" type="#_x0000_t202" style="position:absolute;left:0;text-align:left;margin-left:202.2pt;margin-top:5.55pt;width:100.55pt;height:22.25pt;z-index:-333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0"/>
                    <w:gridCol w:w="267"/>
                    <w:gridCol w:w="433"/>
                    <w:gridCol w:w="442"/>
                    <w:gridCol w:w="441"/>
                    <w:gridCol w:w="267"/>
                    <w:gridCol w:w="82"/>
                  </w:tblGrid>
                  <w:tr w:rsidR="00D102AF">
                    <w:trPr>
                      <w:trHeight w:hRule="exact" w:val="206"/>
                    </w:trPr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33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8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D102AF" w:rsidRDefault="00D102AF"/>
                    </w:tc>
                  </w:tr>
                  <w:tr w:rsidR="00D102AF">
                    <w:trPr>
                      <w:trHeight w:hRule="exact" w:val="78"/>
                    </w:trPr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8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D102AF" w:rsidRDefault="00D102AF"/>
                    </w:tc>
                  </w:tr>
                  <w:tr w:rsidR="00D102AF">
                    <w:trPr>
                      <w:trHeight w:hRule="exact" w:val="68"/>
                    </w:trPr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8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D102AF" w:rsidRDefault="00D102AF"/>
                    </w:tc>
                  </w:tr>
                  <w:tr w:rsidR="00D102AF">
                    <w:trPr>
                      <w:trHeight w:hRule="exact" w:val="70"/>
                    </w:trPr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02AF" w:rsidRDefault="00D102AF"/>
                    </w:tc>
                    <w:tc>
                      <w:tcPr>
                        <w:tcW w:w="8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D102AF" w:rsidRDefault="00D102AF"/>
                    </w:tc>
                  </w:tr>
                </w:tbl>
                <w:p w:rsidR="00D102AF" w:rsidRDefault="00D102AF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E0257F" w:rsidRPr="00A24ACD">
        <w:rPr>
          <w:rFonts w:ascii="Arial" w:eastAsia="Arial" w:hAnsi="Arial" w:cs="Arial"/>
          <w:sz w:val="10"/>
          <w:szCs w:val="10"/>
        </w:rPr>
        <w:t>Level</w:t>
      </w:r>
      <w:r w:rsidR="00E0257F" w:rsidRPr="00A24ACD"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 w:rsidR="00E0257F" w:rsidRPr="00A24ACD">
        <w:rPr>
          <w:rFonts w:ascii="Arial" w:eastAsia="Arial" w:hAnsi="Arial" w:cs="Arial"/>
          <w:w w:val="105"/>
          <w:sz w:val="10"/>
          <w:szCs w:val="10"/>
        </w:rPr>
        <w:t>3</w:t>
      </w:r>
    </w:p>
    <w:p w:rsidR="00257ECD" w:rsidRPr="00A24ACD" w:rsidRDefault="00E0257F">
      <w:pPr>
        <w:spacing w:before="16" w:after="0" w:line="260" w:lineRule="exact"/>
        <w:rPr>
          <w:rFonts w:ascii="Arial" w:hAnsi="Arial" w:cs="Arial"/>
          <w:sz w:val="26"/>
          <w:szCs w:val="26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114" w:lineRule="exact"/>
        <w:ind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w w:val="105"/>
          <w:sz w:val="10"/>
          <w:szCs w:val="10"/>
        </w:rPr>
        <w:t>Roof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260" w:header="720" w:footer="720" w:gutter="0"/>
          <w:cols w:num="2" w:space="720" w:equalWidth="0">
            <w:col w:w="474" w:space="4479"/>
            <w:col w:w="4027"/>
          </w:cols>
        </w:sectPr>
      </w:pPr>
    </w:p>
    <w:p w:rsidR="00257ECD" w:rsidRPr="00A24ACD" w:rsidRDefault="00257ECD">
      <w:pPr>
        <w:spacing w:before="1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240" w:lineRule="auto"/>
        <w:ind w:left="135" w:right="-56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5"/>
          <w:sz w:val="10"/>
          <w:szCs w:val="10"/>
        </w:rPr>
        <w:t>2</w:t>
      </w:r>
    </w:p>
    <w:p w:rsidR="00257ECD" w:rsidRPr="00A24ACD" w:rsidRDefault="00E0257F">
      <w:pPr>
        <w:spacing w:before="12" w:after="0" w:line="114" w:lineRule="exact"/>
        <w:ind w:left="135" w:right="-56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5"/>
          <w:sz w:val="10"/>
          <w:szCs w:val="10"/>
        </w:rPr>
        <w:t>1</w:t>
      </w:r>
    </w:p>
    <w:p w:rsidR="00257ECD" w:rsidRPr="00A24ACD" w:rsidRDefault="00E0257F">
      <w:pPr>
        <w:spacing w:before="9" w:after="0" w:line="110" w:lineRule="exact"/>
        <w:rPr>
          <w:rFonts w:ascii="Arial" w:hAnsi="Arial" w:cs="Arial"/>
          <w:sz w:val="11"/>
          <w:szCs w:val="11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5"/>
          <w:sz w:val="10"/>
          <w:szCs w:val="10"/>
        </w:rPr>
        <w:t>6</w:t>
      </w:r>
    </w:p>
    <w:p w:rsidR="00257ECD" w:rsidRPr="00A24ACD" w:rsidRDefault="00257ECD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257ECD" w:rsidRPr="00A24ACD" w:rsidRDefault="00E0257F">
      <w:pPr>
        <w:spacing w:after="0" w:line="114" w:lineRule="exact"/>
        <w:ind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5"/>
          <w:sz w:val="10"/>
          <w:szCs w:val="10"/>
        </w:rPr>
        <w:t>1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260" w:header="720" w:footer="720" w:gutter="0"/>
          <w:cols w:num="2" w:space="720" w:equalWidth="0">
            <w:col w:w="474" w:space="4412"/>
            <w:col w:w="4094"/>
          </w:cols>
        </w:sectPr>
      </w:pPr>
    </w:p>
    <w:p w:rsidR="00257ECD" w:rsidRPr="00A24ACD" w:rsidRDefault="00A24ACD">
      <w:pPr>
        <w:spacing w:before="9" w:after="0" w:line="160" w:lineRule="exact"/>
        <w:rPr>
          <w:rFonts w:ascii="Arial" w:hAnsi="Arial" w:cs="Arial"/>
          <w:sz w:val="16"/>
          <w:szCs w:val="16"/>
        </w:rPr>
      </w:pPr>
      <w:r w:rsidRPr="00A24ACD">
        <w:rPr>
          <w:rFonts w:ascii="Arial" w:hAnsi="Arial" w:cs="Arial"/>
        </w:rPr>
        <w:lastRenderedPageBreak/>
        <w:pict>
          <v:group id="_x0000_s4163" style="position:absolute;margin-left:56.65pt;margin-top:99.2pt;width:453.5pt;height:568.05pt;z-index:-3335;mso-position-horizontal-relative:page;mso-position-vertical-relative:page" coordorigin="1134,1984" coordsize="9071,11361">
            <v:group id="_x0000_s4343" style="position:absolute;left:1144;top:1994;width:9051;height:11341" coordorigin="1144,1994" coordsize="9051,11341">
              <v:shape id="_x0000_s4346" style="position:absolute;left:1144;top:1994;width:9051;height:11341" coordorigin="1144,1994" coordsize="9051,11341" path="m1144,13335r9051,l10195,1994r-9051,l1144,13335e" fillcolor="#edede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4345" type="#_x0000_t75" style="position:absolute;left:4633;top:2597;width:2266;height:2855">
                <v:imagedata r:id="rId11" o:title=""/>
              </v:shape>
              <v:shape id="_x0000_s4344" type="#_x0000_t75" style="position:absolute;left:1899;top:2569;width:2021;height:2883">
                <v:imagedata r:id="rId12" o:title=""/>
              </v:shape>
            </v:group>
            <v:group id="_x0000_s4341" style="position:absolute;left:3840;top:5697;width:569;height:2" coordorigin="3840,5697" coordsize="569,2">
              <v:shape id="_x0000_s4342" style="position:absolute;left:3840;top:5697;width:569;height:2" coordorigin="3840,5697" coordsize="569,0" path="m3840,5697r569,e" filled="f" strokecolor="#231f20" strokeweight=".39686mm">
                <v:path arrowok="t"/>
              </v:shape>
            </v:group>
            <v:group id="_x0000_s4338" style="position:absolute;left:4370;top:5643;width:134;height:110" coordorigin="4370,5643" coordsize="134,110">
              <v:shape id="_x0000_s4340" style="position:absolute;left:4370;top:5643;width:134;height:110" coordorigin="4370,5643" coordsize="134,110" path="m4370,5643r32,54l4370,5752r134,-55l4370,5643e" fillcolor="#231f20" stroked="f">
                <v:path arrowok="t"/>
              </v:shape>
              <v:shape id="_x0000_s4339" type="#_x0000_t75" style="position:absolute;left:7603;top:2677;width:2278;height:2775">
                <v:imagedata r:id="rId13" o:title=""/>
              </v:shape>
            </v:group>
            <v:group id="_x0000_s4336" style="position:absolute;left:6823;top:5697;width:569;height:2" coordorigin="6823,5697" coordsize="569,2">
              <v:shape id="_x0000_s4337" style="position:absolute;left:6823;top:5697;width:569;height:2" coordorigin="6823,5697" coordsize="569,0" path="m6823,5697r569,e" filled="f" strokecolor="#231f20" strokeweight=".39686mm">
                <v:path arrowok="t"/>
              </v:shape>
            </v:group>
            <v:group id="_x0000_s4334" style="position:absolute;left:7353;top:5643;width:134;height:110" coordorigin="7353,5643" coordsize="134,110">
              <v:shape id="_x0000_s4335" style="position:absolute;left:7353;top:5643;width:134;height:110" coordorigin="7353,5643" coordsize="134,110" path="m7353,5643r31,54l7353,5752r134,-55l7353,5643e" fillcolor="#231f20" stroked="f">
                <v:path arrowok="t"/>
              </v:shape>
            </v:group>
            <v:group id="_x0000_s4332" style="position:absolute;left:1766;top:9263;width:2012;height:40" coordorigin="1766,9263" coordsize="2012,40">
              <v:shape id="_x0000_s4333" style="position:absolute;left:1766;top:9263;width:2012;height:40" coordorigin="1766,9263" coordsize="2012,40" path="m3778,9263r-2011,l1766,9270r9,24l1767,9304r2011,l3767,9299r10,-28l3778,9263e" fillcolor="#caccce" stroked="f">
                <v:path arrowok="t"/>
              </v:shape>
            </v:group>
            <v:group id="_x0000_s4330" style="position:absolute;left:1729;top:7305;width:236;height:234" coordorigin="1729,7305" coordsize="236,234">
              <v:shape id="_x0000_s4331" style="position:absolute;left:1729;top:7305;width:236;height:234" coordorigin="1729,7305" coordsize="236,234" path="m1965,7422r-19,63l1898,7528r-43,12l1830,7538r-61,-28l1734,7458r-5,-21l1731,7411r26,-63l1806,7311r21,-6l1853,7307r65,24l1956,7378r9,44xe" filled="f" strokeweight=".1485mm">
                <v:path arrowok="t"/>
              </v:shape>
            </v:group>
            <v:group id="_x0000_s4328" style="position:absolute;left:1847;top:7540;width:2;height:86" coordorigin="1847,7540" coordsize="2,86">
              <v:shape id="_x0000_s4329" style="position:absolute;left:1847;top:7540;width:2;height:86" coordorigin="1847,7540" coordsize="0,86" path="m1847,7540r,86e" filled="f" strokeweight=".1485mm">
                <v:path arrowok="t"/>
              </v:shape>
            </v:group>
            <v:group id="_x0000_s4326" style="position:absolute;left:1996;top:7305;width:236;height:234" coordorigin="1996,7305" coordsize="236,234">
              <v:shape id="_x0000_s4327" style="position:absolute;left:1996;top:7305;width:236;height:234" coordorigin="1996,7305" coordsize="236,234" path="m2232,7422r-19,63l2165,7528r-43,12l2097,7538r-61,-28l2001,7458r-5,-21l1998,7411r26,-63l2073,7311r20,-6l2120,7307r65,24l2223,7378r9,44xe" filled="f" strokeweight=".1485mm">
                <v:path arrowok="t"/>
              </v:shape>
            </v:group>
            <v:group id="_x0000_s4324" style="position:absolute;left:2114;top:7540;width:2;height:86" coordorigin="2114,7540" coordsize="2,86">
              <v:shape id="_x0000_s4325" style="position:absolute;left:2114;top:7540;width:2;height:86" coordorigin="2114,7540" coordsize="0,86" path="m2114,7540r,86e" filled="f" strokeweight=".1485mm">
                <v:path arrowok="t"/>
              </v:shape>
            </v:group>
            <v:group id="_x0000_s4322" style="position:absolute;left:2429;top:7305;width:236;height:234" coordorigin="2429,7305" coordsize="236,234">
              <v:shape id="_x0000_s4323" style="position:absolute;left:2429;top:7305;width:236;height:234" coordorigin="2429,7305" coordsize="236,234" path="m2665,7422r-19,63l2598,7528r-43,12l2530,7538r-61,-28l2434,7458r-5,-21l2431,7411r26,-63l2506,7311r21,-6l2553,7307r65,24l2656,7378r9,44xe" filled="f" strokeweight=".1485mm">
                <v:path arrowok="t"/>
              </v:shape>
            </v:group>
            <v:group id="_x0000_s4320" style="position:absolute;left:2547;top:7540;width:2;height:86" coordorigin="2547,7540" coordsize="2,86">
              <v:shape id="_x0000_s4321" style="position:absolute;left:2547;top:7540;width:2;height:86" coordorigin="2547,7540" coordsize="0,86" path="m2547,7540r,86e" filled="f" strokeweight=".1485mm">
                <v:path arrowok="t"/>
              </v:shape>
            </v:group>
            <v:group id="_x0000_s4318" style="position:absolute;left:2871;top:7305;width:236;height:234" coordorigin="2871,7305" coordsize="236,234">
              <v:shape id="_x0000_s4319" style="position:absolute;left:2871;top:7305;width:236;height:234" coordorigin="2871,7305" coordsize="236,234" path="m3107,7422r-19,63l3040,7528r-43,12l2973,7538r-61,-28l2876,7458r-5,-21l2873,7411r26,-63l2949,7311r20,-6l2996,7307r64,24l3098,7378r9,44xe" filled="f" strokeweight=".1485mm">
                <v:path arrowok="t"/>
              </v:shape>
            </v:group>
            <v:group id="_x0000_s4316" style="position:absolute;left:2989;top:7540;width:2;height:86" coordorigin="2989,7540" coordsize="2,86">
              <v:shape id="_x0000_s4317" style="position:absolute;left:2989;top:7540;width:2;height:86" coordorigin="2989,7540" coordsize="0,86" path="m2989,7540r,86e" filled="f" strokeweight=".1485mm">
                <v:path arrowok="t"/>
              </v:shape>
            </v:group>
            <v:group id="_x0000_s4314" style="position:absolute;left:3312;top:7305;width:236;height:234" coordorigin="3312,7305" coordsize="236,234">
              <v:shape id="_x0000_s4315" style="position:absolute;left:3312;top:7305;width:236;height:234" coordorigin="3312,7305" coordsize="236,234" path="m3548,7422r-19,63l3481,7528r-43,12l3413,7538r-61,-28l3317,7458r-5,-21l3314,7411r25,-63l3389,7311r20,-6l3436,7307r65,24l3539,7378r9,44xe" filled="f" strokeweight=".1485mm">
                <v:path arrowok="t"/>
              </v:shape>
            </v:group>
            <v:group id="_x0000_s4312" style="position:absolute;left:3429;top:7540;width:2;height:86" coordorigin="3429,7540" coordsize="2,86">
              <v:shape id="_x0000_s4313" style="position:absolute;left:3429;top:7540;width:2;height:86" coordorigin="3429,7540" coordsize="0,86" path="m3429,7540r,86e" filled="f" strokeweight=".1485mm">
                <v:path arrowok="t"/>
              </v:shape>
            </v:group>
            <v:group id="_x0000_s4310" style="position:absolute;left:3579;top:7305;width:236;height:234" coordorigin="3579,7305" coordsize="236,234">
              <v:shape id="_x0000_s4311" style="position:absolute;left:3579;top:7305;width:236;height:234" coordorigin="3579,7305" coordsize="236,234" path="m3814,7422r-18,63l3747,7528r-43,12l3680,7538r-61,-28l3583,7458r-4,-21l3580,7411r26,-63l3656,7311r20,-6l3703,7307r64,24l3806,7378r8,44xe" filled="f" strokeweight=".1485mm">
                <v:path arrowok="t"/>
              </v:shape>
            </v:group>
            <v:group id="_x0000_s4308" style="position:absolute;left:3696;top:7540;width:2;height:86" coordorigin="3696,7540" coordsize="2,86">
              <v:shape id="_x0000_s4309" style="position:absolute;left:3696;top:7540;width:2;height:86" coordorigin="3696,7540" coordsize="0,86" path="m3696,7540r,86e" filled="f" strokeweight=".1485mm">
                <v:path arrowok="t"/>
              </v:shape>
            </v:group>
            <v:group id="_x0000_s4304" style="position:absolute;left:3609;top:8259;width:149;height:141" coordorigin="3609,8259" coordsize="149,141">
              <v:shape id="_x0000_s4307" style="position:absolute;left:3609;top:8259;width:149;height:141" coordorigin="3609,8259" coordsize="149,141" path="m3758,8313r-149,l3655,8346r-17,55l3683,8367r36,l3712,8346r46,-33e" fillcolor="#eb2227" stroked="f">
                <v:path arrowok="t"/>
              </v:shape>
              <v:shape id="_x0000_s4306" style="position:absolute;left:3609;top:8259;width:149;height:141" coordorigin="3609,8259" coordsize="149,141" path="m3719,8367r-36,l3729,8401r-10,-34e" fillcolor="#eb2227" stroked="f">
                <v:path arrowok="t"/>
              </v:shape>
              <v:shape id="_x0000_s4305" style="position:absolute;left:3609;top:8259;width:149;height:141" coordorigin="3609,8259" coordsize="149,141" path="m3683,8259r-17,54l3701,8313r-18,-54e" fillcolor="#eb2227" stroked="f">
                <v:path arrowok="t"/>
              </v:shape>
            </v:group>
            <v:group id="_x0000_s4302" style="position:absolute;left:2114;top:10118;width:2;height:1417" coordorigin="2114,10118" coordsize="2,1417">
              <v:shape id="_x0000_s4303" style="position:absolute;left:2114;top:10118;width:2;height:1417" coordorigin="2114,10118" coordsize="0,1417" path="m2114,10118r,1417e" filled="f" strokeweight=".18556mm">
                <v:path arrowok="t"/>
              </v:shape>
            </v:group>
            <v:group id="_x0000_s4300" style="position:absolute;left:1847;top:10118;width:2;height:1417" coordorigin="1847,10118" coordsize="2,1417">
              <v:shape id="_x0000_s4301" style="position:absolute;left:1847;top:10118;width:2;height:1417" coordorigin="1847,10118" coordsize="0,1417" path="m1847,10118r,1417e" filled="f" strokeweight=".18556mm">
                <v:path arrowok="t"/>
              </v:shape>
            </v:group>
            <v:group id="_x0000_s4298" style="position:absolute;left:1766;top:11536;width:2012;height:40" coordorigin="1766,11536" coordsize="2012,40">
              <v:shape id="_x0000_s4299" style="position:absolute;left:1766;top:11536;width:2012;height:40" coordorigin="1766,11536" coordsize="2012,40" path="m3778,11536r-2011,l1766,11542r9,24l1767,11576r2011,l3767,11571r10,-28l3778,11536e" fillcolor="#caccce" stroked="f">
                <v:path arrowok="t"/>
              </v:shape>
            </v:group>
            <v:group id="_x0000_s4296" style="position:absolute;left:1767;top:11536;width:2012;height:2" coordorigin="1767,11536" coordsize="2012,2">
              <v:shape id="_x0000_s4297" style="position:absolute;left:1767;top:11536;width:2012;height:2" coordorigin="1767,11536" coordsize="2012,0" path="m1767,11536r2011,e" filled="f" strokeweight=".18556mm">
                <v:path arrowok="t"/>
              </v:shape>
            </v:group>
            <v:group id="_x0000_s4294" style="position:absolute;left:2989;top:10118;width:2;height:1417" coordorigin="2989,10118" coordsize="2,1417">
              <v:shape id="_x0000_s4295" style="position:absolute;left:2989;top:10118;width:2;height:1417" coordorigin="2989,10118" coordsize="0,1417" path="m2989,10118r,1417e" filled="f" strokeweight=".18556mm">
                <v:path arrowok="t"/>
              </v:shape>
            </v:group>
            <v:group id="_x0000_s4292" style="position:absolute;left:2547;top:10118;width:2;height:1417" coordorigin="2547,10118" coordsize="2,1417">
              <v:shape id="_x0000_s4293" style="position:absolute;left:2547;top:10118;width:2;height:1417" coordorigin="2547,10118" coordsize="0,1417" path="m2547,10118r,1417e" filled="f" strokeweight=".18556mm">
                <v:path arrowok="t"/>
              </v:shape>
            </v:group>
            <v:group id="_x0000_s4290" style="position:absolute;left:3429;top:10118;width:2;height:1417" coordorigin="3429,10118" coordsize="2,1417">
              <v:shape id="_x0000_s4291" style="position:absolute;left:3429;top:10118;width:2;height:1417" coordorigin="3429,10118" coordsize="0,1417" path="m3429,10118r,1417e" filled="f" strokeweight=".18556mm">
                <v:path arrowok="t"/>
              </v:shape>
            </v:group>
            <v:group id="_x0000_s4288" style="position:absolute;left:3696;top:10118;width:2;height:1418" coordorigin="3696,10118" coordsize="2,1418">
              <v:shape id="_x0000_s4289" style="position:absolute;left:3696;top:10118;width:2;height:1418" coordorigin="3696,10118" coordsize="0,1418" path="m3696,10118r,1418e" filled="f" strokeweight=".18556mm">
                <v:path arrowok="t"/>
              </v:shape>
            </v:group>
            <v:group id="_x0000_s4286" style="position:absolute;left:4044;top:11536;width:2012;height:40" coordorigin="4044,11536" coordsize="2012,40">
              <v:shape id="_x0000_s4287" style="position:absolute;left:4044;top:11536;width:2012;height:40" coordorigin="4044,11536" coordsize="2012,40" path="m6056,11536r-2011,l4044,11542r9,24l4045,11576r2011,l6045,11571r10,-28l6056,11536e" fillcolor="#caccce" stroked="f">
                <v:path arrowok="t"/>
              </v:shape>
            </v:group>
            <v:group id="_x0000_s4284" style="position:absolute;left:4038;top:9263;width:2012;height:40" coordorigin="4038,9263" coordsize="2012,40">
              <v:shape id="_x0000_s4285" style="position:absolute;left:4038;top:9263;width:2012;height:40" coordorigin="4038,9263" coordsize="2012,40" path="m6050,9263r-2012,l4038,9270r9,24l4038,9304r2012,l6039,9299r10,-28l6050,9263e" fillcolor="#caccce" stroked="f">
                <v:path arrowok="t"/>
              </v:shape>
            </v:group>
            <v:group id="_x0000_s4282" style="position:absolute;left:4038;top:9263;width:2012;height:2" coordorigin="4038,9263" coordsize="2012,2">
              <v:shape id="_x0000_s4283" style="position:absolute;left:4038;top:9263;width:2012;height:2" coordorigin="4038,9263" coordsize="2012,0" path="m4038,9263r2012,e" filled="f" strokeweight=".18556mm">
                <v:path arrowok="t"/>
              </v:shape>
            </v:group>
            <v:group id="_x0000_s4280" style="position:absolute;left:4387;top:7718;width:2;height:1544" coordorigin="4387,7718" coordsize="2,1544">
              <v:shape id="_x0000_s4281" style="position:absolute;left:4387;top:7718;width:2;height:1544" coordorigin="4387,7718" coordsize="0,1544" path="m4387,7718r,1544e" filled="f" strokeweight=".18556mm">
                <v:path arrowok="t"/>
              </v:shape>
            </v:group>
            <v:group id="_x0000_s4278" style="position:absolute;left:4120;top:7718;width:2;height:1544" coordorigin="4120,7718" coordsize="2,1544">
              <v:shape id="_x0000_s4279" style="position:absolute;left:4120;top:7718;width:2;height:1544" coordorigin="4120,7718" coordsize="0,1544" path="m4120,7718r,1544e" filled="f" strokeweight=".18556mm">
                <v:path arrowok="t"/>
              </v:shape>
            </v:group>
            <v:group id="_x0000_s4276" style="position:absolute;left:5262;top:7718;width:2;height:1544" coordorigin="5262,7718" coordsize="2,1544">
              <v:shape id="_x0000_s4277" style="position:absolute;left:5262;top:7718;width:2;height:1544" coordorigin="5262,7718" coordsize="0,1544" path="m5262,7718r,1544e" filled="f" strokeweight=".18556mm">
                <v:path arrowok="t"/>
              </v:shape>
            </v:group>
            <v:group id="_x0000_s4274" style="position:absolute;left:4820;top:7718;width:2;height:1544" coordorigin="4820,7718" coordsize="2,1544">
              <v:shape id="_x0000_s4275" style="position:absolute;left:4820;top:7718;width:2;height:1544" coordorigin="4820,7718" coordsize="0,1544" path="m4820,7718r,1544e" filled="f" strokeweight=".18556mm">
                <v:path arrowok="t"/>
              </v:shape>
            </v:group>
            <v:group id="_x0000_s4272" style="position:absolute;left:5702;top:7718;width:2;height:1544" coordorigin="5702,7718" coordsize="2,1544">
              <v:shape id="_x0000_s4273" style="position:absolute;left:5702;top:7718;width:2;height:1544" coordorigin="5702,7718" coordsize="0,1544" path="m5702,7718r,1544e" filled="f" strokeweight=".18556mm">
                <v:path arrowok="t"/>
              </v:shape>
            </v:group>
            <v:group id="_x0000_s4270" style="position:absolute;left:5969;top:8463;width:2;height:800" coordorigin="5969,8463" coordsize="2,800">
              <v:shape id="_x0000_s4271" style="position:absolute;left:5969;top:8463;width:2;height:800" coordorigin="5969,8463" coordsize="0,800" path="m5969,8463r,799e" filled="f" strokeweight=".18556mm">
                <v:path arrowok="t"/>
              </v:shape>
            </v:group>
            <v:group id="_x0000_s4268" style="position:absolute;left:5969;top:7718;width:2;height:559" coordorigin="5969,7718" coordsize="2,559">
              <v:shape id="_x0000_s4269" style="position:absolute;left:5969;top:7718;width:2;height:559" coordorigin="5969,7718" coordsize="0,559" path="m5969,7718r,560e" filled="f" strokeweight=".18556mm">
                <v:path arrowok="t"/>
              </v:shape>
            </v:group>
            <v:group id="_x0000_s4264" style="position:absolute;left:5628;top:9073;width:149;height:141" coordorigin="5628,9073" coordsize="149,141">
              <v:shape id="_x0000_s4267" style="position:absolute;left:5628;top:9073;width:149;height:141" coordorigin="5628,9073" coordsize="149,141" path="m5777,9127r-149,l5674,9160r-18,54l5702,9181r35,l5731,9160r46,-33e" fillcolor="#eb2227" stroked="f">
                <v:path arrowok="t"/>
              </v:shape>
              <v:shape id="_x0000_s4266" style="position:absolute;left:5628;top:9073;width:149;height:141" coordorigin="5628,9073" coordsize="149,141" path="m5737,9181r-35,l5748,9214r-11,-33e" fillcolor="#eb2227" stroked="f">
                <v:path arrowok="t"/>
              </v:shape>
              <v:shape id="_x0000_s4265" style="position:absolute;left:5628;top:9073;width:149;height:141" coordorigin="5628,9073" coordsize="149,141" path="m5702,9073r-17,54l5720,9127r-18,-54e" fillcolor="#eb2227" stroked="f">
                <v:path arrowok="t"/>
              </v:shape>
            </v:group>
            <v:group id="_x0000_s4262" style="position:absolute;left:4120;top:7938;width:1847;height:80" coordorigin="4120,7938" coordsize="1847,80">
              <v:shape id="_x0000_s4263" style="position:absolute;left:4120;top:7938;width:1847;height:80" coordorigin="4120,7938" coordsize="1847,80" path="m4120,7938r1140,l5967,8018e" filled="f" strokeweight=".18556mm">
                <v:path arrowok="t"/>
              </v:shape>
            </v:group>
            <v:group id="_x0000_s4260" style="position:absolute;left:4120;top:8200;width:1847;height:77" coordorigin="4120,8200" coordsize="1847,77">
              <v:shape id="_x0000_s4261" style="position:absolute;left:4120;top:8200;width:1847;height:77" coordorigin="4120,8200" coordsize="1847,77" path="m4120,8200r1142,l5967,8278e" filled="f" strokeweight=".18556mm">
                <v:path arrowok="t"/>
              </v:shape>
            </v:group>
            <v:group id="_x0000_s4258" style="position:absolute;left:4120;top:8725;width:1847;height:38" coordorigin="4120,8725" coordsize="1847,38">
              <v:shape id="_x0000_s4259" style="position:absolute;left:4120;top:8725;width:1847;height:38" coordorigin="4120,8725" coordsize="1847,38" path="m4120,8725r1138,l5704,8763r263,-38e" filled="f" strokeweight=".18556mm">
                <v:path arrowok="t"/>
              </v:shape>
            </v:group>
            <v:group id="_x0000_s4256" style="position:absolute;left:4120;top:8987;width:1847;height:67" coordorigin="4120,8987" coordsize="1847,67">
              <v:shape id="_x0000_s4257" style="position:absolute;left:4120;top:8987;width:1847;height:67" coordorigin="4120,8987" coordsize="1847,67" path="m4120,8987r1141,l5704,9055r263,-68e" filled="f" strokeweight=".18556mm">
                <v:path arrowok="t"/>
              </v:shape>
            </v:group>
            <v:group id="_x0000_s4254" style="position:absolute;left:4120;top:8463;width:1847;height:28" coordorigin="4120,8463" coordsize="1847,28">
              <v:shape id="_x0000_s4255" style="position:absolute;left:4120;top:8463;width:1847;height:28" coordorigin="4120,8463" coordsize="1847,28" path="m4120,8463r1140,l5704,8490r263,-27e" filled="f" strokeweight=".18556mm">
                <v:path arrowok="t"/>
              </v:shape>
            </v:group>
            <v:group id="_x0000_s4252" style="position:absolute;left:6310;top:9263;width:2012;height:40" coordorigin="6310,9263" coordsize="2012,40">
              <v:shape id="_x0000_s4253" style="position:absolute;left:6310;top:9263;width:2012;height:40" coordorigin="6310,9263" coordsize="2012,40" path="m8322,9263r-2011,l6310,9270r9,24l6311,9304r2011,l8311,9299r10,-28l8322,9263e" fillcolor="#caccce" stroked="f">
                <v:path arrowok="t"/>
              </v:shape>
            </v:group>
            <v:group id="_x0000_s4250" style="position:absolute;left:6311;top:9263;width:2012;height:2" coordorigin="6311,9263" coordsize="2012,2">
              <v:shape id="_x0000_s4251" style="position:absolute;left:6311;top:9263;width:2012;height:2" coordorigin="6311,9263" coordsize="2012,0" path="m6311,9263r2011,e" filled="f" strokeweight=".18556mm">
                <v:path arrowok="t"/>
              </v:shape>
            </v:group>
            <v:group id="_x0000_s4248" style="position:absolute;left:6659;top:7800;width:2;height:1463" coordorigin="6659,7800" coordsize="2,1463">
              <v:shape id="_x0000_s4249" style="position:absolute;left:6659;top:7800;width:2;height:1463" coordorigin="6659,7800" coordsize="0,1463" path="m6659,7800r,1462e" filled="f" strokeweight=".18556mm">
                <v:path arrowok="t"/>
              </v:shape>
            </v:group>
            <v:group id="_x0000_s4246" style="position:absolute;left:6392;top:7718;width:2;height:1544" coordorigin="6392,7718" coordsize="2,1544">
              <v:shape id="_x0000_s4247" style="position:absolute;left:6392;top:7718;width:2;height:1544" coordorigin="6392,7718" coordsize="0,1544" path="m6392,7718r,1544e" filled="f" strokeweight=".18556mm">
                <v:path arrowok="t"/>
              </v:shape>
            </v:group>
            <v:group id="_x0000_s4244" style="position:absolute;left:7534;top:7862;width:2;height:1401" coordorigin="7534,7862" coordsize="2,1401">
              <v:shape id="_x0000_s4245" style="position:absolute;left:7534;top:7862;width:2;height:1401" coordorigin="7534,7862" coordsize="0,1401" path="m7534,7862r,1400e" filled="f" strokeweight=".18556mm">
                <v:path arrowok="t"/>
              </v:shape>
            </v:group>
            <v:group id="_x0000_s4242" style="position:absolute;left:7092;top:7835;width:2;height:1427" coordorigin="7092,7835" coordsize="2,1427">
              <v:shape id="_x0000_s4243" style="position:absolute;left:7092;top:7835;width:2;height:1427" coordorigin="7092,7835" coordsize="0,1427" path="m7092,7835r,1427e" filled="f" strokeweight=".18556mm">
                <v:path arrowok="t"/>
              </v:shape>
            </v:group>
            <v:group id="_x0000_s4240" style="position:absolute;left:7975;top:7899;width:2;height:1363" coordorigin="7975,7899" coordsize="2,1363">
              <v:shape id="_x0000_s4241" style="position:absolute;left:7975;top:7899;width:2;height:1363" coordorigin="7975,7899" coordsize="0,1363" path="m7975,7899r,1363e" filled="f" strokeweight=".18556mm">
                <v:path arrowok="t"/>
              </v:shape>
            </v:group>
            <v:group id="_x0000_s4238" style="position:absolute;left:8241;top:8463;width:2;height:800" coordorigin="8241,8463" coordsize="2,800">
              <v:shape id="_x0000_s4239" style="position:absolute;left:8241;top:8463;width:2;height:800" coordorigin="8241,8463" coordsize="0,800" path="m8241,8463r,799e" filled="f" strokeweight=".18556mm">
                <v:path arrowok="t"/>
              </v:shape>
            </v:group>
            <v:group id="_x0000_s4236" style="position:absolute;left:8241;top:7939;width:2;height:447" coordorigin="8241,7939" coordsize="2,447">
              <v:shape id="_x0000_s4237" style="position:absolute;left:8241;top:7939;width:2;height:447" coordorigin="8241,7939" coordsize="0,447" path="m8241,7939r,447e" filled="f" strokeweight=".18556mm">
                <v:path arrowok="t"/>
              </v:shape>
            </v:group>
            <v:group id="_x0000_s4232" style="position:absolute;left:7900;top:9073;width:149;height:141" coordorigin="7900,9073" coordsize="149,141">
              <v:shape id="_x0000_s4235" style="position:absolute;left:7900;top:9073;width:149;height:141" coordorigin="7900,9073" coordsize="149,141" path="m8049,9127r-149,l7946,9160r-18,54l7974,9181r36,l8003,9160r46,-33e" fillcolor="#eb2227" stroked="f">
                <v:path arrowok="t"/>
              </v:shape>
              <v:shape id="_x0000_s4234" style="position:absolute;left:7900;top:9073;width:149;height:141" coordorigin="7900,9073" coordsize="149,141" path="m8010,9181r-36,l8020,9214r-10,-33e" fillcolor="#eb2227" stroked="f">
                <v:path arrowok="t"/>
              </v:shape>
              <v:shape id="_x0000_s4233" style="position:absolute;left:7900;top:9073;width:149;height:141" coordorigin="7900,9073" coordsize="149,141" path="m7974,9073r-17,54l7992,9127r-18,-54e" fillcolor="#eb2227" stroked="f">
                <v:path arrowok="t"/>
              </v:shape>
            </v:group>
            <v:group id="_x0000_s4228" style="position:absolute;left:7460;top:9073;width:149;height:141" coordorigin="7460,9073" coordsize="149,141">
              <v:shape id="_x0000_s4231" style="position:absolute;left:7460;top:9073;width:149;height:141" coordorigin="7460,9073" coordsize="149,141" path="m7608,9127r-148,l7506,9160r-18,54l7534,9181r35,l7562,9160r46,-33e" fillcolor="#eb2227" stroked="f">
                <v:path arrowok="t"/>
              </v:shape>
              <v:shape id="_x0000_s4230" style="position:absolute;left:7460;top:9073;width:149;height:141" coordorigin="7460,9073" coordsize="149,141" path="m7569,9181r-35,l7580,9214r-11,-33e" fillcolor="#eb2227" stroked="f">
                <v:path arrowok="t"/>
              </v:shape>
              <v:shape id="_x0000_s4229" style="position:absolute;left:7460;top:9073;width:149;height:141" coordorigin="7460,9073" coordsize="149,141" path="m7534,9073r-18,54l7552,9127r-18,-54e" fillcolor="#eb2227" stroked="f">
                <v:path arrowok="t"/>
              </v:shape>
            </v:group>
            <v:group id="_x0000_s4224" style="position:absolute;left:7017;top:9073;width:149;height:141" coordorigin="7017,9073" coordsize="149,141">
              <v:shape id="_x0000_s4227" style="position:absolute;left:7017;top:9073;width:149;height:141" coordorigin="7017,9073" coordsize="149,141" path="m7166,9127r-149,l7063,9160r-17,54l7092,9181r35,l7120,9160r46,-33e" fillcolor="#eb2227" stroked="f">
                <v:path arrowok="t"/>
              </v:shape>
              <v:shape id="_x0000_s4226" style="position:absolute;left:7017;top:9073;width:149;height:141" coordorigin="7017,9073" coordsize="149,141" path="m7127,9181r-35,l7138,9214r-11,-33e" fillcolor="#eb2227" stroked="f">
                <v:path arrowok="t"/>
              </v:shape>
              <v:shape id="_x0000_s4225" style="position:absolute;left:7017;top:9073;width:149;height:141" coordorigin="7017,9073" coordsize="149,141" path="m7092,9073r-18,54l7109,9127r-17,-54e" fillcolor="#eb2227" stroked="f">
                <v:path arrowok="t"/>
              </v:shape>
            </v:group>
            <v:group id="_x0000_s4222" style="position:absolute;left:6392;top:7938;width:1847;height:183" coordorigin="6392,7938" coordsize="1847,183">
              <v:shape id="_x0000_s4223" style="position:absolute;left:6392;top:7938;width:1847;height:183" coordorigin="6392,7938" coordsize="1847,183" path="m6392,7938r268,58l7532,8063r707,58e" filled="f" strokeweight=".18556mm">
                <v:path arrowok="t"/>
              </v:shape>
            </v:group>
            <v:group id="_x0000_s4220" style="position:absolute;left:6392;top:8200;width:1847;height:186" coordorigin="6392,8200" coordsize="1847,186">
              <v:shape id="_x0000_s4221" style="position:absolute;left:6392;top:8200;width:1847;height:186" coordorigin="6392,8200" coordsize="1847,186" path="m6392,8200r268,58l7534,8322r705,64e" filled="f" strokeweight=".18556mm">
                <v:path arrowok="t"/>
              </v:shape>
            </v:group>
            <v:group id="_x0000_s4218" style="position:absolute;left:6392;top:8725;width:1847;height:79" coordorigin="6392,8725" coordsize="1847,79">
              <v:shape id="_x0000_s4219" style="position:absolute;left:6392;top:8725;width:1847;height:79" coordorigin="6392,8725" coordsize="1847,79" path="m6392,8725r268,58l7530,8783r446,21l8239,8725e" filled="f" strokeweight=".18556mm">
                <v:path arrowok="t"/>
              </v:shape>
            </v:group>
            <v:group id="_x0000_s4216" style="position:absolute;left:6392;top:8987;width:1847;height:67" coordorigin="6392,8987" coordsize="1847,67">
              <v:shape id="_x0000_s4217" style="position:absolute;left:6392;top:8987;width:1847;height:67" coordorigin="6392,8987" coordsize="1847,67" path="m6392,8987r268,58l7534,9045r442,10l8239,8987e" filled="f" strokeweight=".18556mm">
                <v:path arrowok="t"/>
              </v:shape>
            </v:group>
            <v:group id="_x0000_s4214" style="position:absolute;left:6392;top:8463;width:1847;height:89" coordorigin="6392,8463" coordsize="1847,89">
              <v:shape id="_x0000_s4215" style="position:absolute;left:6392;top:8463;width:1847;height:89" coordorigin="6392,8463" coordsize="1847,89" path="m6392,8463r266,58l7532,8537r444,15l8239,8463e" filled="f" strokeweight=".18556mm">
                <v:path arrowok="t"/>
              </v:shape>
            </v:group>
            <v:group id="_x0000_s4212" style="position:absolute;left:1847;top:10396;width:1847;height:197" coordorigin="1847,10396" coordsize="1847,197">
              <v:shape id="_x0000_s4213" style="position:absolute;left:1847;top:10396;width:1847;height:197" coordorigin="1847,10396" coordsize="1847,197" path="m1847,10396r1847,196e" filled="f" strokeweight=".18556mm">
                <v:path arrowok="t"/>
              </v:shape>
            </v:group>
            <v:group id="_x0000_s4210" style="position:absolute;left:1847;top:10660;width:1847;height:175" coordorigin="1847,10660" coordsize="1847,175">
              <v:shape id="_x0000_s4211" style="position:absolute;left:1847;top:10660;width:1847;height:175" coordorigin="1847,10660" coordsize="1847,175" path="m1847,10660r1847,175e" filled="f" strokeweight=".18556mm">
                <v:path arrowok="t"/>
              </v:shape>
            </v:group>
            <v:group id="_x0000_s4208" style="position:absolute;left:1847;top:10881;width:1847;height:174" coordorigin="1847,10881" coordsize="1847,174">
              <v:shape id="_x0000_s4209" style="position:absolute;left:1847;top:10881;width:1847;height:174" coordorigin="1847,10881" coordsize="1847,174" path="m1847,10946r1585,109l3694,10881e" filled="f" strokeweight=".18556mm">
                <v:path arrowok="t"/>
              </v:shape>
            </v:group>
            <v:group id="_x0000_s4206" style="position:absolute;left:1847;top:11020;width:1847;height:294" coordorigin="1847,11020" coordsize="1847,294">
              <v:shape id="_x0000_s4207" style="position:absolute;left:1847;top:11020;width:1847;height:294" coordorigin="1847,11020" coordsize="1847,294" path="m1847,11020r266,193l3426,11314r268,-133e" filled="f" strokeweight=".18556mm">
                <v:path arrowok="t"/>
              </v:shape>
            </v:group>
            <v:group id="_x0000_s4204" style="position:absolute;left:1847;top:11390;width:1847;height:2" coordorigin="1847,11390" coordsize="1847,2">
              <v:shape id="_x0000_s4205" style="position:absolute;left:1847;top:11390;width:1847;height:2" coordorigin="1847,11390" coordsize="1847,0" path="m1847,11390r1847,e" filled="f" strokeweight=".18556mm">
                <v:path arrowok="t"/>
              </v:shape>
            </v:group>
            <v:group id="_x0000_s4200" style="position:absolute;left:3355;top:11273;width:149;height:141" coordorigin="3355,11273" coordsize="149,141">
              <v:shape id="_x0000_s4203" style="position:absolute;left:3355;top:11273;width:149;height:142" coordorigin="3355,11273" coordsize="149,142" path="m3504,11327r-149,l3401,11361r-18,54l3429,11381r35,l3458,11361r46,-34e" fillcolor="#eb2227" stroked="f">
                <v:path arrowok="t"/>
              </v:shape>
              <v:shape id="_x0000_s4202" style="position:absolute;left:3355;top:11273;width:149;height:142" coordorigin="3355,11273" coordsize="149,142" path="m3464,11381r-35,l3475,11415r-11,-34e" fillcolor="#eb2227" stroked="f">
                <v:path arrowok="t"/>
              </v:shape>
              <v:shape id="_x0000_s4201" style="position:absolute;left:3355;top:11273;width:149;height:142" coordorigin="3355,11273" coordsize="149,142" path="m3429,11273r-17,54l3447,11327r-18,-54e" fillcolor="#eb2227" stroked="f">
                <v:path arrowok="t"/>
              </v:shape>
            </v:group>
            <v:group id="_x0000_s4196" style="position:absolute;left:2914;top:11273;width:149;height:141" coordorigin="2914,11273" coordsize="149,141">
              <v:shape id="_x0000_s4199" style="position:absolute;left:2914;top:11273;width:149;height:142" coordorigin="2914,11273" coordsize="149,142" path="m3062,11327r-148,l2960,11361r-18,54l2988,11381r35,l3016,11361r46,-34e" fillcolor="#eb2227" stroked="f">
                <v:path arrowok="t"/>
              </v:shape>
              <v:shape id="_x0000_s4198" style="position:absolute;left:2914;top:11273;width:149;height:142" coordorigin="2914,11273" coordsize="149,142" path="m3023,11381r-35,l3034,11415r-11,-34e" fillcolor="#eb2227" stroked="f">
                <v:path arrowok="t"/>
              </v:shape>
              <v:shape id="_x0000_s4197" style="position:absolute;left:2914;top:11273;width:149;height:142" coordorigin="2914,11273" coordsize="149,142" path="m2988,11273r-18,54l3006,11327r-18,-54e" fillcolor="#eb2227" stroked="f">
                <v:path arrowok="t"/>
              </v:shape>
            </v:group>
            <v:group id="_x0000_s4192" style="position:absolute;left:2472;top:11263;width:149;height:141" coordorigin="2472,11263" coordsize="149,141">
              <v:shape id="_x0000_s4195" style="position:absolute;left:2472;top:11263;width:149;height:142" coordorigin="2472,11263" coordsize="149,142" path="m2621,11317r-149,l2518,11351r-18,54l2546,11371r35,l2575,11351r46,-34e" fillcolor="#eb2227" stroked="f">
                <v:path arrowok="t"/>
              </v:shape>
              <v:shape id="_x0000_s4194" style="position:absolute;left:2472;top:11263;width:149;height:142" coordorigin="2472,11263" coordsize="149,142" path="m2581,11371r-35,l2592,11405r-11,-34e" fillcolor="#eb2227" stroked="f">
                <v:path arrowok="t"/>
              </v:shape>
              <v:shape id="_x0000_s4193" style="position:absolute;left:2472;top:11263;width:149;height:142" coordorigin="2472,11263" coordsize="149,142" path="m2546,11263r-17,54l2564,11317r-18,-54e" fillcolor="#eb2227" stroked="f">
                <v:path arrowok="t"/>
              </v:shape>
            </v:group>
            <v:group id="_x0000_s4188" style="position:absolute;left:2039;top:11232;width:149;height:141" coordorigin="2039,11232" coordsize="149,141">
              <v:shape id="_x0000_s4191" style="position:absolute;left:2039;top:11232;width:149;height:142" coordorigin="2039,11232" coordsize="149,142" path="m2188,11286r-149,l2085,11319r-17,54l2114,11340r35,l2142,11319r46,-33e" fillcolor="#eb2227" stroked="f">
                <v:path arrowok="t"/>
              </v:shape>
              <v:shape id="_x0000_s4190" style="position:absolute;left:2039;top:11232;width:149;height:142" coordorigin="2039,11232" coordsize="149,142" path="m2149,11340r-35,l2160,11373r-11,-33e" fillcolor="#eb2227" stroked="f">
                <v:path arrowok="t"/>
              </v:shape>
              <v:shape id="_x0000_s4189" style="position:absolute;left:2039;top:11232;width:149;height:142" coordorigin="2039,11232" coordsize="149,142" path="m2114,11232r-18,54l2131,11286r-17,-54e" fillcolor="#eb2227" stroked="f">
                <v:path arrowok="t"/>
              </v:shape>
            </v:group>
            <v:group id="_x0000_s4186" style="position:absolute;left:6291;top:11369;width:2;height:66" coordorigin="6291,11369" coordsize="2,66">
              <v:shape id="_x0000_s4187" style="position:absolute;left:6291;top:11369;width:2;height:66" coordorigin="6291,11369" coordsize="0,66" path="m6291,11369r,66e" filled="f" strokeweight=".1206mm">
                <v:path arrowok="t"/>
              </v:shape>
            </v:group>
            <v:group id="_x0000_s4183" style="position:absolute;left:6268;top:11331;width:44;height:54" coordorigin="6268,11331" coordsize="44,54">
              <v:shape id="_x0000_s4185" style="position:absolute;left:6268;top:11331;width:44;height:54" coordorigin="6268,11331" coordsize="44,54" path="m6291,11331r-23,54l6291,11372r17,l6291,11331e" fillcolor="black" stroked="f">
                <v:path arrowok="t"/>
              </v:shape>
              <v:shape id="_x0000_s4184" style="position:absolute;left:6268;top:11331;width:44;height:54" coordorigin="6268,11331" coordsize="44,54" path="m6308,11372r-17,l6313,11385r-5,-13e" fillcolor="black" stroked="f">
                <v:path arrowok="t"/>
              </v:shape>
            </v:group>
            <v:group id="_x0000_s4180" style="position:absolute;left:6268;top:11420;width:44;height:54" coordorigin="6268,11420" coordsize="44,54">
              <v:shape id="_x0000_s4182" style="position:absolute;left:6268;top:11420;width:44;height:54" coordorigin="6268,11420" coordsize="44,54" path="m6268,11420r23,54l6308,11433r-17,l6268,11420e" fillcolor="black" stroked="f">
                <v:path arrowok="t"/>
              </v:shape>
              <v:shape id="_x0000_s4181" style="position:absolute;left:6268;top:11420;width:44;height:54" coordorigin="6268,11420" coordsize="44,54" path="m6313,11420r-22,13l6308,11433r5,-13e" fillcolor="black" stroked="f">
                <v:path arrowok="t"/>
              </v:shape>
            </v:group>
            <v:group id="_x0000_s4178" style="position:absolute;left:3567;top:9603;width:532;height:2" coordorigin="3567,9603" coordsize="532,2">
              <v:shape id="_x0000_s4179" style="position:absolute;left:3567;top:9603;width:532;height:2" coordorigin="3567,9603" coordsize="532,0" path="m3567,9603r532,e" filled="f" strokeweight=".37111mm">
                <v:path arrowok="t"/>
              </v:shape>
            </v:group>
            <v:group id="_x0000_s4176" style="position:absolute;left:4063;top:9552;width:126;height:103" coordorigin="4063,9552" coordsize="126,103">
              <v:shape id="_x0000_s4177" style="position:absolute;left:4063;top:9552;width:126;height:103" coordorigin="4063,9552" coordsize="126,103" path="m4063,9552r29,51l4063,9655r125,-52l4063,9552e" fillcolor="black" stroked="f">
                <v:path arrowok="t"/>
              </v:shape>
            </v:group>
            <v:group id="_x0000_s4174" style="position:absolute;left:1330;top:11878;width:532;height:2" coordorigin="1330,11878" coordsize="532,2">
              <v:shape id="_x0000_s4175" style="position:absolute;left:1330;top:11878;width:532;height:2" coordorigin="1330,11878" coordsize="532,0" path="m1330,11878r532,e" filled="f" strokeweight=".37111mm">
                <v:path arrowok="t"/>
              </v:shape>
            </v:group>
            <v:group id="_x0000_s4172" style="position:absolute;left:1825;top:11827;width:126;height:103" coordorigin="1825,11827" coordsize="126,103">
              <v:shape id="_x0000_s4173" style="position:absolute;left:1825;top:11827;width:126;height:103" coordorigin="1825,11827" coordsize="126,103" path="m1825,11827r30,51l1825,11930r126,-52l1825,11827e" fillcolor="black" stroked="f">
                <v:path arrowok="t"/>
              </v:shape>
            </v:group>
            <v:group id="_x0000_s4170" style="position:absolute;left:3604;top:11878;width:532;height:2" coordorigin="3604,11878" coordsize="532,2">
              <v:shape id="_x0000_s4171" style="position:absolute;left:3604;top:11878;width:532;height:2" coordorigin="3604,11878" coordsize="532,0" path="m3604,11878r532,e" filled="f" strokeweight=".37111mm">
                <v:path arrowok="t"/>
              </v:shape>
            </v:group>
            <v:group id="_x0000_s4168" style="position:absolute;left:4099;top:11827;width:126;height:103" coordorigin="4099,11827" coordsize="126,103">
              <v:shape id="_x0000_s4169" style="position:absolute;left:4099;top:11827;width:126;height:103" coordorigin="4099,11827" coordsize="126,103" path="m4099,11827r30,51l4099,11930r126,-52l4099,11827e" fillcolor="black" stroked="f">
                <v:path arrowok="t"/>
              </v:shape>
            </v:group>
            <v:group id="_x0000_s4166" style="position:absolute;left:5898;top:9603;width:532;height:2" coordorigin="5898,9603" coordsize="532,2">
              <v:shape id="_x0000_s4167" style="position:absolute;left:5898;top:9603;width:532;height:2" coordorigin="5898,9603" coordsize="532,0" path="m5898,9603r532,e" filled="f" strokeweight=".37111mm">
                <v:path arrowok="t"/>
              </v:shape>
            </v:group>
            <v:group id="_x0000_s4164" style="position:absolute;left:6394;top:9552;width:126;height:103" coordorigin="6394,9552" coordsize="126,103">
              <v:shape id="_x0000_s4165" style="position:absolute;left:6394;top:9552;width:126;height:103" coordorigin="6394,9552" coordsize="126,103" path="m6394,9552r29,51l6394,9655r125,-52l6394,9552e" fillcolor="black" stroked="f">
                <v:path arrowok="t"/>
              </v:shape>
            </v:group>
            <w10:wrap anchorx="page" anchory="page"/>
          </v:group>
        </w:pict>
      </w:r>
    </w:p>
    <w:p w:rsidR="00257ECD" w:rsidRPr="00A24ACD" w:rsidRDefault="00E0257F">
      <w:pPr>
        <w:tabs>
          <w:tab w:val="left" w:pos="3680"/>
        </w:tabs>
        <w:spacing w:before="32" w:after="0" w:line="197" w:lineRule="exact"/>
        <w:ind w:left="1410" w:right="-20"/>
        <w:rPr>
          <w:rFonts w:ascii="Arial" w:eastAsia="Myriad Pro" w:hAnsi="Arial" w:cs="Arial"/>
          <w:sz w:val="17"/>
          <w:szCs w:val="17"/>
        </w:rPr>
      </w:pPr>
      <w:r w:rsidRPr="00A24ACD">
        <w:rPr>
          <w:rFonts w:ascii="Arial" w:eastAsia="Myriad Pro" w:hAnsi="Arial" w:cs="Arial"/>
          <w:sz w:val="17"/>
          <w:szCs w:val="17"/>
        </w:rPr>
        <w:t>(4)</w:t>
      </w:r>
      <w:r w:rsidRPr="00A24ACD">
        <w:rPr>
          <w:rFonts w:ascii="Arial" w:eastAsia="Myriad Pro" w:hAnsi="Arial" w:cs="Arial"/>
          <w:sz w:val="17"/>
          <w:szCs w:val="17"/>
        </w:rPr>
        <w:tab/>
        <w:t>(5)</w:t>
      </w:r>
    </w:p>
    <w:p w:rsidR="00257ECD" w:rsidRPr="00A24ACD" w:rsidRDefault="00257ECD">
      <w:pPr>
        <w:spacing w:before="3" w:after="0" w:line="180" w:lineRule="exact"/>
        <w:rPr>
          <w:rFonts w:ascii="Arial" w:hAnsi="Arial" w:cs="Arial"/>
          <w:sz w:val="18"/>
          <w:szCs w:val="18"/>
        </w:rPr>
      </w:pPr>
    </w:p>
    <w:p w:rsidR="00257ECD" w:rsidRPr="00A24ACD" w:rsidRDefault="00E0257F">
      <w:pPr>
        <w:spacing w:before="43" w:after="0" w:line="240" w:lineRule="auto"/>
        <w:ind w:left="117" w:right="-20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Figu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</w:t>
      </w:r>
      <w:r w:rsidRPr="00A24ACD"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19: Possible p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og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ession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of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collapse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f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om</w:t>
      </w:r>
      <w:r w:rsidRPr="00A24ACD">
        <w:rPr>
          <w:rFonts w:ascii="Arial" w:eastAsia="Arial" w:hAnsi="Arial" w:cs="Arial"/>
          <w:spacing w:val="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loss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of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column</w:t>
      </w:r>
      <w:r w:rsidRPr="00A24ACD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capacity</w:t>
      </w:r>
      <w:r w:rsidRPr="00A24ACD"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on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Line</w:t>
      </w:r>
      <w:r w:rsidRPr="00A24ACD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F</w:t>
      </w:r>
      <w:r w:rsidRPr="00A24ACD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is shown</w:t>
      </w:r>
      <w:r w:rsidRPr="00A24ACD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sequentially as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follows:</w:t>
      </w:r>
      <w:r w:rsidRPr="00A24ACD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87"/>
          <w:sz w:val="14"/>
          <w:szCs w:val="14"/>
        </w:rPr>
        <w:t>(1)</w:t>
      </w:r>
      <w:r w:rsidRPr="00A24ACD">
        <w:rPr>
          <w:rFonts w:ascii="Arial" w:eastAsia="Arial" w:hAnsi="Arial" w:cs="Arial"/>
          <w:spacing w:val="5"/>
          <w:w w:val="8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 xml:space="preserve">Collapse </w:t>
      </w:r>
      <w:r w:rsidRPr="00A24ACD">
        <w:rPr>
          <w:rFonts w:ascii="Arial" w:eastAsia="Arial" w:hAnsi="Arial" w:cs="Arial"/>
          <w:w w:val="104"/>
          <w:sz w:val="14"/>
          <w:szCs w:val="14"/>
        </w:rPr>
        <w:t>of</w:t>
      </w:r>
    </w:p>
    <w:p w:rsidR="00257ECD" w:rsidRPr="00A24ACD" w:rsidRDefault="00E0257F">
      <w:pPr>
        <w:spacing w:before="2" w:after="0" w:line="160" w:lineRule="exact"/>
        <w:ind w:left="117" w:right="348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Line</w:t>
      </w:r>
      <w:r w:rsidRPr="00A24ACD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F</w:t>
      </w:r>
      <w:r w:rsidRPr="00A24ACD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columns</w:t>
      </w:r>
      <w:r w:rsidRPr="00A24ACD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above Level</w:t>
      </w:r>
      <w:r w:rsidRPr="00A24ACD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4 leads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to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extra floor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ea</w:t>
      </w:r>
      <w:r w:rsidRPr="00A24ACD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being</w:t>
      </w:r>
      <w:r w:rsidRPr="00A24ACD">
        <w:rPr>
          <w:rFonts w:ascii="Arial" w:eastAsia="Arial" w:hAnsi="Arial" w:cs="Arial"/>
          <w:spacing w:val="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supported</w:t>
      </w:r>
      <w:r w:rsidRPr="00A24ACD"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of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columns</w:t>
      </w:r>
      <w:r w:rsidRPr="00A24ACD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on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Line</w:t>
      </w:r>
      <w:r w:rsidRPr="00A24ACD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E;</w:t>
      </w:r>
      <w:r w:rsidRPr="00A24ACD"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87"/>
          <w:sz w:val="14"/>
          <w:szCs w:val="14"/>
        </w:rPr>
        <w:t>(2)</w:t>
      </w:r>
      <w:r w:rsidRPr="00A24ACD">
        <w:rPr>
          <w:rFonts w:ascii="Arial" w:eastAsia="Arial" w:hAnsi="Arial" w:cs="Arial"/>
          <w:spacing w:val="5"/>
          <w:w w:val="8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The</w:t>
      </w:r>
      <w:r w:rsidRPr="00A24ACD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Line</w:t>
      </w:r>
      <w:r w:rsidRPr="00A24ACD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E</w:t>
      </w:r>
      <w:r w:rsidRPr="00A24ACD"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columns</w:t>
      </w:r>
      <w:r w:rsidRPr="00A24ACD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begin</w:t>
      </w:r>
      <w:r w:rsidRPr="00A24ACD">
        <w:rPr>
          <w:rFonts w:ascii="Arial" w:eastAsia="Arial" w:hAnsi="Arial" w:cs="Arial"/>
          <w:spacing w:val="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to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1"/>
          <w:sz w:val="14"/>
          <w:szCs w:val="14"/>
        </w:rPr>
        <w:t xml:space="preserve">collapse </w:t>
      </w:r>
      <w:r w:rsidRPr="00A24ACD">
        <w:rPr>
          <w:rFonts w:ascii="Arial" w:eastAsia="Arial" w:hAnsi="Arial" w:cs="Arial"/>
          <w:sz w:val="14"/>
          <w:szCs w:val="14"/>
        </w:rPr>
        <w:t>under the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extra load;</w:t>
      </w:r>
      <w:r w:rsidRPr="00A24ACD">
        <w:rPr>
          <w:rFonts w:ascii="Arial" w:eastAsia="Arial" w:hAnsi="Arial" w:cs="Arial"/>
          <w:spacing w:val="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87"/>
          <w:sz w:val="14"/>
          <w:szCs w:val="14"/>
        </w:rPr>
        <w:t>(3)</w:t>
      </w:r>
      <w:r w:rsidRPr="00A24ACD">
        <w:rPr>
          <w:rFonts w:ascii="Arial" w:eastAsia="Arial" w:hAnsi="Arial" w:cs="Arial"/>
          <w:spacing w:val="5"/>
          <w:w w:val="8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As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the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Line</w:t>
      </w:r>
      <w:r w:rsidRPr="00A24ACD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E</w:t>
      </w:r>
      <w:r w:rsidRPr="00A24ACD"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columns</w:t>
      </w:r>
      <w:r w:rsidRPr="00A24ACD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sink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additional</w:t>
      </w:r>
      <w:r w:rsidRPr="00A24ACD"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floor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ea</w:t>
      </w:r>
      <w:r w:rsidRPr="00A24ACD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becomes</w:t>
      </w:r>
      <w:r w:rsidRPr="00A24ACD">
        <w:rPr>
          <w:rFonts w:ascii="Arial" w:eastAsia="Arial" w:hAnsi="Arial" w:cs="Arial"/>
          <w:spacing w:val="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supported</w:t>
      </w:r>
      <w:r w:rsidRPr="00A24ACD"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on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the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Line</w:t>
      </w:r>
      <w:r w:rsidRPr="00A24ACD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D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columns</w:t>
      </w:r>
      <w:r w:rsidRPr="00A24ACD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which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in tu</w:t>
      </w:r>
      <w:r w:rsidRPr="00A24ACD">
        <w:rPr>
          <w:rFonts w:ascii="Arial" w:eastAsia="Arial" w:hAnsi="Arial" w:cs="Arial"/>
          <w:spacing w:val="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n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1"/>
          <w:sz w:val="14"/>
          <w:szCs w:val="14"/>
        </w:rPr>
        <w:t xml:space="preserve">begin </w:t>
      </w:r>
      <w:r w:rsidRPr="00A24ACD">
        <w:rPr>
          <w:rFonts w:ascii="Arial" w:eastAsia="Arial" w:hAnsi="Arial" w:cs="Arial"/>
          <w:sz w:val="14"/>
          <w:szCs w:val="14"/>
        </w:rPr>
        <w:t>to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collapse,</w:t>
      </w:r>
      <w:r w:rsidRPr="00A24ACD">
        <w:rPr>
          <w:rFonts w:ascii="Arial" w:eastAsia="Arial" w:hAnsi="Arial" w:cs="Arial"/>
          <w:spacing w:val="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causing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an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eastwa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d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tilt</w:t>
      </w:r>
      <w:r w:rsidRPr="00A24ACD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in the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upper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levels;</w:t>
      </w:r>
      <w:r w:rsidRPr="00A24ACD"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87"/>
          <w:sz w:val="14"/>
          <w:szCs w:val="14"/>
        </w:rPr>
        <w:t>(4)</w:t>
      </w:r>
      <w:r w:rsidRPr="00A24ACD">
        <w:rPr>
          <w:rFonts w:ascii="Arial" w:eastAsia="Arial" w:hAnsi="Arial" w:cs="Arial"/>
          <w:spacing w:val="5"/>
          <w:w w:val="8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The</w:t>
      </w:r>
      <w:r w:rsidRPr="00A24ACD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upper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levels</w:t>
      </w:r>
      <w:r w:rsidRPr="00A24ACD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then hit</w:t>
      </w:r>
      <w:r w:rsidRPr="00A24ACD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the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Level</w:t>
      </w:r>
      <w:r w:rsidRPr="00A24ACD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4 Line</w:t>
      </w:r>
      <w:r w:rsidRPr="00A24ACD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F;</w:t>
      </w:r>
      <w:r w:rsidRPr="00A24ACD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87"/>
          <w:sz w:val="14"/>
          <w:szCs w:val="14"/>
        </w:rPr>
        <w:t>(5)</w:t>
      </w:r>
      <w:r w:rsidRPr="00A24ACD">
        <w:rPr>
          <w:rFonts w:ascii="Arial" w:eastAsia="Arial" w:hAnsi="Arial" w:cs="Arial"/>
          <w:spacing w:val="5"/>
          <w:w w:val="8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The</w:t>
      </w:r>
      <w:r w:rsidRPr="00A24ACD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collapse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completes</w:t>
      </w:r>
      <w:r w:rsidRPr="00A24ACD"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4"/>
          <w:sz w:val="14"/>
          <w:szCs w:val="14"/>
        </w:rPr>
        <w:t xml:space="preserve">with </w:t>
      </w:r>
      <w:r w:rsidRPr="00A24ACD">
        <w:rPr>
          <w:rFonts w:ascii="Arial" w:eastAsia="Arial" w:hAnsi="Arial" w:cs="Arial"/>
          <w:sz w:val="14"/>
          <w:szCs w:val="14"/>
        </w:rPr>
        <w:t>all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floors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laying</w:t>
      </w:r>
      <w:r w:rsidRPr="00A24ACD"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on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top</w:t>
      </w:r>
      <w:r w:rsidRPr="00A24ACD"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of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each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othe</w:t>
      </w:r>
      <w:r w:rsidRPr="00A24ACD">
        <w:rPr>
          <w:rFonts w:ascii="Arial" w:eastAsia="Arial" w:hAnsi="Arial" w:cs="Arial"/>
          <w:spacing w:val="-1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.</w:t>
      </w:r>
      <w:r w:rsidRPr="00A24ACD">
        <w:rPr>
          <w:rFonts w:ascii="Arial" w:eastAsia="Arial" w:hAnsi="Arial" w:cs="Arial"/>
          <w:spacing w:val="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Note</w:t>
      </w:r>
      <w:r w:rsidRPr="00A24ACD">
        <w:rPr>
          <w:rFonts w:ascii="Arial" w:eastAsia="Arial" w:hAnsi="Arial" w:cs="Arial"/>
          <w:spacing w:val="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that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collapse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is also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sp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eading</w:t>
      </w:r>
      <w:r w:rsidRPr="00A24ACD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in the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north-south</w:t>
      </w:r>
      <w:r w:rsidRPr="00A24ACD"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di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ection</w:t>
      </w:r>
      <w:r w:rsidRPr="00A24ACD"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simultaneously to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this</w:t>
      </w:r>
      <w:r w:rsidRPr="00A24ACD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as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1"/>
          <w:sz w:val="14"/>
          <w:szCs w:val="14"/>
        </w:rPr>
        <w:t>shown</w:t>
      </w:r>
    </w:p>
    <w:p w:rsidR="00257ECD" w:rsidRPr="00A24ACD" w:rsidRDefault="00E0257F">
      <w:pPr>
        <w:spacing w:after="0" w:line="158" w:lineRule="exact"/>
        <w:ind w:left="117" w:right="-20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in Figu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</w:t>
      </w:r>
      <w:r w:rsidRPr="00A24ACD"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19.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260" w:header="720" w:footer="720" w:gutter="0"/>
          <w:cols w:space="720"/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20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E0257F">
      <w:pPr>
        <w:tabs>
          <w:tab w:val="left" w:pos="1320"/>
          <w:tab w:val="left" w:pos="1820"/>
          <w:tab w:val="left" w:pos="2320"/>
          <w:tab w:val="left" w:pos="2660"/>
        </w:tabs>
        <w:spacing w:before="44" w:after="0" w:line="158" w:lineRule="exact"/>
        <w:ind w:left="831" w:right="-20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1</w:t>
      </w:r>
      <w:r w:rsidRPr="00A24ACD">
        <w:rPr>
          <w:rFonts w:ascii="Arial" w:eastAsia="Arial" w:hAnsi="Arial" w:cs="Arial"/>
          <w:spacing w:val="-3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ab/>
        <w:t>2</w:t>
      </w:r>
      <w:r w:rsidRPr="00A24ACD">
        <w:rPr>
          <w:rFonts w:ascii="Arial" w:eastAsia="Arial" w:hAnsi="Arial" w:cs="Arial"/>
          <w:spacing w:val="-3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ab/>
        <w:t>3</w:t>
      </w:r>
      <w:r w:rsidRPr="00A24ACD">
        <w:rPr>
          <w:rFonts w:ascii="Arial" w:eastAsia="Arial" w:hAnsi="Arial" w:cs="Arial"/>
          <w:spacing w:val="-3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ab/>
        <w:t>4</w:t>
      </w:r>
      <w:r w:rsidRPr="00A24ACD">
        <w:rPr>
          <w:rFonts w:ascii="Arial" w:eastAsia="Arial" w:hAnsi="Arial" w:cs="Arial"/>
          <w:spacing w:val="-3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ab/>
      </w:r>
      <w:r w:rsidRPr="00A24ACD">
        <w:rPr>
          <w:rFonts w:ascii="Arial" w:eastAsia="Arial" w:hAnsi="Arial" w:cs="Arial"/>
          <w:w w:val="102"/>
          <w:sz w:val="14"/>
          <w:szCs w:val="14"/>
        </w:rPr>
        <w:t>5</w:t>
      </w:r>
    </w:p>
    <w:p w:rsidR="00257ECD" w:rsidRPr="00A24ACD" w:rsidRDefault="00257ECD">
      <w:pPr>
        <w:spacing w:before="15" w:after="0" w:line="260" w:lineRule="exact"/>
        <w:rPr>
          <w:rFonts w:ascii="Arial" w:hAnsi="Arial" w:cs="Arial"/>
          <w:sz w:val="26"/>
          <w:szCs w:val="26"/>
        </w:rPr>
      </w:pPr>
    </w:p>
    <w:p w:rsidR="00257ECD" w:rsidRPr="00A24ACD" w:rsidRDefault="00E0257F">
      <w:pPr>
        <w:spacing w:before="49" w:after="0" w:line="113" w:lineRule="exact"/>
        <w:ind w:left="422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w w:val="102"/>
          <w:sz w:val="10"/>
          <w:szCs w:val="10"/>
        </w:rPr>
        <w:t>Roof</w:t>
      </w:r>
    </w:p>
    <w:p w:rsidR="00257ECD" w:rsidRPr="00A24ACD" w:rsidRDefault="00257ECD">
      <w:pPr>
        <w:spacing w:before="2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E0257F">
      <w:pPr>
        <w:spacing w:after="0" w:line="113" w:lineRule="exact"/>
        <w:ind w:left="365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2"/>
          <w:sz w:val="10"/>
          <w:szCs w:val="10"/>
        </w:rPr>
        <w:t>6</w:t>
      </w:r>
    </w:p>
    <w:p w:rsidR="00257ECD" w:rsidRPr="00A24ACD" w:rsidRDefault="00257ECD">
      <w:pPr>
        <w:spacing w:before="2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E0257F">
      <w:pPr>
        <w:spacing w:after="0" w:line="113" w:lineRule="exact"/>
        <w:ind w:left="365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2"/>
          <w:sz w:val="10"/>
          <w:szCs w:val="10"/>
        </w:rPr>
        <w:t>5</w:t>
      </w:r>
    </w:p>
    <w:p w:rsidR="00257ECD" w:rsidRPr="00A24ACD" w:rsidRDefault="00257ECD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>
      <w:pPr>
        <w:spacing w:after="0" w:line="113" w:lineRule="exact"/>
        <w:ind w:left="365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2"/>
          <w:sz w:val="10"/>
          <w:szCs w:val="10"/>
        </w:rPr>
        <w:t>4</w:t>
      </w:r>
    </w:p>
    <w:p w:rsidR="00257ECD" w:rsidRPr="00A24ACD" w:rsidRDefault="00257ECD">
      <w:pPr>
        <w:spacing w:before="2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E0257F">
      <w:pPr>
        <w:spacing w:after="0" w:line="113" w:lineRule="exact"/>
        <w:ind w:left="365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2"/>
          <w:sz w:val="10"/>
          <w:szCs w:val="10"/>
        </w:rPr>
        <w:t>3</w:t>
      </w:r>
    </w:p>
    <w:p w:rsidR="00257ECD" w:rsidRPr="00A24ACD" w:rsidRDefault="00257ECD">
      <w:pPr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E0257F">
      <w:pPr>
        <w:spacing w:after="0" w:line="113" w:lineRule="exact"/>
        <w:ind w:left="365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2"/>
          <w:sz w:val="10"/>
          <w:szCs w:val="10"/>
        </w:rPr>
        <w:t>2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pgSz w:w="11920" w:h="16840"/>
          <w:pgMar w:top="1560" w:right="1680" w:bottom="280" w:left="1020" w:header="720" w:footer="720" w:gutter="0"/>
          <w:cols w:space="720"/>
        </w:sectPr>
      </w:pPr>
    </w:p>
    <w:p w:rsidR="00257ECD" w:rsidRPr="00A24ACD" w:rsidRDefault="00257ECD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>
      <w:pPr>
        <w:spacing w:after="0" w:line="240" w:lineRule="auto"/>
        <w:ind w:left="365" w:right="-55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2"/>
          <w:sz w:val="10"/>
          <w:szCs w:val="10"/>
        </w:rPr>
        <w:t>1</w:t>
      </w:r>
    </w:p>
    <w:p w:rsidR="00257ECD" w:rsidRPr="00A24ACD" w:rsidRDefault="00E0257F">
      <w:pPr>
        <w:spacing w:before="9" w:after="0" w:line="260" w:lineRule="exact"/>
        <w:rPr>
          <w:rFonts w:ascii="Arial" w:hAnsi="Arial" w:cs="Arial"/>
          <w:sz w:val="26"/>
          <w:szCs w:val="26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126" w:lineRule="exact"/>
        <w:ind w:right="-20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position w:val="-1"/>
          <w:sz w:val="12"/>
          <w:szCs w:val="12"/>
        </w:rPr>
        <w:t>Line</w:t>
      </w:r>
      <w:r w:rsidRPr="00A24ACD">
        <w:rPr>
          <w:rFonts w:ascii="Arial" w:eastAsia="Arial" w:hAnsi="Arial" w:cs="Arial"/>
          <w:spacing w:val="5"/>
          <w:position w:val="-1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w w:val="102"/>
          <w:position w:val="-1"/>
          <w:sz w:val="12"/>
          <w:szCs w:val="12"/>
        </w:rPr>
        <w:t>1</w:t>
      </w:r>
    </w:p>
    <w:p w:rsidR="00257ECD" w:rsidRPr="00A24ACD" w:rsidRDefault="00E0257F">
      <w:pPr>
        <w:spacing w:after="0" w:line="114" w:lineRule="exact"/>
        <w:ind w:left="-39" w:right="-15"/>
        <w:jc w:val="right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sz w:val="12"/>
          <w:szCs w:val="12"/>
        </w:rPr>
        <w:t>South</w:t>
      </w:r>
      <w:r w:rsidRPr="00A24ACD">
        <w:rPr>
          <w:rFonts w:ascii="Arial" w:eastAsia="Arial" w:hAnsi="Arial" w:cs="Arial"/>
          <w:spacing w:val="6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spacing w:val="-5"/>
          <w:w w:val="102"/>
          <w:sz w:val="12"/>
          <w:szCs w:val="12"/>
        </w:rPr>
        <w:t>W</w:t>
      </w:r>
      <w:r w:rsidRPr="00A24ACD">
        <w:rPr>
          <w:rFonts w:ascii="Arial" w:eastAsia="Arial" w:hAnsi="Arial" w:cs="Arial"/>
          <w:w w:val="102"/>
          <w:sz w:val="12"/>
          <w:szCs w:val="12"/>
        </w:rPr>
        <w:t>all</w:t>
      </w:r>
    </w:p>
    <w:p w:rsidR="00257ECD" w:rsidRPr="00A24ACD" w:rsidRDefault="00E0257F">
      <w:pPr>
        <w:spacing w:before="36" w:after="0" w:line="186" w:lineRule="exact"/>
        <w:ind w:right="-20"/>
        <w:jc w:val="right"/>
        <w:rPr>
          <w:rFonts w:ascii="Arial" w:eastAsia="Myriad Pro" w:hAnsi="Arial" w:cs="Arial"/>
          <w:sz w:val="16"/>
          <w:szCs w:val="16"/>
        </w:rPr>
      </w:pPr>
      <w:r w:rsidRPr="00A24ACD">
        <w:rPr>
          <w:rFonts w:ascii="Arial" w:eastAsia="Myriad Pro" w:hAnsi="Arial" w:cs="Arial"/>
          <w:w w:val="102"/>
          <w:sz w:val="16"/>
          <w:szCs w:val="16"/>
        </w:rPr>
        <w:t>(1)</w:t>
      </w:r>
    </w:p>
    <w:p w:rsidR="00257ECD" w:rsidRPr="00A24ACD" w:rsidRDefault="00E0257F">
      <w:pPr>
        <w:spacing w:before="18" w:after="0" w:line="280" w:lineRule="exact"/>
        <w:rPr>
          <w:rFonts w:ascii="Arial" w:hAnsi="Arial" w:cs="Arial"/>
          <w:sz w:val="28"/>
          <w:szCs w:val="28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177" w:lineRule="auto"/>
        <w:ind w:right="-41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w w:val="102"/>
          <w:sz w:val="12"/>
          <w:szCs w:val="12"/>
        </w:rPr>
        <w:t>North core</w:t>
      </w:r>
    </w:p>
    <w:p w:rsidR="00257ECD" w:rsidRPr="00A24ACD" w:rsidRDefault="00E0257F">
      <w:pPr>
        <w:spacing w:before="6" w:after="0" w:line="140" w:lineRule="exact"/>
        <w:rPr>
          <w:rFonts w:ascii="Arial" w:hAnsi="Arial" w:cs="Arial"/>
          <w:sz w:val="14"/>
          <w:szCs w:val="14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tabs>
          <w:tab w:val="left" w:pos="2380"/>
        </w:tabs>
        <w:spacing w:after="0" w:line="186" w:lineRule="exact"/>
        <w:ind w:right="-20"/>
        <w:rPr>
          <w:rFonts w:ascii="Arial" w:eastAsia="Myriad Pro" w:hAnsi="Arial" w:cs="Arial"/>
          <w:sz w:val="16"/>
          <w:szCs w:val="16"/>
        </w:rPr>
      </w:pPr>
      <w:r w:rsidRPr="00A24ACD">
        <w:rPr>
          <w:rFonts w:ascii="Arial" w:eastAsia="Myriad Pro" w:hAnsi="Arial" w:cs="Arial"/>
          <w:sz w:val="16"/>
          <w:szCs w:val="16"/>
        </w:rPr>
        <w:t>(2)</w:t>
      </w:r>
      <w:r w:rsidRPr="00A24ACD">
        <w:rPr>
          <w:rFonts w:ascii="Arial" w:eastAsia="Myriad Pro" w:hAnsi="Arial" w:cs="Arial"/>
          <w:spacing w:val="-30"/>
          <w:sz w:val="16"/>
          <w:szCs w:val="16"/>
        </w:rPr>
        <w:t xml:space="preserve"> </w:t>
      </w:r>
      <w:r w:rsidRPr="00A24ACD">
        <w:rPr>
          <w:rFonts w:ascii="Arial" w:eastAsia="Myriad Pro" w:hAnsi="Arial" w:cs="Arial"/>
          <w:sz w:val="16"/>
          <w:szCs w:val="16"/>
        </w:rPr>
        <w:tab/>
      </w:r>
      <w:r w:rsidRPr="00A24ACD">
        <w:rPr>
          <w:rFonts w:ascii="Arial" w:eastAsia="Myriad Pro" w:hAnsi="Arial" w:cs="Arial"/>
          <w:w w:val="102"/>
          <w:sz w:val="16"/>
          <w:szCs w:val="16"/>
        </w:rPr>
        <w:t>(3)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4" w:space="720" w:equalWidth="0">
            <w:col w:w="694" w:space="401"/>
            <w:col w:w="593" w:space="230"/>
            <w:col w:w="300" w:space="1748"/>
            <w:col w:w="5254"/>
          </w:cols>
        </w:sectPr>
      </w:pPr>
    </w:p>
    <w:p w:rsidR="00257ECD" w:rsidRPr="00A24ACD" w:rsidRDefault="00257ECD">
      <w:pPr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before="49" w:after="0" w:line="113" w:lineRule="exact"/>
        <w:ind w:left="422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w w:val="102"/>
          <w:sz w:val="10"/>
          <w:szCs w:val="10"/>
        </w:rPr>
        <w:t>Roof</w:t>
      </w:r>
    </w:p>
    <w:p w:rsidR="00257ECD" w:rsidRPr="00A24ACD" w:rsidRDefault="00257ECD">
      <w:pPr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E0257F">
      <w:pPr>
        <w:spacing w:after="0" w:line="113" w:lineRule="exact"/>
        <w:ind w:left="365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2"/>
          <w:sz w:val="10"/>
          <w:szCs w:val="10"/>
        </w:rPr>
        <w:t>6</w:t>
      </w:r>
    </w:p>
    <w:p w:rsidR="00257ECD" w:rsidRPr="00A24ACD" w:rsidRDefault="00257ECD">
      <w:pPr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>
      <w:pPr>
        <w:spacing w:after="0" w:line="113" w:lineRule="exact"/>
        <w:ind w:left="365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2"/>
          <w:sz w:val="10"/>
          <w:szCs w:val="10"/>
        </w:rPr>
        <w:t>5</w:t>
      </w:r>
    </w:p>
    <w:p w:rsidR="00257ECD" w:rsidRPr="00A24ACD" w:rsidRDefault="00257ECD">
      <w:pPr>
        <w:spacing w:before="2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E0257F">
      <w:pPr>
        <w:spacing w:after="0" w:line="113" w:lineRule="exact"/>
        <w:ind w:left="365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2"/>
          <w:sz w:val="10"/>
          <w:szCs w:val="10"/>
        </w:rPr>
        <w:t>4</w:t>
      </w:r>
    </w:p>
    <w:p w:rsidR="00257ECD" w:rsidRPr="00A24ACD" w:rsidRDefault="00257ECD">
      <w:pPr>
        <w:spacing w:before="1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>
      <w:pPr>
        <w:spacing w:after="0" w:line="113" w:lineRule="exact"/>
        <w:ind w:left="365" w:right="-20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2"/>
          <w:sz w:val="10"/>
          <w:szCs w:val="10"/>
        </w:rPr>
        <w:t>3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257ECD" w:rsidRPr="00A24ACD" w:rsidRDefault="00257ECD">
      <w:pPr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E0257F">
      <w:pPr>
        <w:spacing w:after="0" w:line="240" w:lineRule="auto"/>
        <w:ind w:left="365" w:right="-55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2"/>
          <w:sz w:val="10"/>
          <w:szCs w:val="10"/>
        </w:rPr>
        <w:t>2</w:t>
      </w:r>
    </w:p>
    <w:p w:rsidR="00257ECD" w:rsidRPr="00A24ACD" w:rsidRDefault="00E0257F">
      <w:pPr>
        <w:spacing w:before="15" w:after="0" w:line="240" w:lineRule="auto"/>
        <w:ind w:left="365" w:right="-55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Level</w:t>
      </w:r>
      <w:r w:rsidRPr="00A24ACD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2"/>
          <w:sz w:val="10"/>
          <w:szCs w:val="10"/>
        </w:rPr>
        <w:t>1</w:t>
      </w:r>
    </w:p>
    <w:p w:rsidR="00257ECD" w:rsidRPr="00A24ACD" w:rsidRDefault="00E0257F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257ECD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110" w:lineRule="exact"/>
        <w:ind w:right="6527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sz w:val="10"/>
          <w:szCs w:val="10"/>
        </w:rPr>
        <w:t>Floors</w:t>
      </w:r>
      <w:r w:rsidRPr="00A24ACD">
        <w:rPr>
          <w:rFonts w:ascii="Arial" w:eastAsia="Arial" w:hAnsi="Arial" w:cs="Arial"/>
          <w:spacing w:val="6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sz w:val="10"/>
          <w:szCs w:val="10"/>
        </w:rPr>
        <w:t>pull</w:t>
      </w:r>
      <w:r w:rsidRPr="00A24ACD">
        <w:rPr>
          <w:rFonts w:ascii="Arial" w:eastAsia="Arial" w:hAnsi="Arial" w:cs="Arial"/>
          <w:spacing w:val="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sz w:val="10"/>
          <w:szCs w:val="10"/>
        </w:rPr>
        <w:t>away</w:t>
      </w:r>
      <w:r w:rsidRPr="00A24ACD">
        <w:rPr>
          <w:rFonts w:ascii="Arial" w:eastAsia="Arial" w:hAnsi="Arial" w:cs="Arial"/>
          <w:spacing w:val="5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sz w:val="10"/>
          <w:szCs w:val="10"/>
        </w:rPr>
        <w:t>from</w:t>
      </w:r>
      <w:r w:rsidRPr="00A24ACD">
        <w:rPr>
          <w:rFonts w:ascii="Arial" w:eastAsia="Arial" w:hAnsi="Arial" w:cs="Arial"/>
          <w:spacing w:val="4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sz w:val="10"/>
          <w:szCs w:val="10"/>
        </w:rPr>
        <w:t>South</w:t>
      </w:r>
      <w:r w:rsidRPr="00A24ACD">
        <w:rPr>
          <w:rFonts w:ascii="Arial" w:eastAsia="Arial" w:hAnsi="Arial" w:cs="Arial"/>
          <w:spacing w:val="5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spacing w:val="-4"/>
          <w:w w:val="102"/>
          <w:sz w:val="10"/>
          <w:szCs w:val="10"/>
        </w:rPr>
        <w:t>W</w:t>
      </w:r>
      <w:r w:rsidRPr="00A24ACD">
        <w:rPr>
          <w:rFonts w:ascii="Arial" w:eastAsia="Arial" w:hAnsi="Arial" w:cs="Arial"/>
          <w:w w:val="102"/>
          <w:sz w:val="10"/>
          <w:szCs w:val="10"/>
        </w:rPr>
        <w:t xml:space="preserve">all </w:t>
      </w:r>
      <w:r w:rsidRPr="00A24ACD">
        <w:rPr>
          <w:rFonts w:ascii="Arial" w:eastAsia="Arial" w:hAnsi="Arial" w:cs="Arial"/>
          <w:sz w:val="10"/>
          <w:szCs w:val="10"/>
        </w:rPr>
        <w:t>and</w:t>
      </w:r>
      <w:r w:rsidRPr="00A24ACD">
        <w:rPr>
          <w:rFonts w:ascii="Arial" w:eastAsia="Arial" w:hAnsi="Arial" w:cs="Arial"/>
          <w:spacing w:val="3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sz w:val="10"/>
          <w:szCs w:val="10"/>
        </w:rPr>
        <w:t>Line</w:t>
      </w:r>
      <w:r w:rsidRPr="00A24ACD">
        <w:rPr>
          <w:rFonts w:ascii="Arial" w:eastAsia="Arial" w:hAnsi="Arial" w:cs="Arial"/>
          <w:spacing w:val="4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sz w:val="10"/>
          <w:szCs w:val="10"/>
        </w:rPr>
        <w:t>1</w:t>
      </w:r>
      <w:r w:rsidRPr="00A24ACD">
        <w:rPr>
          <w:rFonts w:ascii="Arial" w:eastAsia="Arial" w:hAnsi="Arial" w:cs="Arial"/>
          <w:spacing w:val="1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w w:val="102"/>
          <w:sz w:val="10"/>
          <w:szCs w:val="10"/>
        </w:rPr>
        <w:t>frame</w:t>
      </w:r>
    </w:p>
    <w:p w:rsidR="00257ECD" w:rsidRPr="00A24ACD" w:rsidRDefault="00E0257F">
      <w:pPr>
        <w:tabs>
          <w:tab w:val="left" w:pos="2940"/>
        </w:tabs>
        <w:spacing w:before="46" w:after="0" w:line="186" w:lineRule="exact"/>
        <w:ind w:left="358" w:right="-20"/>
        <w:rPr>
          <w:rFonts w:ascii="Arial" w:eastAsia="Myriad Pro" w:hAnsi="Arial" w:cs="Arial"/>
          <w:sz w:val="16"/>
          <w:szCs w:val="16"/>
        </w:rPr>
      </w:pPr>
      <w:r w:rsidRPr="00A24ACD">
        <w:rPr>
          <w:rFonts w:ascii="Arial" w:eastAsia="Myriad Pro" w:hAnsi="Arial" w:cs="Arial"/>
          <w:sz w:val="16"/>
          <w:szCs w:val="16"/>
        </w:rPr>
        <w:t>(4)</w:t>
      </w:r>
      <w:r w:rsidRPr="00A24ACD">
        <w:rPr>
          <w:rFonts w:ascii="Arial" w:eastAsia="Myriad Pro" w:hAnsi="Arial" w:cs="Arial"/>
          <w:spacing w:val="-30"/>
          <w:sz w:val="16"/>
          <w:szCs w:val="16"/>
        </w:rPr>
        <w:t xml:space="preserve"> </w:t>
      </w:r>
      <w:r w:rsidRPr="00A24ACD">
        <w:rPr>
          <w:rFonts w:ascii="Arial" w:eastAsia="Myriad Pro" w:hAnsi="Arial" w:cs="Arial"/>
          <w:sz w:val="16"/>
          <w:szCs w:val="16"/>
        </w:rPr>
        <w:tab/>
      </w:r>
      <w:r w:rsidRPr="00A24ACD">
        <w:rPr>
          <w:rFonts w:ascii="Arial" w:eastAsia="Myriad Pro" w:hAnsi="Arial" w:cs="Arial"/>
          <w:w w:val="102"/>
          <w:sz w:val="16"/>
          <w:szCs w:val="16"/>
        </w:rPr>
        <w:t>(5)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694" w:space="459"/>
            <w:col w:w="8067"/>
          </w:cols>
        </w:sectPr>
      </w:pPr>
    </w:p>
    <w:p w:rsidR="00257ECD" w:rsidRPr="00A24ACD" w:rsidRDefault="00257ECD">
      <w:pPr>
        <w:spacing w:before="3" w:after="0" w:line="180" w:lineRule="exact"/>
        <w:rPr>
          <w:rFonts w:ascii="Arial" w:hAnsi="Arial" w:cs="Arial"/>
          <w:sz w:val="18"/>
          <w:szCs w:val="18"/>
        </w:rPr>
      </w:pPr>
    </w:p>
    <w:p w:rsidR="00257ECD" w:rsidRPr="00A24ACD" w:rsidRDefault="00E0257F">
      <w:pPr>
        <w:spacing w:before="46" w:after="0" w:line="160" w:lineRule="exact"/>
        <w:ind w:left="347" w:right="271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Figu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</w:t>
      </w:r>
      <w:r w:rsidRPr="00A24ACD"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20: Possible p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og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ession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of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collapse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on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north-south</w:t>
      </w:r>
      <w:r w:rsidRPr="00A24ACD"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section</w:t>
      </w:r>
      <w:r w:rsidRPr="00A24ACD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ough</w:t>
      </w:r>
      <w:r w:rsidRPr="00A24ACD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the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building</w:t>
      </w:r>
      <w:r w:rsidRPr="00A24ACD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simultaneous with</w:t>
      </w:r>
      <w:r w:rsidRPr="00A24ACD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that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shown</w:t>
      </w:r>
      <w:r w:rsidRPr="00A24ACD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4"/>
          <w:sz w:val="14"/>
          <w:szCs w:val="14"/>
        </w:rPr>
        <w:t>p</w:t>
      </w:r>
      <w:r w:rsidRPr="00A24ACD">
        <w:rPr>
          <w:rFonts w:ascii="Arial" w:eastAsia="Arial" w:hAnsi="Arial" w:cs="Arial"/>
          <w:spacing w:val="-3"/>
          <w:w w:val="104"/>
          <w:sz w:val="14"/>
          <w:szCs w:val="14"/>
        </w:rPr>
        <w:t>r</w:t>
      </w:r>
      <w:r w:rsidRPr="00A24ACD">
        <w:rPr>
          <w:rFonts w:ascii="Arial" w:eastAsia="Arial" w:hAnsi="Arial" w:cs="Arial"/>
          <w:w w:val="102"/>
          <w:sz w:val="14"/>
          <w:szCs w:val="14"/>
        </w:rPr>
        <w:t>og</w:t>
      </w:r>
      <w:r w:rsidRPr="00A24ACD">
        <w:rPr>
          <w:rFonts w:ascii="Arial" w:eastAsia="Arial" w:hAnsi="Arial" w:cs="Arial"/>
          <w:spacing w:val="-3"/>
          <w:w w:val="102"/>
          <w:sz w:val="14"/>
          <w:szCs w:val="14"/>
        </w:rPr>
        <w:t>r</w:t>
      </w:r>
      <w:r w:rsidRPr="00A24ACD">
        <w:rPr>
          <w:rFonts w:ascii="Arial" w:eastAsia="Arial" w:hAnsi="Arial" w:cs="Arial"/>
          <w:w w:val="99"/>
          <w:sz w:val="14"/>
          <w:szCs w:val="14"/>
        </w:rPr>
        <w:t xml:space="preserve">essing </w:t>
      </w:r>
      <w:r w:rsidRPr="00A24ACD">
        <w:rPr>
          <w:rFonts w:ascii="Arial" w:eastAsia="Arial" w:hAnsi="Arial" w:cs="Arial"/>
          <w:sz w:val="14"/>
          <w:szCs w:val="14"/>
        </w:rPr>
        <w:t>westwa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ds</w:t>
      </w:r>
      <w:r w:rsidRPr="00A24ACD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in Figu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</w:t>
      </w:r>
      <w:r w:rsidRPr="00A24ACD"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 xml:space="preserve">19 </w:t>
      </w:r>
      <w:r w:rsidRPr="00A24ACD">
        <w:rPr>
          <w:rFonts w:ascii="Arial" w:eastAsia="Arial" w:hAnsi="Arial" w:cs="Arial"/>
          <w:w w:val="87"/>
          <w:sz w:val="14"/>
          <w:szCs w:val="14"/>
        </w:rPr>
        <w:t>(1)</w:t>
      </w:r>
      <w:r w:rsidRPr="00A24ACD">
        <w:rPr>
          <w:rFonts w:ascii="Arial" w:eastAsia="Arial" w:hAnsi="Arial" w:cs="Arial"/>
          <w:spacing w:val="5"/>
          <w:w w:val="8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Initial condition;</w:t>
      </w:r>
      <w:r w:rsidRPr="00A24ACD"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87"/>
          <w:sz w:val="14"/>
          <w:szCs w:val="14"/>
        </w:rPr>
        <w:t>(2)</w:t>
      </w:r>
      <w:r w:rsidRPr="00A24ACD">
        <w:rPr>
          <w:rFonts w:ascii="Arial" w:eastAsia="Arial" w:hAnsi="Arial" w:cs="Arial"/>
          <w:spacing w:val="5"/>
          <w:w w:val="8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Line</w:t>
      </w:r>
      <w:r w:rsidRPr="00A24ACD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2 begins</w:t>
      </w:r>
      <w:r w:rsidRPr="00A24ACD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to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subside;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87"/>
          <w:sz w:val="14"/>
          <w:szCs w:val="14"/>
        </w:rPr>
        <w:t>(3)</w:t>
      </w:r>
      <w:r w:rsidRPr="00A24ACD">
        <w:rPr>
          <w:rFonts w:ascii="Arial" w:eastAsia="Arial" w:hAnsi="Arial" w:cs="Arial"/>
          <w:spacing w:val="5"/>
          <w:w w:val="8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As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line</w:t>
      </w:r>
      <w:r w:rsidRPr="00A24ACD"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2 subsides</w:t>
      </w:r>
      <w:r w:rsidRPr="00A24ACD">
        <w:rPr>
          <w:rFonts w:ascii="Arial" w:eastAsia="Arial" w:hAnsi="Arial" w:cs="Arial"/>
          <w:spacing w:val="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further</w:t>
      </w:r>
      <w:r w:rsidRPr="00A24ACD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the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sti</w:t>
      </w:r>
      <w:r w:rsidRPr="00A24ACD">
        <w:rPr>
          <w:rFonts w:ascii="Arial" w:eastAsia="Arial" w:hAnsi="Arial" w:cs="Arial"/>
          <w:spacing w:val="-3"/>
          <w:sz w:val="14"/>
          <w:szCs w:val="14"/>
        </w:rPr>
        <w:t>f</w:t>
      </w:r>
      <w:r w:rsidRPr="00A24ACD">
        <w:rPr>
          <w:rFonts w:ascii="Arial" w:eastAsia="Arial" w:hAnsi="Arial" w:cs="Arial"/>
          <w:sz w:val="14"/>
          <w:szCs w:val="14"/>
        </w:rPr>
        <w:t>fer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and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st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onger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North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 pulls</w:t>
      </w:r>
      <w:r w:rsidRPr="00A24ACD">
        <w:rPr>
          <w:rFonts w:ascii="Arial" w:eastAsia="Arial" w:hAnsi="Arial" w:cs="Arial"/>
          <w:spacing w:val="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the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collapsing</w:t>
      </w:r>
      <w:r w:rsidRPr="00A24ACD"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floors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towa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ds</w:t>
      </w:r>
      <w:r w:rsidRPr="00A24ACD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it;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87"/>
          <w:sz w:val="14"/>
          <w:szCs w:val="14"/>
        </w:rPr>
        <w:t>(4)</w:t>
      </w:r>
      <w:r w:rsidRPr="00A24ACD">
        <w:rPr>
          <w:rFonts w:ascii="Arial" w:eastAsia="Arial" w:hAnsi="Arial" w:cs="Arial"/>
          <w:spacing w:val="5"/>
          <w:w w:val="8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The</w:t>
      </w:r>
      <w:r w:rsidRPr="00A24ACD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South</w:t>
      </w:r>
      <w:r w:rsidRPr="00A24ACD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pacing w:val="-5"/>
          <w:sz w:val="14"/>
          <w:szCs w:val="14"/>
        </w:rPr>
        <w:t>W</w:t>
      </w:r>
      <w:r w:rsidRPr="00A24ACD">
        <w:rPr>
          <w:rFonts w:ascii="Arial" w:eastAsia="Arial" w:hAnsi="Arial" w:cs="Arial"/>
          <w:sz w:val="14"/>
          <w:szCs w:val="14"/>
        </w:rPr>
        <w:t>all</w:t>
      </w:r>
      <w:r w:rsidRPr="00A24ACD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is pulled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northwa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ds;</w:t>
      </w:r>
      <w:r w:rsidRPr="00A24ACD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87"/>
          <w:sz w:val="14"/>
          <w:szCs w:val="14"/>
        </w:rPr>
        <w:t>(5)</w:t>
      </w:r>
      <w:r w:rsidRPr="00A24ACD">
        <w:rPr>
          <w:rFonts w:ascii="Arial" w:eastAsia="Arial" w:hAnsi="Arial" w:cs="Arial"/>
          <w:spacing w:val="5"/>
          <w:w w:val="8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The</w:t>
      </w:r>
      <w:r w:rsidRPr="00A24ACD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slabs pull</w:t>
      </w:r>
      <w:r w:rsidRPr="00A24ACD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away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f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om</w:t>
      </w:r>
      <w:r w:rsidRPr="00A24ACD">
        <w:rPr>
          <w:rFonts w:ascii="Arial" w:eastAsia="Arial" w:hAnsi="Arial" w:cs="Arial"/>
          <w:spacing w:val="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the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North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</w:t>
      </w:r>
      <w:r w:rsidRPr="00A24ACD">
        <w:rPr>
          <w:rFonts w:ascii="Arial" w:eastAsia="Arial" w:hAnsi="Arial" w:cs="Arial"/>
          <w:spacing w:val="-3"/>
          <w:sz w:val="14"/>
          <w:szCs w:val="14"/>
        </w:rPr>
        <w:t>r</w:t>
      </w:r>
      <w:r w:rsidRPr="00A24ACD">
        <w:rPr>
          <w:rFonts w:ascii="Arial" w:eastAsia="Arial" w:hAnsi="Arial" w:cs="Arial"/>
          <w:sz w:val="14"/>
          <w:szCs w:val="14"/>
        </w:rPr>
        <w:t>e</w:t>
      </w:r>
      <w:r w:rsidRPr="00A24ACD"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eventually</w:t>
      </w:r>
      <w:r w:rsidRPr="00A24ACD"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lying diagonally against it</w:t>
      </w:r>
      <w:r w:rsidRPr="00A24ACD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and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the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South</w:t>
      </w:r>
      <w:r w:rsidRPr="00A24ACD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pacing w:val="-5"/>
          <w:sz w:val="14"/>
          <w:szCs w:val="14"/>
        </w:rPr>
        <w:t>W</w:t>
      </w:r>
      <w:r w:rsidRPr="00A24ACD">
        <w:rPr>
          <w:rFonts w:ascii="Arial" w:eastAsia="Arial" w:hAnsi="Arial" w:cs="Arial"/>
          <w:sz w:val="14"/>
          <w:szCs w:val="14"/>
        </w:rPr>
        <w:t>all</w:t>
      </w:r>
      <w:r w:rsidRPr="00A24ACD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is pulled</w:t>
      </w:r>
      <w:r w:rsidRPr="00A24ACD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down</w:t>
      </w:r>
      <w:r w:rsidRPr="00A24ACD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onto</w:t>
      </w:r>
      <w:r w:rsidRPr="00A24ACD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the</w:t>
      </w:r>
      <w:r w:rsidRPr="00A24ACD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collapsed</w:t>
      </w:r>
      <w:r w:rsidRPr="00A24ACD"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2"/>
          <w:sz w:val="14"/>
          <w:szCs w:val="14"/>
        </w:rPr>
        <w:t>building.</w:t>
      </w:r>
    </w:p>
    <w:p w:rsidR="00257ECD" w:rsidRPr="00A24ACD" w:rsidRDefault="00257ECD">
      <w:pPr>
        <w:spacing w:after="0" w:line="260" w:lineRule="exact"/>
        <w:rPr>
          <w:rFonts w:ascii="Arial" w:hAnsi="Arial" w:cs="Arial"/>
          <w:sz w:val="26"/>
          <w:szCs w:val="26"/>
        </w:rPr>
      </w:pPr>
    </w:p>
    <w:p w:rsidR="00257ECD" w:rsidRPr="00A24ACD" w:rsidRDefault="00A24ACD">
      <w:pPr>
        <w:spacing w:before="40" w:after="0" w:line="179" w:lineRule="exact"/>
        <w:ind w:left="117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hAnsi="Arial" w:cs="Arial"/>
        </w:rPr>
        <w:pict>
          <v:group id="_x0000_s4127" style="position:absolute;left:0;text-align:left;margin-left:56.65pt;margin-top:-333.1pt;width:453.5pt;height:329.55pt;z-index:-3332;mso-position-horizontal-relative:page" coordorigin="1134,-6662" coordsize="9071,6591">
            <v:group id="_x0000_s4156" style="position:absolute;left:1144;top:-6652;width:9051;height:6571" coordorigin="1144,-6652" coordsize="9051,6571">
              <v:shape id="_x0000_s4162" style="position:absolute;left:1144;top:-6652;width:9051;height:6571" coordorigin="1144,-6652" coordsize="9051,6571" path="m1144,-81r9051,l10195,-6652r-9051,l1144,-81e" fillcolor="#ededee" stroked="f">
                <v:path arrowok="t"/>
              </v:shape>
              <v:shape id="_x0000_s4161" type="#_x0000_t75" style="position:absolute;left:1754;top:-6369;width:2099;height:2309">
                <v:imagedata r:id="rId14" o:title=""/>
              </v:shape>
              <v:shape id="_x0000_s4160" type="#_x0000_t75" style="position:absolute;left:4210;top:-6001;width:2075;height:1830">
                <v:imagedata r:id="rId15" o:title=""/>
              </v:shape>
              <v:shape id="_x0000_s4159" type="#_x0000_t75" style="position:absolute;left:6603;top:-6001;width:2075;height:1830">
                <v:imagedata r:id="rId16" o:title=""/>
              </v:shape>
              <v:shape id="_x0000_s4158" type="#_x0000_t75" style="position:absolute;left:4199;top:-3436;width:2075;height:1830">
                <v:imagedata r:id="rId17" o:title=""/>
              </v:shape>
              <v:shape id="_x0000_s4157" type="#_x0000_t75" style="position:absolute;left:1751;top:-3436;width:2075;height:1939">
                <v:imagedata r:id="rId18" o:title=""/>
              </v:shape>
            </v:group>
            <v:group id="_x0000_s4154" style="position:absolute;left:1776;top:-6365;width:229;height:229" coordorigin="1776,-6365" coordsize="229,229">
              <v:shape id="_x0000_s4155" style="position:absolute;left:1776;top:-6365;width:229;height:229" coordorigin="1776,-6365" coordsize="229,229" path="m2005,-6250r-19,63l1936,-6145r-43,9l1869,-6138r-58,-30l1779,-6223r-3,-23l1778,-6269r29,-60l1862,-6361r22,-4l1908,-6363r60,29l2001,-6279r4,29xe" filled="f" strokeweight=".14392mm">
                <v:path arrowok="t"/>
              </v:shape>
            </v:group>
            <v:group id="_x0000_s4152" style="position:absolute;left:1890;top:-6135;width:2;height:83" coordorigin="1890,-6135" coordsize="2,83">
              <v:shape id="_x0000_s4153" style="position:absolute;left:1890;top:-6135;width:2;height:83" coordorigin="1890,-6135" coordsize="0,83" path="m1890,-6135r,83e" filled="f" strokeweight=".14392mm">
                <v:path arrowok="t"/>
              </v:shape>
            </v:group>
            <v:group id="_x0000_s4150" style="position:absolute;left:2266;top:-6365;width:229;height:229" coordorigin="2266,-6365" coordsize="229,229">
              <v:shape id="_x0000_s4151" style="position:absolute;left:2266;top:-6365;width:229;height:229" coordorigin="2266,-6365" coordsize="229,229" path="m2495,-6250r-19,63l2426,-6145r-43,9l2359,-6138r-58,-30l2269,-6223r-3,-23l2268,-6269r29,-60l2352,-6361r22,-4l2398,-6363r60,29l2491,-6279r4,29xe" filled="f" strokeweight=".14392mm">
                <v:path arrowok="t"/>
              </v:shape>
            </v:group>
            <v:group id="_x0000_s4148" style="position:absolute;left:2380;top:-6135;width:2;height:83" coordorigin="2380,-6135" coordsize="2,83">
              <v:shape id="_x0000_s4149" style="position:absolute;left:2380;top:-6135;width:2;height:83" coordorigin="2380,-6135" coordsize="0,83" path="m2380,-6135r,83e" filled="f" strokeweight=".14392mm">
                <v:path arrowok="t"/>
              </v:shape>
            </v:group>
            <v:group id="_x0000_s4146" style="position:absolute;left:2766;top:-6365;width:229;height:229" coordorigin="2766,-6365" coordsize="229,229">
              <v:shape id="_x0000_s4147" style="position:absolute;left:2766;top:-6365;width:229;height:229" coordorigin="2766,-6365" coordsize="229,229" path="m2995,-6250r-19,63l2927,-6145r-44,9l2860,-6138r-59,-30l2769,-6223r-3,-23l2768,-6269r30,-60l2852,-6361r22,-4l2899,-6363r59,29l2991,-6279r4,29xe" filled="f" strokeweight=".14392mm">
                <v:path arrowok="t"/>
              </v:shape>
            </v:group>
            <v:group id="_x0000_s4144" style="position:absolute;left:2881;top:-6135;width:2;height:83" coordorigin="2881,-6135" coordsize="2,83">
              <v:shape id="_x0000_s4145" style="position:absolute;left:2881;top:-6135;width:2;height:83" coordorigin="2881,-6135" coordsize="0,83" path="m2881,-6135r,83e" filled="f" strokeweight=".14392mm">
                <v:path arrowok="t"/>
              </v:shape>
            </v:group>
            <v:group id="_x0000_s4142" style="position:absolute;left:3683;top:-3791;width:516;height:2" coordorigin="3683,-3791" coordsize="516,2">
              <v:shape id="_x0000_s4143" style="position:absolute;left:3683;top:-3791;width:516;height:2" coordorigin="3683,-3791" coordsize="516,0" path="m3683,-3791r515,e" filled="f" strokecolor="#231f20" strokeweight="1.02pt">
                <v:path arrowok="t"/>
              </v:shape>
            </v:group>
            <v:group id="_x0000_s4140" style="position:absolute;left:4163;top:-3841;width:122;height:100" coordorigin="4163,-3841" coordsize="122,100">
              <v:shape id="_x0000_s4141" style="position:absolute;left:4163;top:-3841;width:122;height:100" coordorigin="4163,-3841" coordsize="122,100" path="m4163,-3841r29,50l4163,-3741r122,-50l4163,-3841e" fillcolor="#231f20" stroked="f">
                <v:path arrowok="t"/>
              </v:shape>
            </v:group>
            <v:group id="_x0000_s4138" style="position:absolute;left:1394;top:-1212;width:516;height:2" coordorigin="1394,-1212" coordsize="516,2">
              <v:shape id="_x0000_s4139" style="position:absolute;left:1394;top:-1212;width:516;height:2" coordorigin="1394,-1212" coordsize="516,0" path="m1394,-1212r516,e" filled="f" strokecolor="#231f20" strokeweight="1.02pt">
                <v:path arrowok="t"/>
              </v:shape>
            </v:group>
            <v:group id="_x0000_s4136" style="position:absolute;left:1874;top:-1262;width:122;height:100" coordorigin="1874,-1262" coordsize="122,100">
              <v:shape id="_x0000_s4137" style="position:absolute;left:1874;top:-1262;width:122;height:100" coordorigin="1874,-1262" coordsize="122,100" path="m1874,-1262r29,50l1874,-1162r122,-50l1874,-1262e" fillcolor="#231f20" stroked="f">
                <v:path arrowok="t"/>
              </v:shape>
            </v:group>
            <v:group id="_x0000_s4134" style="position:absolute;left:3683;top:-1212;width:516;height:2" coordorigin="3683,-1212" coordsize="516,2">
              <v:shape id="_x0000_s4135" style="position:absolute;left:3683;top:-1212;width:516;height:2" coordorigin="3683,-1212" coordsize="516,0" path="m3683,-1212r515,e" filled="f" strokecolor="#231f20" strokeweight="1.02pt">
                <v:path arrowok="t"/>
              </v:shape>
            </v:group>
            <v:group id="_x0000_s4132" style="position:absolute;left:4163;top:-1262;width:122;height:100" coordorigin="4163,-1262" coordsize="122,100">
              <v:shape id="_x0000_s4133" style="position:absolute;left:4163;top:-1262;width:122;height:100" coordorigin="4163,-1262" coordsize="122,100" path="m4163,-1262r29,50l4163,-1162r122,-50l4163,-1262e" fillcolor="#231f20" stroked="f">
                <v:path arrowok="t"/>
              </v:shape>
            </v:group>
            <v:group id="_x0000_s4130" style="position:absolute;left:6168;top:-3791;width:516;height:2" coordorigin="6168,-3791" coordsize="516,2">
              <v:shape id="_x0000_s4131" style="position:absolute;left:6168;top:-3791;width:516;height:2" coordorigin="6168,-3791" coordsize="516,0" path="m6168,-3791r516,e" filled="f" strokecolor="#231f20" strokeweight="1.02pt">
                <v:path arrowok="t"/>
              </v:shape>
            </v:group>
            <v:group id="_x0000_s4128" style="position:absolute;left:6648;top:-3841;width:122;height:100" coordorigin="6648,-3841" coordsize="122,100">
              <v:shape id="_x0000_s4129" style="position:absolute;left:6648;top:-3841;width:122;height:100" coordorigin="6648,-3841" coordsize="122,100" path="m6648,-3841r29,50l6648,-3741r122,-50l6648,-3841e" fillcolor="#231f20" stroked="f">
                <v:path arrowok="t"/>
              </v:shape>
            </v:group>
            <w10:wrap anchorx="page"/>
          </v:group>
        </w:pic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92: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es</w:t>
      </w:r>
      <w:r w:rsidR="00E0257F" w:rsidRPr="00A24ACD">
        <w:rPr>
          <w:rFonts w:ascii="Arial" w:eastAsia="Arial" w:hAnsi="Arial" w:cs="Arial"/>
          <w:b/>
          <w:bCs/>
          <w:color w:val="636466"/>
          <w:spacing w:val="-14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17, 19 and 20 f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om</w:t>
      </w:r>
      <w:r w:rsidR="00E0257F" w:rsidRPr="00A24ACD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</w:t>
      </w:r>
      <w:r w:rsidR="00E0257F" w:rsidRPr="00A24ACD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 xml:space="preserve">Hyland/Smith 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eport</w:t>
      </w:r>
      <w:r w:rsidR="00E0257F" w:rsidRPr="00A24ACD">
        <w:rPr>
          <w:rFonts w:ascii="Arial" w:eastAsia="Arial" w:hAnsi="Arial" w:cs="Arial"/>
          <w:b/>
          <w:bCs/>
          <w:color w:val="636466"/>
          <w:spacing w:val="4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illustrating</w:t>
      </w:r>
      <w:r w:rsidR="00E0257F" w:rsidRPr="00A24ACD">
        <w:rPr>
          <w:rFonts w:ascii="Arial" w:eastAsia="Arial" w:hAnsi="Arial" w:cs="Arial"/>
          <w:b/>
          <w:bCs/>
          <w:color w:val="636466"/>
          <w:spacing w:val="-16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their p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efer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ed</w:t>
      </w:r>
      <w:r w:rsidR="00E0257F" w:rsidRPr="00A24ACD">
        <w:rPr>
          <w:rFonts w:ascii="Arial" w:eastAsia="Arial" w:hAnsi="Arial" w:cs="Arial"/>
          <w:b/>
          <w:bCs/>
          <w:color w:val="636466"/>
          <w:spacing w:val="5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collapse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scenario</w:t>
      </w:r>
    </w:p>
    <w:p w:rsidR="00257ECD" w:rsidRPr="00A24ACD" w:rsidRDefault="00257ECD">
      <w:pPr>
        <w:spacing w:before="4" w:after="0" w:line="180" w:lineRule="exact"/>
        <w:rPr>
          <w:rFonts w:ascii="Arial" w:hAnsi="Arial" w:cs="Arial"/>
          <w:sz w:val="18"/>
          <w:szCs w:val="18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257ECD" w:rsidRPr="00A24ACD" w:rsidRDefault="00E0257F">
      <w:pPr>
        <w:spacing w:before="37" w:after="0" w:line="274" w:lineRule="auto"/>
        <w:ind w:left="117" w:right="49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7.2.1.2 Scenario 2, collapse</w:t>
      </w:r>
      <w:r w:rsidRPr="00A24ACD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initiated by</w:t>
      </w:r>
      <w:r w:rsidRPr="00A24ACD">
        <w:rPr>
          <w:rFonts w:ascii="Arial" w:eastAsia="Arial" w:hAnsi="Arial" w:cs="Arial"/>
          <w:b/>
          <w:bCs/>
          <w:color w:val="B71F38"/>
          <w:spacing w:val="-9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failu</w:t>
      </w:r>
      <w:r w:rsidRPr="00A24ACD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e of inte</w:t>
      </w:r>
      <w:r w:rsidRPr="00A24ACD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>r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nal</w:t>
      </w:r>
      <w:r w:rsidRPr="00A24ACD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column</w:t>
      </w:r>
      <w:r w:rsidRPr="00A24ACD">
        <w:rPr>
          <w:rFonts w:ascii="Arial" w:eastAsia="Arial" w:hAnsi="Arial" w:cs="Arial"/>
          <w:b/>
          <w:bCs/>
          <w:color w:val="B71F38"/>
          <w:spacing w:val="-7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on</w:t>
      </w:r>
      <w:r w:rsidRPr="00A24ACD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line</w:t>
      </w:r>
      <w:r w:rsidRPr="00A24ACD">
        <w:rPr>
          <w:rFonts w:ascii="Arial" w:eastAsia="Arial" w:hAnsi="Arial" w:cs="Arial"/>
          <w:b/>
          <w:bCs/>
          <w:color w:val="B71F38"/>
          <w:spacing w:val="-10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2 or 3</w:t>
      </w:r>
    </w:p>
    <w:p w:rsidR="00257ECD" w:rsidRPr="00A24ACD" w:rsidRDefault="00257ECD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 w:rsidP="00E0257F">
      <w:pPr>
        <w:spacing w:after="0" w:line="306" w:lineRule="auto"/>
        <w:ind w:left="117" w:right="7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scenario, 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initiated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one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most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highly loaded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 2 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3, following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sunk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catenary behaviour</w:t>
      </w:r>
      <w:r w:rsidRPr="00A24ACD">
        <w:rPr>
          <w:rFonts w:ascii="Arial" w:eastAsia="Arial" w:hAnsi="Arial" w:cs="Arial"/>
          <w:position w:val="7"/>
          <w:sz w:val="11"/>
          <w:szCs w:val="11"/>
        </w:rPr>
        <w:t>2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structu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essively collapsed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onto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itself.</w:t>
      </w:r>
    </w:p>
    <w:p w:rsidR="00257ECD" w:rsidRPr="00A24ACD" w:rsidRDefault="00257ECD">
      <w:pPr>
        <w:spacing w:before="7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E0257F">
      <w:pPr>
        <w:spacing w:after="0" w:line="306" w:lineRule="auto"/>
        <w:ind w:left="117" w:right="-44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Hyland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Smith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said in their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a 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edible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possibility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cannot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discounted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“may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totally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consistent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observation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eastwa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tilt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upper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fell 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unit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slight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eastwa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ow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debris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Madras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eet. 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isolated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initiation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24ACD">
        <w:rPr>
          <w:rFonts w:ascii="Arial" w:eastAsia="Arial" w:hAnsi="Arial" w:cs="Arial"/>
          <w:sz w:val="17"/>
          <w:szCs w:val="17"/>
        </w:rPr>
        <w:t>perhaps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likely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an even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concentric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debris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pile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than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what </w:t>
      </w:r>
      <w:r w:rsidRPr="00A24ACD">
        <w:rPr>
          <w:rFonts w:ascii="Arial" w:eastAsia="Arial" w:hAnsi="Arial" w:cs="Arial"/>
          <w:sz w:val="17"/>
          <w:szCs w:val="17"/>
        </w:rPr>
        <w:t xml:space="preserve">was </w:t>
      </w:r>
      <w:r w:rsidRPr="00A24ACD">
        <w:rPr>
          <w:rFonts w:ascii="Arial" w:eastAsia="Arial" w:hAnsi="Arial" w:cs="Arial"/>
          <w:w w:val="103"/>
          <w:sz w:val="17"/>
          <w:szCs w:val="17"/>
        </w:rPr>
        <w:t>observed”.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E0257F">
      <w:pPr>
        <w:spacing w:after="0" w:line="303" w:lineRule="auto"/>
        <w:ind w:left="117" w:right="-5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Rob Jur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part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DBH Expert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Panel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gav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evidenc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hi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opinio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tha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thi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scenari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was </w:t>
      </w:r>
      <w:r w:rsidRPr="00A24ACD">
        <w:rPr>
          <w:rFonts w:ascii="Arial" w:eastAsia="Arial" w:hAnsi="Arial" w:cs="Arial"/>
          <w:sz w:val="17"/>
          <w:szCs w:val="17"/>
        </w:rPr>
        <w:t>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likely than Scenario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initiator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1. 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second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Compusoft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Engineering Limited</w:t>
      </w:r>
      <w:r w:rsidRPr="00A24ACD">
        <w:rPr>
          <w:rFonts w:ascii="Arial" w:eastAsia="Arial" w:hAnsi="Arial" w:cs="Arial"/>
          <w:position w:val="7"/>
          <w:sz w:val="11"/>
          <w:szCs w:val="11"/>
        </w:rPr>
        <w:t xml:space="preserve">3  </w:t>
      </w:r>
      <w:r w:rsidRPr="00A24ACD">
        <w:rPr>
          <w:rFonts w:ascii="Arial" w:eastAsia="Arial" w:hAnsi="Arial" w:cs="Arial"/>
          <w:sz w:val="17"/>
          <w:szCs w:val="17"/>
        </w:rPr>
        <w:t>(Compusoft) N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L</w:t>
      </w:r>
      <w:r w:rsidRPr="00A24ACD">
        <w:rPr>
          <w:rFonts w:ascii="Arial" w:eastAsia="Arial" w:hAnsi="Arial" w:cs="Arial"/>
          <w:sz w:val="17"/>
          <w:szCs w:val="17"/>
        </w:rPr>
        <w:t>THA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esults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ovided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 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onger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case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earlier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analysis.</w:t>
      </w:r>
    </w:p>
    <w:p w:rsidR="00257ECD" w:rsidRPr="00A24ACD" w:rsidRDefault="00E0257F">
      <w:pPr>
        <w:spacing w:before="37" w:after="0" w:line="274" w:lineRule="auto"/>
        <w:ind w:right="146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7.2.1.3 Scenario 3, collapse</w:t>
      </w:r>
      <w:r w:rsidRPr="00A24ACD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initiated by disconnection</w:t>
      </w:r>
      <w:r w:rsidRPr="00A24ACD">
        <w:rPr>
          <w:rFonts w:ascii="Arial" w:eastAsia="Arial" w:hAnsi="Arial" w:cs="Arial"/>
          <w:b/>
          <w:bCs/>
          <w:color w:val="B71F38"/>
          <w:spacing w:val="-13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of floors</w:t>
      </w:r>
      <w:r w:rsidRPr="00A24ACD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at</w:t>
      </w:r>
      <w:r w:rsidRPr="00A24ACD">
        <w:rPr>
          <w:rFonts w:ascii="Arial" w:eastAsia="Arial" w:hAnsi="Arial" w:cs="Arial"/>
          <w:b/>
          <w:bCs/>
          <w:color w:val="B71F38"/>
          <w:spacing w:val="7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levels</w:t>
      </w:r>
      <w:r w:rsidRPr="00A24ACD">
        <w:rPr>
          <w:rFonts w:ascii="Arial" w:eastAsia="Arial" w:hAnsi="Arial" w:cs="Arial"/>
          <w:b/>
          <w:bCs/>
          <w:color w:val="B71F38"/>
          <w:spacing w:val="-16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2 and 3 f</w:t>
      </w:r>
      <w:r w:rsidRPr="00A24ACD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A24ACD">
        <w:rPr>
          <w:rFonts w:ascii="Arial" w:eastAsia="Arial" w:hAnsi="Arial" w:cs="Arial"/>
          <w:b/>
          <w:bCs/>
          <w:color w:val="B71F38"/>
          <w:w w:val="101"/>
          <w:sz w:val="19"/>
          <w:szCs w:val="19"/>
        </w:rPr>
        <w:t xml:space="preserve">om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north</w:t>
      </w:r>
      <w:r w:rsidRPr="00A24ACD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wall complex</w:t>
      </w:r>
    </w:p>
    <w:p w:rsidR="00257ECD" w:rsidRPr="00A24ACD" w:rsidRDefault="00257ECD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306" w:lineRule="auto"/>
        <w:ind w:right="14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diaphragm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connections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(at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bars) detached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potentially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 in-plane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flexural demands.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detachment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 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overload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1, 2 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3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A24ACD">
        <w:rPr>
          <w:rFonts w:ascii="Arial" w:eastAsia="Arial" w:hAnsi="Arial" w:cs="Arial"/>
          <w:sz w:val="17"/>
          <w:szCs w:val="17"/>
        </w:rPr>
        <w:t>imposing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eater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lateral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displacement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loss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estraint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wall </w:t>
      </w:r>
      <w:r w:rsidRPr="00A24ACD">
        <w:rPr>
          <w:rFonts w:ascii="Arial" w:eastAsia="Arial" w:hAnsi="Arial" w:cs="Arial"/>
          <w:w w:val="102"/>
          <w:sz w:val="17"/>
          <w:szCs w:val="17"/>
        </w:rPr>
        <w:t>complex.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right="105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Hyland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Smith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concluded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sz w:val="17"/>
          <w:szCs w:val="17"/>
        </w:rPr>
        <w:t>diaphragm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disconnection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3 was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A24ACD">
        <w:rPr>
          <w:rFonts w:ascii="Arial" w:eastAsia="Arial" w:hAnsi="Arial" w:cs="Arial"/>
          <w:sz w:val="17"/>
          <w:szCs w:val="17"/>
        </w:rPr>
        <w:t>enti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ely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consistent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evidence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less likely than their first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two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scenarios. They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efer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evidence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lying against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manner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indicating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lost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support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 end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rather than 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4"/>
          <w:sz w:val="17"/>
          <w:szCs w:val="17"/>
        </w:rPr>
        <w:t>(see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93).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4343" w:space="594"/>
            <w:col w:w="4283"/>
          </w:cols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A24ACD">
        <w:rPr>
          <w:rFonts w:ascii="Arial" w:hAnsi="Arial" w:cs="Arial"/>
        </w:rPr>
        <w:pict>
          <v:shape id="_x0000_i1025" type="#_x0000_t75" style="width:212pt;height:209.5pt;mso-position-horizontal-relative:char;mso-position-vertical-relative:line">
            <v:imagedata r:id="rId19" o:title=""/>
          </v:shape>
        </w:pict>
      </w:r>
    </w:p>
    <w:p w:rsidR="00257ECD" w:rsidRPr="00A24ACD" w:rsidRDefault="00257ECD">
      <w:pPr>
        <w:spacing w:before="7" w:after="0" w:line="110" w:lineRule="exact"/>
        <w:rPr>
          <w:rFonts w:ascii="Arial" w:hAnsi="Arial" w:cs="Arial"/>
          <w:sz w:val="11"/>
          <w:szCs w:val="11"/>
        </w:rPr>
      </w:pPr>
    </w:p>
    <w:p w:rsidR="00257ECD" w:rsidRPr="00A24ACD" w:rsidRDefault="00A24ACD">
      <w:pPr>
        <w:spacing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hAnsi="Arial" w:cs="Arial"/>
        </w:rPr>
        <w:pict>
          <v:shape id="_x0000_s4125" type="#_x0000_t75" style="position:absolute;left:0;text-align:left;margin-left:297.6pt;margin-top:-214.75pt;width:212.1pt;height:208.8pt;z-index:-3331;mso-position-horizontal-relative:page">
            <v:imagedata r:id="rId20" o:title=""/>
            <w10:wrap anchorx="page"/>
          </v:shape>
        </w:pic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93: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95 f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om</w:t>
      </w:r>
      <w:r w:rsidR="00E0257F" w:rsidRPr="00A24ACD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</w:t>
      </w:r>
      <w:r w:rsidR="00E0257F" w:rsidRPr="00A24ACD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 xml:space="preserve">Hyland/Smith 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eport</w:t>
      </w:r>
      <w:r w:rsidR="00E0257F" w:rsidRPr="00A24ACD">
        <w:rPr>
          <w:rFonts w:ascii="Arial" w:eastAsia="Arial" w:hAnsi="Arial" w:cs="Arial"/>
          <w:b/>
          <w:bCs/>
          <w:color w:val="636466"/>
          <w:spacing w:val="4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showing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</w:t>
      </w:r>
      <w:r w:rsidR="00E0257F" w:rsidRPr="00A24ACD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slabs</w:t>
      </w:r>
      <w:r w:rsidR="00E0257F" w:rsidRPr="00A24ACD">
        <w:rPr>
          <w:rFonts w:ascii="Arial" w:eastAsia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lying</w:t>
      </w:r>
      <w:r w:rsidR="00E0257F" w:rsidRPr="00A24ACD">
        <w:rPr>
          <w:rFonts w:ascii="Arial" w:eastAsia="Arial" w:hAnsi="Arial" w:cs="Arial"/>
          <w:b/>
          <w:bCs/>
          <w:color w:val="636466"/>
          <w:spacing w:val="-15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against the</w:t>
      </w:r>
      <w:r w:rsidR="00E0257F" w:rsidRPr="00A24ACD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north</w:t>
      </w:r>
      <w:r w:rsidR="00E0257F" w:rsidRPr="00A24ACD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wall complex</w:t>
      </w:r>
    </w:p>
    <w:p w:rsidR="00257ECD" w:rsidRPr="00A24ACD" w:rsidRDefault="00257ECD">
      <w:pPr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before="37" w:after="0" w:line="274" w:lineRule="auto"/>
        <w:ind w:left="114" w:right="4869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7.2.1.4 Scenario 4, collapse</w:t>
      </w:r>
      <w:r w:rsidRPr="00A24ACD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initiated by disconnection</w:t>
      </w:r>
      <w:r w:rsidRPr="00A24ACD">
        <w:rPr>
          <w:rFonts w:ascii="Arial" w:eastAsia="Arial" w:hAnsi="Arial" w:cs="Arial"/>
          <w:b/>
          <w:bCs/>
          <w:color w:val="B71F38"/>
          <w:spacing w:val="-13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of drag bars f</w:t>
      </w:r>
      <w:r w:rsidRPr="00A24ACD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om</w:t>
      </w:r>
      <w:r w:rsidRPr="00A24ACD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levels</w:t>
      </w:r>
      <w:r w:rsidRPr="00A24ACD">
        <w:rPr>
          <w:rFonts w:ascii="Arial" w:eastAsia="Arial" w:hAnsi="Arial" w:cs="Arial"/>
          <w:b/>
          <w:bCs/>
          <w:color w:val="B71F38"/>
          <w:spacing w:val="-16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4, 5 or 6</w:t>
      </w:r>
    </w:p>
    <w:p w:rsidR="00257ECD" w:rsidRPr="00A24ACD" w:rsidRDefault="00257ECD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306" w:lineRule="auto"/>
        <w:ind w:left="114" w:right="489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 is similar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 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also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includes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adjacent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slab. The disconnection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4, 5 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lead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e.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might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 compounded</w:t>
      </w:r>
      <w:r w:rsidRPr="00A24ACD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east-west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foundation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ocking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uplift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slab/wall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connection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northwa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displacement.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left="114" w:right="4884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Rocking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tensile extension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face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part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north-south</w:t>
      </w:r>
      <w:r w:rsidRPr="00A24ACD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esponse may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initiated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detachment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A24ACD">
        <w:rPr>
          <w:rFonts w:ascii="Arial" w:eastAsia="Arial" w:hAnsi="Arial" w:cs="Arial"/>
          <w:sz w:val="17"/>
          <w:szCs w:val="17"/>
        </w:rPr>
        <w:t>slabs 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combination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in-plane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out-of-plane </w:t>
      </w:r>
      <w:r w:rsidRPr="00A24ACD">
        <w:rPr>
          <w:rFonts w:ascii="Arial" w:eastAsia="Arial" w:hAnsi="Arial" w:cs="Arial"/>
          <w:sz w:val="17"/>
          <w:szCs w:val="17"/>
        </w:rPr>
        <w:t>diaphragm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actions.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detachment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-9"/>
          <w:sz w:val="17"/>
          <w:szCs w:val="17"/>
        </w:rPr>
        <w:t>r</w:t>
      </w:r>
      <w:r w:rsidRPr="00A24ACD">
        <w:rPr>
          <w:rFonts w:ascii="Arial" w:eastAsia="Arial" w:hAnsi="Arial" w:cs="Arial"/>
          <w:w w:val="116"/>
          <w:sz w:val="17"/>
          <w:szCs w:val="17"/>
        </w:rPr>
        <w:t xml:space="preserve">- </w:t>
      </w:r>
      <w:r w:rsidRPr="00A24ACD">
        <w:rPr>
          <w:rFonts w:ascii="Arial" w:eastAsia="Arial" w:hAnsi="Arial" w:cs="Arial"/>
          <w:w w:val="101"/>
          <w:sz w:val="17"/>
          <w:szCs w:val="17"/>
        </w:rPr>
        <w:t>sto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ey </w:t>
      </w:r>
      <w:r w:rsidRPr="00A24ACD">
        <w:rPr>
          <w:rFonts w:ascii="Arial" w:eastAsia="Arial" w:hAnsi="Arial" w:cs="Arial"/>
          <w:sz w:val="17"/>
          <w:szCs w:val="17"/>
        </w:rPr>
        <w:t>drifts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the columns.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E0257F">
      <w:pPr>
        <w:spacing w:after="0" w:line="306" w:lineRule="auto"/>
        <w:ind w:left="114" w:right="4995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Hyland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Smith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concluded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 was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enti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ely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consistent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evidence. Photographs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showed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Pr="00A24ACD">
        <w:rPr>
          <w:rFonts w:ascii="Arial" w:eastAsia="Arial" w:hAnsi="Arial" w:cs="Arial"/>
          <w:sz w:val="17"/>
          <w:szCs w:val="17"/>
        </w:rPr>
        <w:t xml:space="preserve"> levels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4, 5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 slabs may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failed initially 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bars </w:t>
      </w:r>
      <w:r w:rsidRPr="00A24ACD">
        <w:rPr>
          <w:rFonts w:ascii="Arial" w:eastAsia="Arial" w:hAnsi="Arial" w:cs="Arial"/>
          <w:w w:val="94"/>
          <w:sz w:val="17"/>
          <w:szCs w:val="17"/>
        </w:rPr>
        <w:t>(see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94).</w:t>
      </w:r>
      <w:r w:rsidRPr="00A24ACD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these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easons 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believed 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less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likely than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24ACD">
        <w:rPr>
          <w:rFonts w:ascii="Arial" w:eastAsia="Arial" w:hAnsi="Arial" w:cs="Arial"/>
          <w:w w:val="99"/>
          <w:sz w:val="17"/>
          <w:szCs w:val="17"/>
        </w:rPr>
        <w:t xml:space="preserve">evious </w:t>
      </w:r>
      <w:r w:rsidRPr="00A24ACD">
        <w:rPr>
          <w:rFonts w:ascii="Arial" w:eastAsia="Arial" w:hAnsi="Arial" w:cs="Arial"/>
          <w:sz w:val="17"/>
          <w:szCs w:val="17"/>
        </w:rPr>
        <w:t>th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ee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scenarios.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pgSz w:w="11920" w:h="16840"/>
          <w:pgMar w:top="1560" w:right="1600" w:bottom="280" w:left="1020" w:header="720" w:footer="720" w:gutter="0"/>
          <w:cols w:space="720"/>
        </w:sectPr>
      </w:pPr>
    </w:p>
    <w:p w:rsidR="00257ECD" w:rsidRPr="00A24ACD" w:rsidRDefault="00257ECD">
      <w:pPr>
        <w:spacing w:before="6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before="40" w:after="0" w:line="306" w:lineRule="auto"/>
        <w:ind w:left="5468" w:right="63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L6 Drag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still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attached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holding </w:t>
      </w:r>
      <w:r w:rsidRPr="00A24ACD">
        <w:rPr>
          <w:rFonts w:ascii="Arial" w:eastAsia="Arial" w:hAnsi="Arial" w:cs="Arial"/>
          <w:sz w:val="17"/>
          <w:szCs w:val="17"/>
        </w:rPr>
        <w:t>up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</w:t>
      </w:r>
    </w:p>
    <w:p w:rsidR="00257ECD" w:rsidRPr="00A24ACD" w:rsidRDefault="00257ECD">
      <w:pPr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190" w:lineRule="exact"/>
        <w:ind w:left="5468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position w:val="-1"/>
          <w:sz w:val="17"/>
          <w:szCs w:val="17"/>
        </w:rPr>
        <w:t>L5 Drag</w:t>
      </w:r>
      <w:r w:rsidRPr="00A24ACD">
        <w:rPr>
          <w:rFonts w:ascii="Arial" w:eastAsia="Arial" w:hAnsi="Arial" w:cs="Arial"/>
          <w:spacing w:val="-4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bars</w:t>
      </w:r>
    </w:p>
    <w:p w:rsidR="00257ECD" w:rsidRPr="00A24ACD" w:rsidRDefault="00257ECD">
      <w:pPr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before="40" w:after="0" w:line="240" w:lineRule="auto"/>
        <w:ind w:left="5468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L5 Line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4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ecast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 after</w:t>
      </w:r>
    </w:p>
    <w:p w:rsidR="00257ECD" w:rsidRPr="00A24ACD" w:rsidRDefault="00E0257F">
      <w:pPr>
        <w:spacing w:before="54" w:after="0" w:line="240" w:lineRule="auto"/>
        <w:ind w:left="5468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L5 slab has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otated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o</w:t>
      </w:r>
      <w:r w:rsidRPr="00A24ACD">
        <w:rPr>
          <w:rFonts w:ascii="Arial" w:eastAsia="Arial" w:hAnsi="Arial" w:cs="Arial"/>
          <w:spacing w:val="-3"/>
          <w:w w:val="104"/>
          <w:sz w:val="17"/>
          <w:szCs w:val="17"/>
        </w:rPr>
        <w:t>f</w:t>
      </w:r>
      <w:r w:rsidRPr="00A24ACD">
        <w:rPr>
          <w:rFonts w:ascii="Arial" w:eastAsia="Arial" w:hAnsi="Arial" w:cs="Arial"/>
          <w:w w:val="106"/>
          <w:sz w:val="17"/>
          <w:szCs w:val="17"/>
        </w:rPr>
        <w:t>f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0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E0257F">
      <w:pPr>
        <w:spacing w:after="0" w:line="306" w:lineRule="auto"/>
        <w:ind w:left="5468" w:right="64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L4 slab 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along ends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H12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saddle </w:t>
      </w:r>
      <w:r w:rsidRPr="00A24ACD">
        <w:rPr>
          <w:rFonts w:ascii="Arial" w:eastAsia="Arial" w:hAnsi="Arial" w:cs="Arial"/>
          <w:sz w:val="17"/>
          <w:szCs w:val="17"/>
        </w:rPr>
        <w:t>bars 1200mm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4 similar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L5</w:t>
      </w:r>
    </w:p>
    <w:p w:rsidR="00257ECD" w:rsidRPr="00A24ACD" w:rsidRDefault="00E0257F">
      <w:pPr>
        <w:spacing w:before="1" w:after="0" w:line="190" w:lineRule="exact"/>
        <w:ind w:left="5435" w:right="3162"/>
        <w:jc w:val="center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position w:val="-1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L6</w:t>
      </w:r>
    </w:p>
    <w:p w:rsidR="00257ECD" w:rsidRPr="00A24ACD" w:rsidRDefault="00257ECD">
      <w:pPr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before="40" w:after="0" w:line="306" w:lineRule="auto"/>
        <w:ind w:left="5468" w:right="67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surface runs diagonally </w:t>
      </w:r>
      <w:r w:rsidRPr="00A24ACD">
        <w:rPr>
          <w:rFonts w:ascii="Arial" w:eastAsia="Arial" w:hAnsi="Arial" w:cs="Arial"/>
          <w:w w:val="103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A24ACD">
        <w:rPr>
          <w:rFonts w:ascii="Arial" w:eastAsia="Arial" w:hAnsi="Arial" w:cs="Arial"/>
          <w:sz w:val="17"/>
          <w:szCs w:val="17"/>
        </w:rPr>
        <w:t>inside face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edge beam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ends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saddle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2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50" w:lineRule="atLeast"/>
        <w:ind w:left="5468" w:right="77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4 D/E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L4-5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L5-6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pullout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L5</w:t>
      </w:r>
    </w:p>
    <w:p w:rsidR="00257ECD" w:rsidRPr="00A24ACD" w:rsidRDefault="00257ECD">
      <w:pPr>
        <w:spacing w:before="6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before="40" w:after="0" w:line="240" w:lineRule="auto"/>
        <w:ind w:left="4298" w:right="3924"/>
        <w:jc w:val="center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L5 Drag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bar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8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E0257F">
      <w:pPr>
        <w:spacing w:after="0" w:line="240" w:lineRule="auto"/>
        <w:ind w:left="4331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L5 slab 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ont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lifts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walls</w:t>
      </w:r>
    </w:p>
    <w:p w:rsidR="00257ECD" w:rsidRPr="00A24ACD" w:rsidRDefault="00E0257F">
      <w:pPr>
        <w:spacing w:before="54" w:after="0" w:line="190" w:lineRule="exact"/>
        <w:ind w:left="4298" w:right="4041"/>
        <w:jc w:val="center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position w:val="-1"/>
          <w:sz w:val="17"/>
          <w:szCs w:val="17"/>
        </w:rPr>
        <w:t>D/E</w:t>
      </w:r>
      <w:r w:rsidRPr="00A24ACD">
        <w:rPr>
          <w:rFonts w:ascii="Arial" w:eastAsia="Arial" w:hAnsi="Arial" w:cs="Arial"/>
          <w:spacing w:val="-6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7"/>
          <w:position w:val="-1"/>
          <w:sz w:val="17"/>
          <w:szCs w:val="17"/>
        </w:rPr>
        <w:t>D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9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E0257F">
      <w:pPr>
        <w:spacing w:before="40" w:after="0" w:line="240" w:lineRule="auto"/>
        <w:ind w:left="4331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L5 slab 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surface 1200mm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>om</w:t>
      </w:r>
    </w:p>
    <w:p w:rsidR="00257ECD" w:rsidRPr="00A24ACD" w:rsidRDefault="00E0257F">
      <w:pPr>
        <w:spacing w:before="54" w:after="0" w:line="190" w:lineRule="exact"/>
        <w:ind w:left="4331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position w:val="-1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4 at</w:t>
      </w:r>
      <w:r w:rsidRPr="00A24ACD">
        <w:rPr>
          <w:rFonts w:ascii="Arial" w:eastAsia="Arial" w:hAnsi="Arial" w:cs="Arial"/>
          <w:spacing w:val="3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end</w:t>
      </w:r>
      <w:r w:rsidRPr="00A24ACD">
        <w:rPr>
          <w:rFonts w:ascii="Arial" w:eastAsia="Arial" w:hAnsi="Arial" w:cs="Arial"/>
          <w:spacing w:val="3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H12 saddle</w:t>
      </w:r>
      <w:r w:rsidRPr="00A24ACD">
        <w:rPr>
          <w:rFonts w:ascii="Arial" w:eastAsia="Arial" w:hAnsi="Arial" w:cs="Arial"/>
          <w:spacing w:val="5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bars</w:t>
      </w:r>
    </w:p>
    <w:p w:rsidR="00257ECD" w:rsidRPr="00A24ACD" w:rsidRDefault="00257ECD">
      <w:pPr>
        <w:spacing w:before="10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hAnsi="Arial" w:cs="Arial"/>
        </w:rPr>
        <w:pict>
          <v:group id="_x0000_s4102" style="position:absolute;left:0;text-align:left;margin-left:56.65pt;margin-top:-557.7pt;width:453.5pt;height:554.15pt;z-index:-3330;mso-position-horizontal-relative:page" coordorigin="1134,-11154" coordsize="9071,11084">
            <v:group id="_x0000_s4121" style="position:absolute;left:1144;top:-11144;width:9051;height:11064" coordorigin="1144,-11144" coordsize="9051,11064">
              <v:shape id="_x0000_s4124" style="position:absolute;left:1144;top:-11144;width:9051;height:11064" coordorigin="1144,-11144" coordsize="9051,11064" path="m1144,-81r9051,l10195,-11144r-9051,l1144,-81e" fillcolor="#ededee" stroked="f">
                <v:path arrowok="t"/>
              </v:shape>
              <v:shape id="_x0000_s4123" type="#_x0000_t75" style="position:absolute;left:1529;top:-10843;width:4820;height:6280">
                <v:imagedata r:id="rId21" o:title=""/>
              </v:shape>
              <v:shape id="_x0000_s4122" type="#_x0000_t75" style="position:absolute;left:1458;top:-4228;width:3770;height:3820">
                <v:imagedata r:id="rId22" o:title=""/>
              </v:shape>
            </v:group>
            <v:group id="_x0000_s4119" style="position:absolute;left:6369;top:-10798;width:3378;height:840" coordorigin="6369,-10798" coordsize="3378,840">
              <v:shape id="_x0000_s4120" style="position:absolute;left:6369;top:-10798;width:3378;height:840" coordorigin="6369,-10798" coordsize="3378,840" path="m6369,-9957r3378,l9747,-10798r-3378,l6369,-9957xe" filled="f" strokeweight=".5pt">
                <v:path arrowok="t"/>
              </v:shape>
            </v:group>
            <v:group id="_x0000_s4117" style="position:absolute;left:6369;top:-9732;width:3354;height:557" coordorigin="6369,-9732" coordsize="3354,557">
              <v:shape id="_x0000_s4118" style="position:absolute;left:6369;top:-9732;width:3354;height:557" coordorigin="6369,-9732" coordsize="3354,557" path="m6369,-9175r3354,l9723,-9732r-3354,l6369,-9175xe" filled="f" strokeweight=".5pt">
                <v:path arrowok="t"/>
              </v:shape>
            </v:group>
            <v:group id="_x0000_s4115" style="position:absolute;left:6369;top:-8950;width:3354;height:840" coordorigin="6369,-8950" coordsize="3354,840">
              <v:shape id="_x0000_s4116" style="position:absolute;left:6369;top:-8950;width:3354;height:840" coordorigin="6369,-8950" coordsize="3354,840" path="m6369,-8109r3354,l9723,-8950r-3354,l6369,-8109xe" filled="f" strokeweight=".5pt">
                <v:path arrowok="t"/>
              </v:shape>
            </v:group>
            <v:group id="_x0000_s4113" style="position:absolute;left:6369;top:-7918;width:3354;height:897" coordorigin="6369,-7918" coordsize="3354,897">
              <v:shape id="_x0000_s4114" style="position:absolute;left:6369;top:-7918;width:3354;height:897" coordorigin="6369,-7918" coordsize="3354,897" path="m6369,-7021r3354,l9723,-7918r-3354,l6369,-7021xe" filled="f" strokeweight=".5pt">
                <v:path arrowok="t"/>
              </v:shape>
            </v:group>
            <v:group id="_x0000_s4111" style="position:absolute;left:6369;top:-6836;width:3354;height:897" coordorigin="6369,-6836" coordsize="3354,897">
              <v:shape id="_x0000_s4112" style="position:absolute;left:6369;top:-6836;width:3354;height:897" coordorigin="6369,-6836" coordsize="3354,897" path="m6369,-5939r3354,l9723,-6836r-3354,l6369,-5939xe" filled="f" strokeweight=".5pt">
                <v:path arrowok="t"/>
              </v:shape>
            </v:group>
            <v:group id="_x0000_s4109" style="position:absolute;left:6369;top:-5718;width:3354;height:840" coordorigin="6369,-5718" coordsize="3354,840">
              <v:shape id="_x0000_s4110" style="position:absolute;left:6369;top:-5718;width:3354;height:840" coordorigin="6369,-5718" coordsize="3354,840" path="m6369,-4878r3354,l9723,-5718r-3354,l6369,-4878xe" filled="f" strokeweight=".5pt">
                <v:path arrowok="t"/>
              </v:shape>
            </v:group>
            <v:group id="_x0000_s4107" style="position:absolute;left:5233;top:-3870;width:3629;height:557" coordorigin="5233,-3870" coordsize="3629,557">
              <v:shape id="_x0000_s4108" style="position:absolute;left:5233;top:-3870;width:3629;height:557" coordorigin="5233,-3870" coordsize="3629,557" path="m5233,-3313r3629,l8862,-3870r-3629,l5233,-3313xe" filled="f" strokeweight=".5pt">
                <v:path arrowok="t"/>
              </v:shape>
            </v:group>
            <v:group id="_x0000_s4105" style="position:absolute;left:5233;top:-2793;width:3629;height:840" coordorigin="5233,-2793" coordsize="3629,840">
              <v:shape id="_x0000_s4106" style="position:absolute;left:5233;top:-2793;width:3629;height:840" coordorigin="5233,-2793" coordsize="3629,840" path="m5233,-1952r3629,l8862,-2793r-3629,l5233,-1952xe" filled="f" strokeweight=".5pt">
                <v:path arrowok="t"/>
              </v:shape>
            </v:group>
            <v:group id="_x0000_s4103" style="position:absolute;left:5233;top:-1614;width:3629;height:840" coordorigin="5233,-1614" coordsize="3629,840">
              <v:shape id="_x0000_s4104" style="position:absolute;left:5233;top:-1614;width:3629;height:840" coordorigin="5233,-1614" coordsize="3629,840" path="m5233,-773r3629,l8862,-1614r-3629,l5233,-773xe" filled="f" strokeweight=".5pt">
                <v:path arrowok="t"/>
              </v:shape>
            </v:group>
            <w10:wrap anchorx="page"/>
          </v:group>
        </w:pic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94: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es</w:t>
      </w:r>
      <w:r w:rsidR="00E0257F" w:rsidRPr="00A24ACD">
        <w:rPr>
          <w:rFonts w:ascii="Arial" w:eastAsia="Arial" w:hAnsi="Arial" w:cs="Arial"/>
          <w:b/>
          <w:bCs/>
          <w:color w:val="636466"/>
          <w:spacing w:val="-14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163 and 164 f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om</w:t>
      </w:r>
      <w:r w:rsidR="00E0257F" w:rsidRPr="00A24ACD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="00E0257F" w:rsidRPr="00A24ACD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Hyland/Smith 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eport</w:t>
      </w:r>
      <w:r w:rsidR="00E0257F" w:rsidRPr="00A24ACD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showing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diaphragm failu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at</w:t>
      </w:r>
      <w:r w:rsidR="00E0257F" w:rsidRPr="00A24ACD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="00E0257F" w:rsidRPr="00A24ACD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north</w:t>
      </w:r>
      <w:r w:rsidR="00E0257F" w:rsidRPr="00A24ACD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wall complex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pgSz w:w="11920" w:h="16840"/>
          <w:pgMar w:top="1560" w:right="1680" w:bottom="280" w:left="1020" w:header="720" w:footer="720" w:gutter="0"/>
          <w:cols w:space="720"/>
        </w:sectPr>
      </w:pPr>
    </w:p>
    <w:p w:rsidR="00257ECD" w:rsidRPr="00A24ACD" w:rsidRDefault="00257ECD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pgSz w:w="11920" w:h="16840"/>
          <w:pgMar w:top="1560" w:right="1600" w:bottom="280" w:left="1020" w:header="720" w:footer="720" w:gutter="0"/>
          <w:cols w:space="720"/>
        </w:sectPr>
      </w:pPr>
    </w:p>
    <w:p w:rsidR="00257ECD" w:rsidRPr="00A24ACD" w:rsidRDefault="00E0257F">
      <w:pPr>
        <w:spacing w:before="37" w:after="0" w:line="274" w:lineRule="auto"/>
        <w:ind w:left="114" w:right="-4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7.2.1.5 Discussion</w:t>
      </w:r>
      <w:r w:rsidRPr="00A24ACD">
        <w:rPr>
          <w:rFonts w:ascii="Arial" w:eastAsia="Arial" w:hAnsi="Arial" w:cs="Arial"/>
          <w:b/>
          <w:bCs/>
          <w:color w:val="B71F38"/>
          <w:spacing w:val="-20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on</w:t>
      </w:r>
      <w:r w:rsidRPr="00A24ACD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collapse</w:t>
      </w:r>
      <w:r w:rsidRPr="00A24ACD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scenarios</w:t>
      </w:r>
      <w:r w:rsidRPr="00A24ACD">
        <w:rPr>
          <w:rFonts w:ascii="Arial" w:eastAsia="Arial" w:hAnsi="Arial" w:cs="Arial"/>
          <w:b/>
          <w:bCs/>
          <w:color w:val="B71F38"/>
          <w:spacing w:val="-9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1, 2, 3 and 4 f</w:t>
      </w:r>
      <w:r w:rsidRPr="00A24ACD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om</w:t>
      </w:r>
      <w:r w:rsidRPr="00A24ACD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Dr</w:t>
      </w:r>
      <w:r w:rsidRPr="00A24ACD">
        <w:rPr>
          <w:rFonts w:ascii="Arial" w:eastAsia="Arial" w:hAnsi="Arial" w:cs="Arial"/>
          <w:b/>
          <w:bCs/>
          <w:color w:val="B71F38"/>
          <w:spacing w:val="2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Hyland</w:t>
      </w:r>
      <w:r w:rsidRPr="00A24ACD">
        <w:rPr>
          <w:rFonts w:ascii="Arial" w:eastAsia="Arial" w:hAnsi="Arial" w:cs="Arial"/>
          <w:b/>
          <w:bCs/>
          <w:color w:val="B71F38"/>
          <w:spacing w:val="-13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and Mr</w:t>
      </w:r>
      <w:r w:rsidRPr="00A24ACD">
        <w:rPr>
          <w:rFonts w:ascii="Arial" w:eastAsia="Arial" w:hAnsi="Arial" w:cs="Arial"/>
          <w:b/>
          <w:bCs/>
          <w:color w:val="B71F38"/>
          <w:spacing w:val="14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Smith</w:t>
      </w:r>
    </w:p>
    <w:p w:rsidR="00257ECD" w:rsidRPr="00A24ACD" w:rsidRDefault="00257ECD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 w:rsidP="00E0257F">
      <w:pPr>
        <w:spacing w:after="0" w:line="306" w:lineRule="auto"/>
        <w:ind w:left="114" w:right="1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2"/>
          <w:sz w:val="17"/>
          <w:szCs w:val="17"/>
        </w:rPr>
        <w:t>Al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fou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collaps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scenario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p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opose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b</w:t>
      </w:r>
      <w:r w:rsidRPr="00A24ACD">
        <w:rPr>
          <w:rFonts w:ascii="Arial" w:eastAsia="Arial" w:hAnsi="Arial" w:cs="Arial"/>
          <w:sz w:val="17"/>
          <w:szCs w:val="17"/>
        </w:rPr>
        <w:t>y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D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Hyland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Smith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based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emise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A24ACD">
        <w:rPr>
          <w:rFonts w:ascii="Arial" w:eastAsia="Arial" w:hAnsi="Arial" w:cs="Arial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initiated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excessive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being </w:t>
      </w:r>
      <w:r w:rsidRPr="00A24ACD">
        <w:rPr>
          <w:rFonts w:ascii="Arial" w:eastAsia="Arial" w:hAnsi="Arial" w:cs="Arial"/>
          <w:sz w:val="17"/>
          <w:szCs w:val="17"/>
        </w:rPr>
        <w:t>developed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during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 They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identified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east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sides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ones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most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likely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initiated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 w:rsidP="00E0257F">
      <w:pPr>
        <w:spacing w:after="0" w:line="306" w:lineRule="auto"/>
        <w:ind w:left="114" w:right="-4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limiting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-9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-sto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ey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sustain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calculated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Hyland using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Cumbia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softwa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ogram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calculate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moment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curvatu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elationships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members subjected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 load.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analysis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based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assumption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sz w:val="17"/>
          <w:szCs w:val="17"/>
        </w:rPr>
        <w:t>plane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sections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emain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plane. 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criterion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A24ACD">
        <w:rPr>
          <w:rFonts w:ascii="Arial" w:eastAsia="Arial" w:hAnsi="Arial" w:cs="Arial"/>
          <w:sz w:val="17"/>
          <w:szCs w:val="17"/>
        </w:rPr>
        <w:t>lightly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confined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such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those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used in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building,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taken 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actions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sustained when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limiting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0.004 was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eached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ete. A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limiting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0.004 is widely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assumed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value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spalling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commences.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practice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critical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varies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generally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range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0.003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0.007. For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lightly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confined </w:t>
      </w:r>
      <w:r w:rsidRPr="00A24ACD">
        <w:rPr>
          <w:rFonts w:ascii="Arial" w:eastAsia="Arial" w:hAnsi="Arial" w:cs="Arial"/>
          <w:sz w:val="17"/>
          <w:szCs w:val="17"/>
        </w:rPr>
        <w:t>columns,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such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those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building,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spalling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expected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 in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loss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of</w:t>
      </w:r>
      <w:r w:rsidRPr="00A24ACD">
        <w:rPr>
          <w:rFonts w:ascii="Arial" w:eastAsia="Arial" w:hAnsi="Arial" w:cs="Arial"/>
          <w:sz w:val="17"/>
          <w:szCs w:val="17"/>
        </w:rPr>
        <w:t xml:space="preserve"> flexural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ength.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eduction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flexural 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does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necessarily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 in 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 load-carrying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capacit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ovided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is some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path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esist P-delta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ces,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case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ovided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some connection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walls.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 w:rsidP="00E0257F">
      <w:pPr>
        <w:spacing w:after="0" w:line="306" w:lineRule="auto"/>
        <w:ind w:left="114" w:right="19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difficult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identify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critical </w:t>
      </w:r>
      <w:r w:rsidRPr="00A24ACD">
        <w:rPr>
          <w:rFonts w:ascii="Arial" w:eastAsia="Arial" w:hAnsi="Arial" w:cs="Arial"/>
          <w:sz w:val="17"/>
          <w:szCs w:val="17"/>
        </w:rPr>
        <w:t>displacement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will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displacement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unde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estimated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authors.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Our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ns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about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Hyland/Smith </w:t>
      </w:r>
      <w:r w:rsidRPr="00A24ACD">
        <w:rPr>
          <w:rFonts w:ascii="Arial" w:eastAsia="Arial" w:hAnsi="Arial" w:cs="Arial"/>
          <w:sz w:val="17"/>
          <w:szCs w:val="17"/>
        </w:rPr>
        <w:t>analysis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include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their 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engths,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assumption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plane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sections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emain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plane,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assumption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about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fness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operties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app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oximation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plastic </w:t>
      </w:r>
      <w:r w:rsidRPr="00A24ACD">
        <w:rPr>
          <w:rFonts w:ascii="Arial" w:eastAsia="Arial" w:hAnsi="Arial" w:cs="Arial"/>
          <w:sz w:val="17"/>
          <w:szCs w:val="17"/>
        </w:rPr>
        <w:t>hinge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length.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A24ACD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pict>
          <v:group id="_x0000_s4100" style="position:absolute;left:0;text-align:left;margin-left:56.65pt;margin-top:16.35pt;width:212.55pt;height:133.3pt;z-index:-3329;mso-position-horizontal-relative:page" coordorigin="1134,327" coordsize="4252,2667">
            <v:shape id="_x0000_s4101" style="position:absolute;left:1134;top:327;width:4252;height:2667" coordorigin="1134,327" coordsize="4252,2667" path="m1134,327r4252,l5386,2994r-4252,l1134,327e" fillcolor="#fbede6" stroked="f">
              <v:path arrowok="t"/>
            </v:shape>
            <w10:wrap anchorx="page"/>
          </v:group>
        </w:pict>
      </w:r>
      <w:r w:rsidR="00E0257F" w:rsidRPr="00A24ACD">
        <w:rPr>
          <w:rFonts w:ascii="Arial" w:eastAsia="Arial" w:hAnsi="Arial" w:cs="Arial"/>
          <w:sz w:val="17"/>
          <w:szCs w:val="17"/>
        </w:rPr>
        <w:t>Dr</w:t>
      </w:r>
      <w:r w:rsidR="00E0257F"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Hyland and</w:t>
      </w:r>
      <w:r w:rsidR="00E0257F"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Mr</w:t>
      </w:r>
      <w:r w:rsidR="00E0257F"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Smith</w:t>
      </w:r>
      <w:r w:rsidR="00E0257F"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note</w:t>
      </w:r>
      <w:r w:rsidR="00E0257F"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 xml:space="preserve">in their </w:t>
      </w:r>
      <w:r w:rsidR="00E0257F"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="00E0257F" w:rsidRPr="00A24ACD">
        <w:rPr>
          <w:rFonts w:ascii="Arial" w:eastAsia="Arial" w:hAnsi="Arial" w:cs="Arial"/>
          <w:w w:val="102"/>
          <w:sz w:val="17"/>
          <w:szCs w:val="17"/>
        </w:rPr>
        <w:t>eport:</w:t>
      </w:r>
    </w:p>
    <w:p w:rsidR="00257ECD" w:rsidRPr="00A24ACD" w:rsidRDefault="00257ECD">
      <w:pPr>
        <w:spacing w:before="18" w:after="0" w:line="260" w:lineRule="exact"/>
        <w:rPr>
          <w:rFonts w:ascii="Arial" w:hAnsi="Arial" w:cs="Arial"/>
          <w:sz w:val="26"/>
          <w:szCs w:val="26"/>
        </w:rPr>
      </w:pPr>
    </w:p>
    <w:p w:rsidR="00257ECD" w:rsidRPr="00A24ACD" w:rsidRDefault="00E0257F" w:rsidP="00E0257F">
      <w:pPr>
        <w:spacing w:after="0" w:line="260" w:lineRule="auto"/>
        <w:ind w:left="454" w:right="234"/>
        <w:rPr>
          <w:rFonts w:ascii="Arial" w:eastAsia="Arial" w:hAnsi="Arial" w:cs="Arial"/>
          <w:sz w:val="9"/>
          <w:szCs w:val="9"/>
        </w:rPr>
      </w:pPr>
      <w:r w:rsidRPr="00A24ACD">
        <w:rPr>
          <w:rFonts w:ascii="Arial" w:eastAsia="Arial" w:hAnsi="Arial" w:cs="Arial"/>
          <w:sz w:val="16"/>
          <w:szCs w:val="16"/>
        </w:rPr>
        <w:t>…failu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may not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have</w:t>
      </w:r>
      <w:r w:rsidRPr="00A24AC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occur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ed</w:t>
      </w:r>
      <w:r w:rsidRPr="00A24ACD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at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drag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bar </w:t>
      </w:r>
      <w:r w:rsidRPr="00A24ACD">
        <w:rPr>
          <w:rFonts w:ascii="Arial" w:eastAsia="Arial" w:hAnsi="Arial" w:cs="Arial"/>
          <w:sz w:val="16"/>
          <w:szCs w:val="16"/>
        </w:rPr>
        <w:t>connections</w:t>
      </w:r>
      <w:r w:rsidRPr="00A24ACD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North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</w:t>
      </w:r>
      <w:r w:rsidRPr="00A24AC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at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levels</w:t>
      </w:r>
      <w:r w:rsidRPr="00A24ACD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4, 5 and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6 prior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slab pulling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awa</w:t>
      </w:r>
      <w:r w:rsidRPr="00A24ACD">
        <w:rPr>
          <w:rFonts w:ascii="Arial" w:eastAsia="Arial" w:hAnsi="Arial" w:cs="Arial"/>
          <w:spacing w:val="-12"/>
          <w:sz w:val="16"/>
          <w:szCs w:val="16"/>
        </w:rPr>
        <w:t>y</w:t>
      </w:r>
      <w:r w:rsidRPr="00A24ACD">
        <w:rPr>
          <w:rFonts w:ascii="Arial" w:eastAsia="Arial" w:hAnsi="Arial" w:cs="Arial"/>
          <w:sz w:val="16"/>
          <w:szCs w:val="16"/>
        </w:rPr>
        <w:t>.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slabs at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levels</w:t>
      </w:r>
      <w:r w:rsidRPr="00A24ACD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 xml:space="preserve">5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A24ACD">
        <w:rPr>
          <w:rFonts w:ascii="Arial" w:eastAsia="Arial" w:hAnsi="Arial" w:cs="Arial"/>
          <w:sz w:val="16"/>
          <w:szCs w:val="16"/>
        </w:rPr>
        <w:t>6 we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</w:t>
      </w:r>
      <w:r w:rsidRPr="00A24AC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seen</w:t>
      </w:r>
      <w:r w:rsidRPr="00A24AC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have</w:t>
      </w:r>
      <w:r w:rsidRPr="00A24AC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hung up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on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North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 with</w:t>
      </w:r>
      <w:r w:rsidRPr="00A24ACD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their line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 xml:space="preserve">3 ends 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esting</w:t>
      </w:r>
      <w:r w:rsidRPr="00A24AC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on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g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ound</w:t>
      </w:r>
      <w:r w:rsidRPr="00A24ACD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 xml:space="preserve">after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A24ACD">
        <w:rPr>
          <w:rFonts w:ascii="Arial" w:eastAsia="Arial" w:hAnsi="Arial" w:cs="Arial"/>
          <w:sz w:val="16"/>
          <w:szCs w:val="16"/>
        </w:rPr>
        <w:t>collapse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as</w:t>
      </w:r>
      <w:r w:rsidRPr="00A24AC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seen</w:t>
      </w:r>
      <w:r w:rsidRPr="00A24AC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in Figu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</w:t>
      </w:r>
      <w:r w:rsidRPr="00A24AC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95, (which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 xml:space="preserve">is 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w w:val="101"/>
          <w:sz w:val="16"/>
          <w:szCs w:val="16"/>
        </w:rPr>
        <w:t>ep</w:t>
      </w:r>
      <w:r w:rsidRPr="00A24ACD">
        <w:rPr>
          <w:rFonts w:ascii="Arial" w:eastAsia="Arial" w:hAnsi="Arial" w:cs="Arial"/>
          <w:spacing w:val="-3"/>
          <w:w w:val="101"/>
          <w:sz w:val="16"/>
          <w:szCs w:val="16"/>
        </w:rPr>
        <w:t>r</w:t>
      </w:r>
      <w:r w:rsidRPr="00A24ACD">
        <w:rPr>
          <w:rFonts w:ascii="Arial" w:eastAsia="Arial" w:hAnsi="Arial" w:cs="Arial"/>
          <w:w w:val="103"/>
          <w:sz w:val="16"/>
          <w:szCs w:val="16"/>
        </w:rPr>
        <w:t xml:space="preserve">oduced </w:t>
      </w:r>
      <w:r w:rsidRPr="00A24ACD">
        <w:rPr>
          <w:rFonts w:ascii="Arial" w:eastAsia="Arial" w:hAnsi="Arial" w:cs="Arial"/>
          <w:sz w:val="16"/>
          <w:szCs w:val="16"/>
        </w:rPr>
        <w:t>in Figu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</w:t>
      </w:r>
      <w:r w:rsidRPr="00A24AC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93).</w:t>
      </w:r>
      <w:r w:rsidRPr="00A24ACD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This</w:t>
      </w:r>
      <w:r w:rsidRPr="00A24AC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would</w:t>
      </w:r>
      <w:r w:rsidRPr="00A24ACD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not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expected</w:t>
      </w:r>
      <w:r w:rsidRPr="00A24ACD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have occur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ed</w:t>
      </w:r>
      <w:r w:rsidRPr="00A24ACD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if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they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had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first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lost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their support</w:t>
      </w:r>
      <w:r w:rsidRPr="00A24ACD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adjacent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North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e.</w:t>
      </w:r>
      <w:r w:rsidRPr="00A24AC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It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is concluded</w:t>
      </w:r>
      <w:r w:rsidRPr="00A24ACD"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that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slab failu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es</w:t>
      </w:r>
      <w:r w:rsidRPr="00A24AC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at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level</w:t>
      </w:r>
      <w:r w:rsidRPr="00A24AC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4, 5 and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6 had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most</w:t>
      </w:r>
      <w:r w:rsidRPr="00A24ACD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 xml:space="preserve">likely </w:t>
      </w:r>
      <w:r w:rsidRPr="00A24ACD">
        <w:rPr>
          <w:rFonts w:ascii="Arial" w:eastAsia="Arial" w:hAnsi="Arial" w:cs="Arial"/>
          <w:w w:val="103"/>
          <w:sz w:val="16"/>
          <w:szCs w:val="16"/>
        </w:rPr>
        <w:t>occur</w:t>
      </w:r>
      <w:r w:rsidRPr="00A24ACD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ed </w:t>
      </w:r>
      <w:r w:rsidRPr="00A24ACD">
        <w:rPr>
          <w:rFonts w:ascii="Arial" w:eastAsia="Arial" w:hAnsi="Arial" w:cs="Arial"/>
          <w:sz w:val="16"/>
          <w:szCs w:val="16"/>
        </w:rPr>
        <w:t>due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floors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losing</w:t>
      </w:r>
      <w:r w:rsidRPr="00A24AC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their supports</w:t>
      </w:r>
      <w:r w:rsidRPr="00A24ACD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along lines</w:t>
      </w:r>
      <w:r w:rsidRPr="00A24AC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2 and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3 as</w:t>
      </w:r>
      <w:r w:rsidRPr="00A24AC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those</w:t>
      </w:r>
      <w:r w:rsidRPr="00A24AC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columns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2"/>
          <w:sz w:val="16"/>
          <w:szCs w:val="16"/>
        </w:rPr>
        <w:t>collapsed.</w:t>
      </w:r>
      <w:r w:rsidRPr="00A24ACD">
        <w:rPr>
          <w:rFonts w:ascii="Arial" w:eastAsia="Arial" w:hAnsi="Arial" w:cs="Arial"/>
          <w:w w:val="103"/>
          <w:position w:val="5"/>
          <w:sz w:val="9"/>
          <w:szCs w:val="9"/>
        </w:rPr>
        <w:t>4</w:t>
      </w:r>
    </w:p>
    <w:p w:rsidR="00257ECD" w:rsidRPr="00A24ACD" w:rsidRDefault="00E0257F">
      <w:pPr>
        <w:spacing w:before="41" w:after="0" w:line="306" w:lineRule="auto"/>
        <w:ind w:right="30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pacing w:val="-10"/>
          <w:sz w:val="17"/>
          <w:szCs w:val="17"/>
        </w:rPr>
        <w:lastRenderedPageBreak/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95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Hyland/Smith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eport,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is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oduced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93, shows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5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 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leaning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against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north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opposite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walls C, C-D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east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explained 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partial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disconnection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egion 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finger walls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D,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complete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disconnection </w:t>
      </w:r>
      <w:r w:rsidRPr="00A24ACD">
        <w:rPr>
          <w:rFonts w:ascii="Arial" w:eastAsia="Arial" w:hAnsi="Arial" w:cs="Arial"/>
          <w:sz w:val="17"/>
          <w:szCs w:val="17"/>
        </w:rPr>
        <w:t>occurring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when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 collapsed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right="124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1, 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Hyland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Smith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identified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 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7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east side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building,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most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likely location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critical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initiated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indicated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heavily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 may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failed 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excessive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load.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deduction </w:t>
      </w:r>
      <w:r w:rsidRPr="00A24ACD">
        <w:rPr>
          <w:rFonts w:ascii="Arial" w:eastAsia="Arial" w:hAnsi="Arial" w:cs="Arial"/>
          <w:sz w:val="17"/>
          <w:szCs w:val="17"/>
        </w:rPr>
        <w:t>was in part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based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sz w:val="17"/>
          <w:szCs w:val="17"/>
        </w:rPr>
        <w:t>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measu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co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test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samples taken 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emains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after collapse.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Later evidence indicated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these test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esults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all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obability </w:t>
      </w:r>
      <w:r w:rsidRPr="00A24ACD">
        <w:rPr>
          <w:rFonts w:ascii="Arial" w:eastAsia="Arial" w:hAnsi="Arial" w:cs="Arial"/>
          <w:w w:val="101"/>
          <w:sz w:val="17"/>
          <w:szCs w:val="17"/>
        </w:rPr>
        <w:t>on</w:t>
      </w:r>
      <w:r w:rsidRPr="00A24ACD">
        <w:rPr>
          <w:rFonts w:ascii="Arial" w:eastAsia="Arial" w:hAnsi="Arial" w:cs="Arial"/>
          <w:sz w:val="17"/>
          <w:szCs w:val="17"/>
        </w:rPr>
        <w:t xml:space="preserve">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side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esentative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actual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discussed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2.3.4.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right="6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eviously noted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 postulated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 Hyland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Smith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total </w:t>
      </w:r>
      <w:r w:rsidRPr="00A24ACD">
        <w:rPr>
          <w:rFonts w:ascii="Arial" w:eastAsia="Arial" w:hAnsi="Arial" w:cs="Arial"/>
          <w:sz w:val="17"/>
          <w:szCs w:val="17"/>
        </w:rPr>
        <w:t>disconnection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complex.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evious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cases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possibilit</w:t>
      </w:r>
      <w:r w:rsidRPr="00A24ACD">
        <w:rPr>
          <w:rFonts w:ascii="Arial" w:eastAsia="Arial" w:hAnsi="Arial" w:cs="Arial"/>
          <w:spacing w:val="-13"/>
          <w:w w:val="10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 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clearly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authors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felt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was likely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w w:val="98"/>
          <w:sz w:val="17"/>
          <w:szCs w:val="17"/>
        </w:rPr>
        <w:t>have</w:t>
      </w:r>
      <w:r w:rsidRPr="00A24ACD">
        <w:rPr>
          <w:rFonts w:ascii="Arial" w:eastAsia="Arial" w:hAnsi="Arial" w:cs="Arial"/>
          <w:sz w:val="17"/>
          <w:szCs w:val="17"/>
        </w:rPr>
        <w:t xml:space="preserve"> 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ed.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4 is similar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A24ACD">
        <w:rPr>
          <w:rFonts w:ascii="Arial" w:eastAsia="Arial" w:hAnsi="Arial" w:cs="Arial"/>
          <w:sz w:val="17"/>
          <w:szCs w:val="17"/>
        </w:rPr>
        <w:t>involves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additional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bars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higher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levels.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Again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authors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clearly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felt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unlikel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E0257F">
      <w:pPr>
        <w:spacing w:after="0" w:line="306" w:lineRule="auto"/>
        <w:ind w:right="31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Commission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accepts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four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collapse </w:t>
      </w:r>
      <w:r w:rsidRPr="00A24ACD">
        <w:rPr>
          <w:rFonts w:ascii="Arial" w:eastAsia="Arial" w:hAnsi="Arial" w:cs="Arial"/>
          <w:sz w:val="17"/>
          <w:szCs w:val="17"/>
        </w:rPr>
        <w:t>scenarios described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Hyland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Smith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possible.</w:t>
      </w:r>
    </w:p>
    <w:p w:rsidR="00257ECD" w:rsidRPr="00A24ACD" w:rsidRDefault="00257ECD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327" w:lineRule="auto"/>
        <w:ind w:right="33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7.2.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2 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Professo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r</w:t>
      </w:r>
      <w:r w:rsidRPr="00A24ACD">
        <w:rPr>
          <w:rFonts w:ascii="Arial" w:eastAsia="Arial" w:hAnsi="Arial" w:cs="Arial"/>
          <w:color w:val="4E1839"/>
          <w:spacing w:val="-11"/>
          <w:w w:val="108"/>
          <w:sz w:val="24"/>
          <w:szCs w:val="24"/>
        </w:rPr>
        <w:t>’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Pr="00A24ACD">
        <w:rPr>
          <w:rFonts w:ascii="Arial" w:eastAsia="Arial" w:hAnsi="Arial" w:cs="Arial"/>
          <w:color w:val="4E1839"/>
          <w:spacing w:val="-14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Priestley</w:t>
      </w:r>
      <w:r w:rsidRPr="00A24ACD">
        <w:rPr>
          <w:rFonts w:ascii="Arial" w:eastAsia="Arial" w:hAnsi="Arial" w:cs="Arial"/>
          <w:color w:val="4E1839"/>
          <w:spacing w:val="-9"/>
          <w:w w:val="86"/>
          <w:sz w:val="24"/>
          <w:szCs w:val="24"/>
        </w:rPr>
        <w:t>’</w:t>
      </w:r>
      <w:r w:rsidRPr="00A24ACD">
        <w:rPr>
          <w:rFonts w:ascii="Arial" w:eastAsia="Arial" w:hAnsi="Arial" w:cs="Arial"/>
          <w:color w:val="4E1839"/>
          <w:w w:val="86"/>
          <w:sz w:val="24"/>
          <w:szCs w:val="24"/>
        </w:rPr>
        <w:t>s</w:t>
      </w:r>
      <w:r w:rsidR="00A94204" w:rsidRPr="00A24ACD">
        <w:rPr>
          <w:rFonts w:ascii="Arial" w:eastAsia="Arial" w:hAnsi="Arial" w:cs="Arial"/>
          <w:color w:val="4E1839"/>
          <w:w w:val="86"/>
          <w:sz w:val="24"/>
          <w:szCs w:val="24"/>
        </w:rPr>
        <w:t xml:space="preserve"> scenario</w:t>
      </w:r>
      <w:r w:rsidRPr="00A24ACD">
        <w:rPr>
          <w:rFonts w:ascii="Arial" w:eastAsia="Arial" w:hAnsi="Arial" w:cs="Arial"/>
          <w:color w:val="4E1839"/>
          <w:spacing w:val="-2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P</w:t>
      </w:r>
      <w:r w:rsidRPr="00A24ACD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ofessor</w:t>
      </w:r>
      <w:r w:rsidRPr="00A24ACD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Nigel</w:t>
      </w:r>
      <w:r w:rsidRPr="00A24ACD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Priestley</w:t>
      </w:r>
      <w:r w:rsidRPr="00A24ACD"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gave</w:t>
      </w:r>
      <w:r w:rsidRPr="00A24ACD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evidence that</w:t>
      </w:r>
      <w:r w:rsidRPr="00A24ACD"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columns</w:t>
      </w:r>
      <w:r w:rsidRPr="00A24ACD">
        <w:rPr>
          <w:rFonts w:ascii="Arial" w:eastAsia="Arial" w:hAnsi="Arial" w:cs="Arial"/>
          <w:color w:val="000000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on</w:t>
      </w:r>
      <w:r w:rsidRPr="00A24ACD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line</w:t>
      </w:r>
      <w:r w:rsidRPr="00A24ACD"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F</w:t>
      </w:r>
      <w:r w:rsidRPr="00A24ACD">
        <w:rPr>
          <w:rFonts w:ascii="Arial" w:eastAsia="Arial" w:hAnsi="Arial" w:cs="Arial"/>
          <w:color w:val="000000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we</w:t>
      </w:r>
      <w:r w:rsidRPr="00A24ACD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e</w:t>
      </w:r>
      <w:r w:rsidRPr="00A24ACD"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unlikely to</w:t>
      </w:r>
      <w:r w:rsidRPr="00A24ACD"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have</w:t>
      </w:r>
      <w:r w:rsidRPr="00A24ACD"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acted</w:t>
      </w:r>
      <w:r w:rsidRPr="00A24ACD"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as</w:t>
      </w:r>
      <w:r w:rsidRPr="00A24ACD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w w:val="101"/>
          <w:sz w:val="17"/>
          <w:szCs w:val="17"/>
        </w:rPr>
        <w:t>the</w:t>
      </w:r>
    </w:p>
    <w:p w:rsidR="00257ECD" w:rsidRPr="00A24ACD" w:rsidRDefault="00E0257F" w:rsidP="00E0257F">
      <w:pPr>
        <w:spacing w:after="0" w:line="181" w:lineRule="exact"/>
        <w:ind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initiato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likely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 xml:space="preserve">e </w:t>
      </w:r>
    </w:p>
    <w:p w:rsidR="00257ECD" w:rsidRPr="00A24ACD" w:rsidRDefault="00E0257F" w:rsidP="00E0257F">
      <w:pPr>
        <w:spacing w:before="54" w:after="0" w:line="306" w:lineRule="auto"/>
        <w:ind w:right="33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 connections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between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 diaphragms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early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esponse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 It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was, in his vie</w:t>
      </w:r>
      <w:r w:rsidRPr="00A24ACD">
        <w:rPr>
          <w:rFonts w:ascii="Arial" w:eastAsia="Arial" w:hAnsi="Arial" w:cs="Arial"/>
          <w:spacing w:val="-9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, “enti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ely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possible”</w:t>
      </w:r>
      <w:r w:rsidRPr="00A24ACD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partial </w:t>
      </w:r>
      <w:r w:rsidRPr="00A24ACD">
        <w:rPr>
          <w:rFonts w:ascii="Arial" w:eastAsia="Arial" w:hAnsi="Arial" w:cs="Arial"/>
          <w:sz w:val="17"/>
          <w:szCs w:val="17"/>
        </w:rPr>
        <w:t>disconnection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location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eady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24ACD">
        <w:rPr>
          <w:rFonts w:ascii="Arial" w:eastAsia="Arial" w:hAnsi="Arial" w:cs="Arial"/>
          <w:sz w:val="17"/>
          <w:szCs w:val="17"/>
        </w:rPr>
        <w:t>during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 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connection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 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eased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-9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-sto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ey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 caused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number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joints.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Priestley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indicated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beam-column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weaker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esult,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67" w:space="566"/>
            <w:col w:w="4367"/>
          </w:cols>
        </w:sectPr>
      </w:pPr>
    </w:p>
    <w:p w:rsidR="00257ECD" w:rsidRPr="00A24ACD" w:rsidRDefault="00257ECD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pgSz w:w="11920" w:h="16840"/>
          <w:pgMar w:top="1560" w:right="1600" w:bottom="280" w:left="1020" w:header="720" w:footer="720" w:gutter="0"/>
          <w:cols w:space="720"/>
        </w:sectPr>
      </w:pPr>
    </w:p>
    <w:p w:rsidR="00257ECD" w:rsidRPr="00A24ACD" w:rsidRDefault="00E0257F" w:rsidP="00E0257F">
      <w:pPr>
        <w:spacing w:before="40" w:after="0" w:line="306" w:lineRule="auto"/>
        <w:ind w:left="114" w:right="5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lastRenderedPageBreak/>
        <w:t>yielding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 la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gely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confined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egion. The consequent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spalling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bottom</w:t>
      </w:r>
      <w:r w:rsidRPr="00A24ACD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educe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capacity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support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horizontal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displacements.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connection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wall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complex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 in 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displacement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demands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It</w:t>
      </w:r>
      <w:r w:rsidRPr="00A24ACD">
        <w:rPr>
          <w:rFonts w:ascii="Arial" w:eastAsia="Arial" w:hAnsi="Arial" w:cs="Arial"/>
          <w:sz w:val="17"/>
          <w:szCs w:val="17"/>
        </w:rPr>
        <w:t xml:space="preserve"> was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Priestley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 view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“failu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combination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ge displacements,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spalling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high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loads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(including 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 xml:space="preserve">fects)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 in explosive 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5"/>
          <w:sz w:val="17"/>
          <w:szCs w:val="17"/>
        </w:rPr>
        <w:t>joints”.</w:t>
      </w:r>
    </w:p>
    <w:p w:rsidR="00257ECD" w:rsidRPr="00A24ACD" w:rsidRDefault="00257ECD">
      <w:pPr>
        <w:spacing w:before="17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7.2.2.1 Discussion</w:t>
      </w:r>
    </w:p>
    <w:p w:rsidR="00257ECD" w:rsidRPr="00A24ACD" w:rsidRDefault="00257EC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 w:rsidP="00E0257F">
      <w:pPr>
        <w:spacing w:after="0" w:line="306" w:lineRule="auto"/>
        <w:ind w:left="114" w:right="1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early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connections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floor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an</w:t>
      </w:r>
      <w:r w:rsidRPr="00A24ACD">
        <w:rPr>
          <w:rFonts w:ascii="Arial" w:eastAsia="Arial" w:hAnsi="Arial" w:cs="Arial"/>
          <w:sz w:val="17"/>
          <w:szCs w:val="17"/>
        </w:rPr>
        <w:t xml:space="preserve">d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nort</w:t>
      </w:r>
      <w:r w:rsidRPr="00A24ACD">
        <w:rPr>
          <w:rFonts w:ascii="Arial" w:eastAsia="Arial" w:hAnsi="Arial" w:cs="Arial"/>
          <w:sz w:val="17"/>
          <w:szCs w:val="17"/>
        </w:rPr>
        <w:t>h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wal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comple</w:t>
      </w:r>
      <w:r w:rsidRPr="00A24ACD">
        <w:rPr>
          <w:rFonts w:ascii="Arial" w:eastAsia="Arial" w:hAnsi="Arial" w:cs="Arial"/>
          <w:sz w:val="17"/>
          <w:szCs w:val="17"/>
        </w:rPr>
        <w:t>x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featu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several </w:t>
      </w:r>
      <w:r w:rsidRPr="00A24ACD">
        <w:rPr>
          <w:rFonts w:ascii="Arial" w:eastAsia="Arial" w:hAnsi="Arial" w:cs="Arial"/>
          <w:sz w:val="17"/>
          <w:szCs w:val="17"/>
        </w:rPr>
        <w:t xml:space="preserve">scenarios. </w:t>
      </w: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early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drag </w:t>
      </w:r>
      <w:r w:rsidRPr="00A24ACD">
        <w:rPr>
          <w:rFonts w:ascii="Arial" w:eastAsia="Arial" w:hAnsi="Arial" w:cs="Arial"/>
          <w:sz w:val="17"/>
          <w:szCs w:val="17"/>
        </w:rPr>
        <w:t>bars is likel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 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photographs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after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collapse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appears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bars was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either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anchors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steel angle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failing 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ced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in 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ancho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ed.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was lightly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non-ductile </w:t>
      </w:r>
      <w:r w:rsidRPr="00A24ACD">
        <w:rPr>
          <w:rFonts w:ascii="Arial" w:eastAsia="Arial" w:hAnsi="Arial" w:cs="Arial"/>
          <w:sz w:val="17"/>
          <w:szCs w:val="17"/>
        </w:rPr>
        <w:t>mesh. 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anchors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brittle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connection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little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ductilit</w:t>
      </w:r>
      <w:r w:rsidRPr="00A24ACD">
        <w:rPr>
          <w:rFonts w:ascii="Arial" w:eastAsia="Arial" w:hAnsi="Arial" w:cs="Arial"/>
          <w:spacing w:val="-13"/>
          <w:w w:val="104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 Consequently 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likely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bars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failed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first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few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seconds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intense 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shaking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 (see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6.3.3).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suggested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Priestley 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possible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some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bars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disconnected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E0257F">
      <w:pPr>
        <w:spacing w:after="0" w:line="306" w:lineRule="auto"/>
        <w:ind w:left="114" w:right="-1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interface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surface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spalling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 is supported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other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scenarios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accept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likely 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collapse</w:t>
      </w:r>
    </w:p>
    <w:p w:rsidR="00257ECD" w:rsidRPr="00A24ACD" w:rsidRDefault="00257ECD">
      <w:pPr>
        <w:spacing w:before="8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7.2.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3 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M</w:t>
      </w:r>
      <w:r w:rsidRPr="00A24ACD">
        <w:rPr>
          <w:rFonts w:ascii="Arial" w:eastAsia="Arial" w:hAnsi="Arial" w:cs="Arial"/>
          <w:color w:val="4E1839"/>
          <w:spacing w:val="-20"/>
          <w:w w:val="85"/>
          <w:sz w:val="24"/>
          <w:szCs w:val="24"/>
        </w:rPr>
        <w:t>r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.</w:t>
      </w:r>
      <w:r w:rsidRPr="00A24ACD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Holmes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’ scenario</w:t>
      </w:r>
    </w:p>
    <w:p w:rsidR="00257ECD" w:rsidRPr="00A24ACD" w:rsidRDefault="00257ECD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E0257F" w:rsidP="00E0257F">
      <w:pPr>
        <w:spacing w:after="0" w:line="300" w:lineRule="auto"/>
        <w:ind w:left="114" w:right="-5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William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9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Holmes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oposed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“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efined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collapse </w:t>
      </w:r>
      <w:r w:rsidRPr="00A24ACD">
        <w:rPr>
          <w:rFonts w:ascii="Arial" w:eastAsia="Arial" w:hAnsi="Arial" w:cs="Arial"/>
          <w:sz w:val="17"/>
          <w:szCs w:val="17"/>
        </w:rPr>
        <w:t>scenario”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his peer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A24ACD">
        <w:rPr>
          <w:rFonts w:ascii="Arial" w:eastAsia="Arial" w:hAnsi="Arial" w:cs="Arial"/>
          <w:sz w:val="17"/>
          <w:szCs w:val="17"/>
        </w:rPr>
        <w:t>eview</w:t>
      </w:r>
      <w:r w:rsidRPr="00A24ACD">
        <w:rPr>
          <w:rFonts w:ascii="Arial" w:eastAsia="Arial" w:hAnsi="Arial" w:cs="Arial"/>
          <w:position w:val="7"/>
          <w:sz w:val="11"/>
          <w:szCs w:val="11"/>
        </w:rPr>
        <w:t>5</w:t>
      </w:r>
      <w:r w:rsidRPr="00A24ACD">
        <w:rPr>
          <w:rFonts w:ascii="Arial" w:eastAsia="Arial" w:hAnsi="Arial" w:cs="Arial"/>
          <w:spacing w:val="16"/>
          <w:position w:val="7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Hyland/Smith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eport </w:t>
      </w:r>
      <w:r w:rsidRPr="00A24ACD">
        <w:rPr>
          <w:rFonts w:ascii="Arial" w:eastAsia="Arial" w:hAnsi="Arial" w:cs="Arial"/>
          <w:sz w:val="17"/>
          <w:szCs w:val="17"/>
        </w:rPr>
        <w:t>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building.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conside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24ACD">
        <w:rPr>
          <w:rFonts w:ascii="Arial" w:eastAsia="Arial" w:hAnsi="Arial" w:cs="Arial"/>
          <w:w w:val="103"/>
          <w:sz w:val="17"/>
          <w:szCs w:val="17"/>
        </w:rPr>
        <w:t>that</w:t>
      </w:r>
      <w:r w:rsidRPr="00A24ACD">
        <w:rPr>
          <w:rFonts w:ascii="Arial" w:eastAsia="Arial" w:hAnsi="Arial" w:cs="Arial"/>
          <w:sz w:val="17"/>
          <w:szCs w:val="17"/>
        </w:rPr>
        <w:t xml:space="preserve">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global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mechanism was caused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mo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degradation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than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hinging.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said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degradation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“sudden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complete”</w:t>
      </w:r>
      <w:r w:rsidRPr="00A24ACD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 lead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global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far 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ectly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than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A24ACD">
        <w:rPr>
          <w:rFonts w:ascii="Arial" w:eastAsia="Arial" w:hAnsi="Arial" w:cs="Arial"/>
          <w:sz w:val="17"/>
          <w:szCs w:val="17"/>
        </w:rPr>
        <w:t>hinging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because all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moment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capacity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joint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lost,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gravity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support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lost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apart,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leaving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only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weak 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topping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hold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plates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togethe</w:t>
      </w:r>
      <w:r w:rsidRPr="00A24ACD">
        <w:rPr>
          <w:rFonts w:ascii="Arial" w:eastAsia="Arial" w:hAnsi="Arial" w:cs="Arial"/>
          <w:spacing w:val="-16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.</w:t>
      </w:r>
    </w:p>
    <w:p w:rsidR="00257ECD" w:rsidRPr="00A24ACD" w:rsidRDefault="00E0257F" w:rsidP="00E0257F">
      <w:pPr>
        <w:spacing w:before="40" w:after="0" w:line="306" w:lineRule="auto"/>
        <w:ind w:right="45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7"/>
          <w:szCs w:val="17"/>
        </w:rPr>
        <w:lastRenderedPageBreak/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Holmes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efer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photographic</w:t>
      </w:r>
      <w:r w:rsidRPr="00A24ACD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evidence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almost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universal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evidence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Graham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ost,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intact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found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after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collapse.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306" w:lineRule="auto"/>
        <w:ind w:right="9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Holmes said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joints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also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lead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while 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formation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plastic </w:t>
      </w:r>
      <w:r w:rsidRPr="00A24ACD">
        <w:rPr>
          <w:rFonts w:ascii="Arial" w:eastAsia="Arial" w:hAnsi="Arial" w:cs="Arial"/>
          <w:sz w:val="17"/>
          <w:szCs w:val="17"/>
        </w:rPr>
        <w:t>hinges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eater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lateral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sway 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collapsed.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mode </w:t>
      </w:r>
      <w:r w:rsidRPr="00A24ACD">
        <w:rPr>
          <w:rFonts w:ascii="Arial" w:eastAsia="Arial" w:hAnsi="Arial" w:cs="Arial"/>
          <w:sz w:val="17"/>
          <w:szCs w:val="17"/>
        </w:rPr>
        <w:t>was consistent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eyewitness accounts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“folding</w:t>
      </w:r>
      <w:r w:rsidRPr="00A24ACD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over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ont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[south] coupled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wall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into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cent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only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slight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tilt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towa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ds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east </w:t>
      </w:r>
      <w:r w:rsidRPr="00A24ACD">
        <w:rPr>
          <w:rFonts w:ascii="Arial" w:eastAsia="Arial" w:hAnsi="Arial" w:cs="Arial"/>
          <w:w w:val="94"/>
          <w:sz w:val="17"/>
          <w:szCs w:val="17"/>
        </w:rPr>
        <w:t>(see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95).</w:t>
      </w:r>
      <w:r w:rsidRPr="00A24ACD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also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consistent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A24ACD">
        <w:rPr>
          <w:rFonts w:ascii="Arial" w:eastAsia="Arial" w:hAnsi="Arial" w:cs="Arial"/>
          <w:sz w:val="17"/>
          <w:szCs w:val="17"/>
        </w:rPr>
        <w:t>several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 leaning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against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tower </w:t>
      </w:r>
      <w:r w:rsidRPr="00A24ACD">
        <w:rPr>
          <w:rFonts w:ascii="Arial" w:eastAsia="Arial" w:hAnsi="Arial" w:cs="Arial"/>
          <w:sz w:val="17"/>
          <w:szCs w:val="17"/>
        </w:rPr>
        <w:t>indicating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obably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these slabs lost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support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tower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[north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complex]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along 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8"/>
          <w:sz w:val="17"/>
          <w:szCs w:val="17"/>
        </w:rPr>
        <w:t>4”.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E0257F">
      <w:pPr>
        <w:spacing w:after="0" w:line="306" w:lineRule="auto"/>
        <w:ind w:right="6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Holmes indicated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all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potentially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susceptible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degradation.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identified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intersection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beams 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 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being </w:t>
      </w:r>
      <w:r w:rsidRPr="00A24ACD">
        <w:rPr>
          <w:rFonts w:ascii="Arial" w:eastAsia="Arial" w:hAnsi="Arial" w:cs="Arial"/>
          <w:sz w:val="17"/>
          <w:szCs w:val="17"/>
        </w:rPr>
        <w:t>particularly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susceptible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rapid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degradation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way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 bars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hooked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beam-column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4"/>
          <w:sz w:val="17"/>
          <w:szCs w:val="17"/>
        </w:rPr>
        <w:t>(see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88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89 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6.3.5).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8"/>
          <w:sz w:val="17"/>
          <w:szCs w:val="17"/>
        </w:rPr>
        <w:t xml:space="preserve">He </w:t>
      </w:r>
      <w:r w:rsidRPr="00A24ACD">
        <w:rPr>
          <w:rFonts w:ascii="Arial" w:eastAsia="Arial" w:hAnsi="Arial" w:cs="Arial"/>
          <w:w w:val="103"/>
          <w:sz w:val="17"/>
          <w:szCs w:val="17"/>
        </w:rPr>
        <w:t>quoted</w:t>
      </w:r>
      <w:r w:rsidRPr="00A24ACD">
        <w:rPr>
          <w:rFonts w:ascii="Arial" w:eastAsia="Arial" w:hAnsi="Arial" w:cs="Arial"/>
          <w:sz w:val="17"/>
          <w:szCs w:val="17"/>
        </w:rPr>
        <w:t xml:space="preserve">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account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Leona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 Fortune (eyewitness 16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Hyland/Smith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eport) who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saw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A-1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kick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though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buckled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what </w:t>
      </w:r>
      <w:r w:rsidRPr="00A24ACD">
        <w:rPr>
          <w:rFonts w:ascii="Arial" w:eastAsia="Arial" w:hAnsi="Arial" w:cs="Arial"/>
          <w:sz w:val="17"/>
          <w:szCs w:val="17"/>
        </w:rPr>
        <w:t>is believed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4 befo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fell </w:t>
      </w:r>
      <w:r w:rsidRPr="00A24ACD">
        <w:rPr>
          <w:rFonts w:ascii="Arial" w:eastAsia="Arial" w:hAnsi="Arial" w:cs="Arial"/>
          <w:w w:val="98"/>
          <w:sz w:val="17"/>
          <w:szCs w:val="17"/>
        </w:rPr>
        <w:t>nar</w:t>
      </w:r>
      <w:r w:rsidRPr="00A24ACD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owly </w:t>
      </w:r>
      <w:r w:rsidRPr="00A24ACD">
        <w:rPr>
          <w:rFonts w:ascii="Arial" w:eastAsia="Arial" w:hAnsi="Arial" w:cs="Arial"/>
          <w:sz w:val="17"/>
          <w:szCs w:val="17"/>
        </w:rPr>
        <w:t>missing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him.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Holmes’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interp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etation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account </w:t>
      </w:r>
      <w:r w:rsidRPr="00A24ACD">
        <w:rPr>
          <w:rFonts w:ascii="Arial" w:eastAsia="Arial" w:hAnsi="Arial" w:cs="Arial"/>
          <w:sz w:val="17"/>
          <w:szCs w:val="17"/>
        </w:rPr>
        <w:t>is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complete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loss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joint </w:t>
      </w:r>
      <w:r w:rsidRPr="00A24ACD">
        <w:rPr>
          <w:rFonts w:ascii="Arial" w:eastAsia="Arial" w:hAnsi="Arial" w:cs="Arial"/>
          <w:sz w:val="17"/>
          <w:szCs w:val="17"/>
        </w:rPr>
        <w:t>zone,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leading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buckling-type</w:t>
      </w:r>
      <w:r w:rsidRPr="00A24ACD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A24ACD">
        <w:rPr>
          <w:rFonts w:ascii="Arial" w:eastAsia="Arial" w:hAnsi="Arial" w:cs="Arial"/>
          <w:sz w:val="17"/>
          <w:szCs w:val="17"/>
        </w:rPr>
        <w:t>over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two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sto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99"/>
          <w:sz w:val="17"/>
          <w:szCs w:val="17"/>
        </w:rPr>
        <w:t>eys.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right="14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Holmes noted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lack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appa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ent </w:t>
      </w:r>
      <w:r w:rsidRPr="00A24ACD">
        <w:rPr>
          <w:rFonts w:ascii="Arial" w:eastAsia="Arial" w:hAnsi="Arial" w:cs="Arial"/>
          <w:sz w:val="17"/>
          <w:szCs w:val="17"/>
        </w:rPr>
        <w:t>yielding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consistent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edicted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wall. 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 concluded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partial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complete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separation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some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early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stage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 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eased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drifts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eater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structural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actions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zones.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23" w:space="610"/>
            <w:col w:w="4367"/>
          </w:cols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A24ACD">
        <w:rPr>
          <w:rFonts w:ascii="Arial" w:hAnsi="Arial" w:cs="Arial"/>
        </w:rPr>
        <w:pict>
          <v:shape id="_x0000_i1026" type="#_x0000_t75" style="width:454pt;height:487.5pt;mso-position-horizontal-relative:char;mso-position-vertical-relative:line">
            <v:imagedata r:id="rId23" o:title=""/>
          </v:shape>
        </w:pict>
      </w:r>
    </w:p>
    <w:p w:rsidR="00257ECD" w:rsidRPr="00A24ACD" w:rsidRDefault="00E0257F">
      <w:pPr>
        <w:spacing w:before="85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color w:val="636466"/>
          <w:spacing w:val="-2"/>
          <w:position w:val="-1"/>
          <w:sz w:val="16"/>
          <w:szCs w:val="16"/>
        </w:rPr>
        <w:t>Figu</w:t>
      </w:r>
      <w:r w:rsidRPr="00A24ACD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>r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A24ACD">
        <w:rPr>
          <w:rFonts w:ascii="Arial" w:eastAsia="Arial" w:hAnsi="Arial" w:cs="Arial"/>
          <w:b/>
          <w:bCs/>
          <w:color w:val="636466"/>
          <w:spacing w:val="-12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spacing w:val="-2"/>
          <w:position w:val="-1"/>
          <w:sz w:val="16"/>
          <w:szCs w:val="16"/>
        </w:rPr>
        <w:t>95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:</w:t>
      </w:r>
      <w:r w:rsidRPr="00A24ACD">
        <w:rPr>
          <w:rFonts w:ascii="Arial" w:eastAsia="Arial" w:hAnsi="Arial" w:cs="Arial"/>
          <w:b/>
          <w:bCs/>
          <w:color w:val="636466"/>
          <w:spacing w:val="-12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spacing w:val="-2"/>
          <w:position w:val="-1"/>
          <w:sz w:val="16"/>
          <w:szCs w:val="16"/>
        </w:rPr>
        <w:t>Aeria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l</w:t>
      </w:r>
      <w:r w:rsidRPr="00A24ACD">
        <w:rPr>
          <w:rFonts w:ascii="Arial" w:eastAsia="Arial" w:hAnsi="Arial" w:cs="Arial"/>
          <w:b/>
          <w:bCs/>
          <w:color w:val="636466"/>
          <w:spacing w:val="-12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spacing w:val="-2"/>
          <w:position w:val="-1"/>
          <w:sz w:val="16"/>
          <w:szCs w:val="16"/>
        </w:rPr>
        <w:t>photograp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h</w:t>
      </w:r>
      <w:r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>r</w:t>
      </w:r>
      <w:r w:rsidRPr="00A24ACD">
        <w:rPr>
          <w:rFonts w:ascii="Arial" w:eastAsia="Arial" w:hAnsi="Arial" w:cs="Arial"/>
          <w:b/>
          <w:bCs/>
          <w:color w:val="636466"/>
          <w:spacing w:val="-2"/>
          <w:position w:val="-1"/>
          <w:sz w:val="16"/>
          <w:szCs w:val="16"/>
        </w:rPr>
        <w:t>efer</w:t>
      </w:r>
      <w:r w:rsidRPr="00A24ACD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>r</w:t>
      </w:r>
      <w:r w:rsidRPr="00A24ACD">
        <w:rPr>
          <w:rFonts w:ascii="Arial" w:eastAsia="Arial" w:hAnsi="Arial" w:cs="Arial"/>
          <w:b/>
          <w:bCs/>
          <w:color w:val="636466"/>
          <w:spacing w:val="-2"/>
          <w:position w:val="-1"/>
          <w:sz w:val="16"/>
          <w:szCs w:val="16"/>
        </w:rPr>
        <w:t>e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d</w:t>
      </w:r>
      <w:r w:rsidRPr="00A24ACD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spacing w:val="-2"/>
          <w:position w:val="-1"/>
          <w:sz w:val="16"/>
          <w:szCs w:val="16"/>
        </w:rPr>
        <w:t>t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 xml:space="preserve">o </w:t>
      </w:r>
      <w:r w:rsidRPr="00A24ACD">
        <w:rPr>
          <w:rFonts w:ascii="Arial" w:eastAsia="Arial" w:hAnsi="Arial" w:cs="Arial"/>
          <w:b/>
          <w:bCs/>
          <w:color w:val="636466"/>
          <w:spacing w:val="-2"/>
          <w:position w:val="-1"/>
          <w:sz w:val="16"/>
          <w:szCs w:val="16"/>
        </w:rPr>
        <w:t>b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y</w:t>
      </w:r>
      <w:r w:rsidRPr="00A24ACD">
        <w:rPr>
          <w:rFonts w:ascii="Arial" w:eastAsia="Arial" w:hAnsi="Arial" w:cs="Arial"/>
          <w:b/>
          <w:bCs/>
          <w:color w:val="636466"/>
          <w:spacing w:val="-10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spacing w:val="-2"/>
          <w:position w:val="-1"/>
          <w:sz w:val="16"/>
          <w:szCs w:val="16"/>
        </w:rPr>
        <w:t>M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r</w:t>
      </w:r>
      <w:r w:rsidRPr="00A24ACD">
        <w:rPr>
          <w:rFonts w:ascii="Arial" w:eastAsia="Arial" w:hAnsi="Arial" w:cs="Arial"/>
          <w:b/>
          <w:bCs/>
          <w:color w:val="636466"/>
          <w:spacing w:val="9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spacing w:val="-2"/>
          <w:position w:val="-1"/>
          <w:sz w:val="16"/>
          <w:szCs w:val="16"/>
        </w:rPr>
        <w:t>Holmes</w:t>
      </w:r>
    </w:p>
    <w:p w:rsidR="00257ECD" w:rsidRPr="00A24ACD" w:rsidRDefault="00257ECD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pgSz w:w="11920" w:h="16840"/>
          <w:pgMar w:top="1560" w:right="1600" w:bottom="280" w:left="1020" w:header="720" w:footer="720" w:gutter="0"/>
          <w:cols w:space="720"/>
        </w:sectPr>
      </w:pPr>
    </w:p>
    <w:p w:rsidR="00257ECD" w:rsidRPr="00A24ACD" w:rsidRDefault="00E0257F" w:rsidP="00E0257F">
      <w:pPr>
        <w:spacing w:before="41" w:after="0" w:line="306" w:lineRule="auto"/>
        <w:ind w:left="114" w:right="38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lastRenderedPageBreak/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Holmes said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better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detailed,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A24ACD">
        <w:rPr>
          <w:rFonts w:ascii="Arial" w:eastAsia="Arial" w:hAnsi="Arial" w:cs="Arial"/>
          <w:sz w:val="17"/>
          <w:szCs w:val="17"/>
        </w:rPr>
        <w:t>not,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obably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still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collapsed. </w:t>
      </w: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if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imp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oved, </w:t>
      </w:r>
      <w:r w:rsidRPr="00A24ACD">
        <w:rPr>
          <w:rFonts w:ascii="Arial" w:eastAsia="Arial" w:hAnsi="Arial" w:cs="Arial"/>
          <w:sz w:val="17"/>
          <w:szCs w:val="17"/>
        </w:rPr>
        <w:t>both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confinement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better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tie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beams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 collapsed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completel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ovided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lateral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loads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adequately transfer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both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wall.</w:t>
      </w:r>
    </w:p>
    <w:p w:rsidR="00257ECD" w:rsidRPr="00A24ACD" w:rsidRDefault="00E0257F">
      <w:pPr>
        <w:spacing w:before="37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7.2.3.1 Discussion</w:t>
      </w:r>
    </w:p>
    <w:p w:rsidR="00257ECD" w:rsidRPr="00A24ACD" w:rsidRDefault="00257EC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>
      <w:pPr>
        <w:spacing w:after="0" w:line="306" w:lineRule="auto"/>
        <w:ind w:right="5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Holmes’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 highlights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some </w:t>
      </w:r>
      <w:r w:rsidRPr="00A24ACD">
        <w:rPr>
          <w:rFonts w:ascii="Arial" w:eastAsia="Arial" w:hAnsi="Arial" w:cs="Arial"/>
          <w:w w:val="104"/>
          <w:sz w:val="17"/>
          <w:szCs w:val="17"/>
        </w:rPr>
        <w:t>of</w:t>
      </w:r>
      <w:r w:rsidRPr="00A24ACD">
        <w:rPr>
          <w:rFonts w:ascii="Arial" w:eastAsia="Arial" w:hAnsi="Arial" w:cs="Arial"/>
          <w:sz w:val="17"/>
          <w:szCs w:val="17"/>
        </w:rPr>
        <w:t xml:space="preserve">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critical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weaknesses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accompanied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partial </w:t>
      </w:r>
      <w:r w:rsidRPr="00A24ACD">
        <w:rPr>
          <w:rFonts w:ascii="Arial" w:eastAsia="Arial" w:hAnsi="Arial" w:cs="Arial"/>
          <w:sz w:val="17"/>
          <w:szCs w:val="17"/>
        </w:rPr>
        <w:t>disconnection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 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very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likely 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collapse.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299" w:space="634"/>
            <w:col w:w="4367"/>
          </w:cols>
        </w:sectPr>
      </w:pPr>
    </w:p>
    <w:p w:rsidR="00257ECD" w:rsidRPr="00A24ACD" w:rsidRDefault="00257ECD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pgSz w:w="11920" w:h="16840"/>
          <w:pgMar w:top="1560" w:right="1640" w:bottom="280" w:left="1020" w:header="720" w:footer="720" w:gutter="0"/>
          <w:cols w:space="720"/>
        </w:sectPr>
      </w:pPr>
    </w:p>
    <w:p w:rsidR="00257ECD" w:rsidRPr="00A24ACD" w:rsidRDefault="00E0257F">
      <w:pPr>
        <w:spacing w:before="30" w:after="0" w:line="327" w:lineRule="auto"/>
        <w:ind w:left="114" w:right="26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lastRenderedPageBreak/>
        <w:t>7.2.</w:t>
      </w:r>
      <w:r w:rsidRPr="00A24ACD">
        <w:rPr>
          <w:rFonts w:ascii="Arial" w:eastAsia="Arial" w:hAnsi="Arial" w:cs="Arial"/>
          <w:color w:val="4E1839"/>
          <w:w w:val="84"/>
          <w:sz w:val="24"/>
          <w:szCs w:val="24"/>
        </w:rPr>
        <w:t>4</w:t>
      </w:r>
      <w:r w:rsidRPr="00A24ACD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Professo</w:t>
      </w:r>
      <w:r w:rsidRPr="00A24ACD">
        <w:rPr>
          <w:rFonts w:ascii="Arial" w:eastAsia="Arial" w:hAnsi="Arial" w:cs="Arial"/>
          <w:color w:val="4E1839"/>
          <w:w w:val="84"/>
          <w:sz w:val="24"/>
          <w:szCs w:val="24"/>
        </w:rPr>
        <w:t>r</w:t>
      </w:r>
      <w:r w:rsidRPr="00A24ACD">
        <w:rPr>
          <w:rFonts w:ascii="Arial" w:eastAsia="Arial" w:hAnsi="Arial" w:cs="Arial"/>
          <w:color w:val="4E1839"/>
          <w:spacing w:val="4"/>
          <w:w w:val="84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Mande</w:t>
      </w:r>
      <w:r w:rsidRPr="00A24ACD">
        <w:rPr>
          <w:rFonts w:ascii="Arial" w:eastAsia="Arial" w:hAnsi="Arial" w:cs="Arial"/>
          <w:color w:val="4E1839"/>
          <w:w w:val="86"/>
          <w:sz w:val="24"/>
          <w:szCs w:val="24"/>
        </w:rPr>
        <w:t>r</w:t>
      </w:r>
      <w:r w:rsidRPr="00A24ACD">
        <w:rPr>
          <w:rFonts w:ascii="Arial" w:eastAsia="Arial" w:hAnsi="Arial" w:cs="Arial"/>
          <w:color w:val="4E1839"/>
          <w:spacing w:val="-11"/>
          <w:w w:val="108"/>
          <w:sz w:val="24"/>
          <w:szCs w:val="24"/>
        </w:rPr>
        <w:t>’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s scenarios</w:t>
      </w:r>
      <w:r w:rsidRPr="00A24ACD">
        <w:rPr>
          <w:rFonts w:ascii="Arial" w:eastAsia="Arial" w:hAnsi="Arial" w:cs="Arial"/>
          <w:color w:val="4E1839"/>
          <w:spacing w:val="-2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P</w:t>
      </w:r>
      <w:r w:rsidRPr="00A24ACD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ofessor</w:t>
      </w:r>
      <w:r w:rsidRPr="00A24ACD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John</w:t>
      </w:r>
      <w:r w:rsidRPr="00A24ACD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Mander</w:t>
      </w:r>
      <w:r w:rsidRPr="00A24ACD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described</w:t>
      </w:r>
      <w:r w:rsidRPr="00A24ACD">
        <w:rPr>
          <w:rFonts w:ascii="Arial" w:eastAsia="Arial" w:hAnsi="Arial" w:cs="Arial"/>
          <w:color w:val="000000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th</w:t>
      </w:r>
      <w:r w:rsidRPr="00A24ACD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ee</w:t>
      </w:r>
      <w:r w:rsidRPr="00A24ACD"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alte</w:t>
      </w:r>
      <w:r w:rsidRPr="00A24ACD"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native gravity</w:t>
      </w:r>
      <w:r w:rsidRPr="00A24ACD"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dominated</w:t>
      </w:r>
      <w:r w:rsidRPr="00A24ACD">
        <w:rPr>
          <w:rFonts w:ascii="Arial" w:eastAsia="Arial" w:hAnsi="Arial" w:cs="Arial"/>
          <w:color w:val="000000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collapse</w:t>
      </w:r>
      <w:r w:rsidRPr="00A24ACD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scenarios, namely:</w:t>
      </w:r>
    </w:p>
    <w:p w:rsidR="00257ECD" w:rsidRPr="00A24ACD" w:rsidRDefault="00257ECD">
      <w:pPr>
        <w:spacing w:before="9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>a collapse mechanism under east-west shaking;</w:t>
      </w:r>
    </w:p>
    <w:p w:rsidR="00257ECD" w:rsidRPr="00A24ACD" w:rsidRDefault="00257ECD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a collapse mechanism under north-south shaking; </w:t>
      </w:r>
    </w:p>
    <w:p w:rsidR="00257ECD" w:rsidRPr="00A24ACD" w:rsidRDefault="00E0257F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w w:val="101"/>
          <w:sz w:val="17"/>
          <w:szCs w:val="17"/>
        </w:rPr>
        <w:t>and</w:t>
      </w:r>
    </w:p>
    <w:p w:rsidR="00257ECD" w:rsidRPr="00A24ACD" w:rsidRDefault="00257ECD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>a collapse mechanism under northwa</w:t>
      </w:r>
      <w:r w:rsidRPr="00A24ACD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d </w:t>
      </w:r>
    </w:p>
    <w:p w:rsidR="00257ECD" w:rsidRPr="00A24ACD" w:rsidRDefault="00E0257F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w w:val="101"/>
          <w:sz w:val="17"/>
          <w:szCs w:val="17"/>
        </w:rPr>
        <w:t>displacement.</w:t>
      </w:r>
    </w:p>
    <w:p w:rsidR="00257ECD" w:rsidRPr="00A24ACD" w:rsidRDefault="00257ECD">
      <w:pPr>
        <w:spacing w:before="11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E0257F">
      <w:pPr>
        <w:spacing w:after="0" w:line="274" w:lineRule="auto"/>
        <w:ind w:left="114" w:right="67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7.2.4.1 Collapse mechanism under</w:t>
      </w:r>
      <w:r w:rsidRPr="00A24ACD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w w:val="103"/>
          <w:sz w:val="19"/>
          <w:szCs w:val="19"/>
        </w:rPr>
        <w:t xml:space="preserve">east-west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shaking</w:t>
      </w:r>
    </w:p>
    <w:p w:rsidR="00257ECD" w:rsidRPr="00A24ACD" w:rsidRDefault="00E0257F">
      <w:pPr>
        <w:spacing w:before="50" w:after="0" w:line="250" w:lineRule="atLeast"/>
        <w:ind w:left="114" w:right="-5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-9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-sto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ey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east-west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ection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edicted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non-linear time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history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analyses carried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Compusoft</w:t>
      </w:r>
      <w:r w:rsidRPr="00A24ACD">
        <w:rPr>
          <w:rFonts w:ascii="Arial" w:eastAsia="Arial" w:hAnsi="Arial" w:cs="Arial"/>
          <w:position w:val="7"/>
          <w:sz w:val="11"/>
          <w:szCs w:val="11"/>
        </w:rPr>
        <w:t xml:space="preserve">3 </w:t>
      </w:r>
      <w:r w:rsidRPr="00A24ACD">
        <w:rPr>
          <w:rFonts w:ascii="Arial" w:eastAsia="Arial" w:hAnsi="Arial" w:cs="Arial"/>
          <w:spacing w:val="14"/>
          <w:position w:val="7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der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ee per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cent.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Such displacements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generated negative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positive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moments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beams 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 whe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framed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 A.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illustrated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stage 1 in 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96, these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bending </w:t>
      </w:r>
      <w:r w:rsidRPr="00A24ACD">
        <w:rPr>
          <w:rFonts w:ascii="Arial" w:eastAsia="Arial" w:hAnsi="Arial" w:cs="Arial"/>
          <w:sz w:val="17"/>
          <w:szCs w:val="17"/>
        </w:rPr>
        <w:t>moments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generated cracks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columns </w:t>
      </w:r>
      <w:r w:rsidRPr="00A24ACD">
        <w:rPr>
          <w:rFonts w:ascii="Arial" w:eastAsia="Arial" w:hAnsi="Arial" w:cs="Arial"/>
          <w:sz w:val="17"/>
          <w:szCs w:val="17"/>
        </w:rPr>
        <w:t>behind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hooked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beam bars </w:t>
      </w:r>
      <w:r w:rsidRPr="00A24ACD">
        <w:rPr>
          <w:rFonts w:ascii="Arial" w:eastAsia="Arial" w:hAnsi="Arial" w:cs="Arial"/>
          <w:w w:val="94"/>
          <w:sz w:val="17"/>
          <w:szCs w:val="17"/>
        </w:rPr>
        <w:t>(see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also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6.3.5).</w:t>
      </w:r>
    </w:p>
    <w:p w:rsidR="00257ECD" w:rsidRPr="00A24ACD" w:rsidRDefault="00E0257F" w:rsidP="00E0257F">
      <w:pPr>
        <w:spacing w:before="42" w:after="0" w:line="306" w:lineRule="auto"/>
        <w:ind w:right="11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7"/>
          <w:szCs w:val="17"/>
        </w:rPr>
        <w:lastRenderedPageBreak/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postulated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positive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moment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otation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below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beam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spall, allowing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op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(as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shown </w:t>
      </w:r>
      <w:r w:rsidRPr="00A24ACD">
        <w:rPr>
          <w:rFonts w:ascii="Arial" w:eastAsia="Arial" w:hAnsi="Arial" w:cs="Arial"/>
          <w:sz w:val="17"/>
          <w:szCs w:val="17"/>
        </w:rPr>
        <w:t>in stage 2 in 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96)</w:t>
      </w:r>
      <w:r w:rsidRPr="00A24ACD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become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wedged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B.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 partially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unloaded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support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transfer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gravity </w:t>
      </w:r>
      <w:r w:rsidRPr="00A24ACD">
        <w:rPr>
          <w:rFonts w:ascii="Arial" w:eastAsia="Arial" w:hAnsi="Arial" w:cs="Arial"/>
          <w:sz w:val="17"/>
          <w:szCs w:val="17"/>
        </w:rPr>
        <w:t>loads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adjacent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colum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column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lin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 xml:space="preserve">B.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P</w:t>
      </w:r>
      <w:r w:rsidRPr="00A24ACD">
        <w:rPr>
          <w:rFonts w:ascii="Arial" w:eastAsia="Arial" w:hAnsi="Arial" w:cs="Arial"/>
          <w:spacing w:val="-6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ofesso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Mande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p</w:t>
      </w:r>
      <w:r w:rsidRPr="00A24ACD">
        <w:rPr>
          <w:rFonts w:ascii="Arial" w:eastAsia="Arial" w:hAnsi="Arial" w:cs="Arial"/>
          <w:spacing w:val="-6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opose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that</w:t>
      </w:r>
      <w:r w:rsidRPr="00A24ACD">
        <w:rPr>
          <w:rFonts w:ascii="Arial" w:eastAsia="Arial" w:hAnsi="Arial" w:cs="Arial"/>
          <w:sz w:val="17"/>
          <w:szCs w:val="17"/>
        </w:rPr>
        <w:t xml:space="preserve">,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a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-sto</w:t>
      </w:r>
      <w:r w:rsidRPr="00A24ACD">
        <w:rPr>
          <w:rFonts w:ascii="Arial" w:eastAsia="Arial" w:hAnsi="Arial" w:cs="Arial"/>
          <w:spacing w:val="-6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e</w:t>
      </w:r>
      <w:r w:rsidRPr="00A24ACD">
        <w:rPr>
          <w:rFonts w:ascii="Arial" w:eastAsia="Arial" w:hAnsi="Arial" w:cs="Arial"/>
          <w:sz w:val="17"/>
          <w:szCs w:val="17"/>
        </w:rPr>
        <w:t>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w w:val="105"/>
          <w:sz w:val="17"/>
          <w:szCs w:val="17"/>
        </w:rPr>
        <w:t xml:space="preserve">drift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dec</w:t>
      </w:r>
      <w:r w:rsidRPr="00A24ACD">
        <w:rPr>
          <w:rFonts w:ascii="Arial" w:eastAsia="Arial" w:hAnsi="Arial" w:cs="Arial"/>
          <w:spacing w:val="-6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eased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wedgin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actio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 pushed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ow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west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illustrated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stages 3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4 in 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97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98.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E0257F">
      <w:pPr>
        <w:spacing w:after="0" w:line="306" w:lineRule="auto"/>
        <w:ind w:right="11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2"/>
          <w:sz w:val="17"/>
          <w:szCs w:val="17"/>
        </w:rPr>
        <w:t>P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ofesso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Mande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estimate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that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includin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vertica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1"/>
          <w:sz w:val="17"/>
          <w:szCs w:val="17"/>
        </w:rPr>
        <w:t xml:space="preserve">load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</w:t>
      </w:r>
      <w:r w:rsidRPr="00A24ACD">
        <w:rPr>
          <w:rFonts w:ascii="Arial" w:eastAsia="Arial" w:hAnsi="Arial" w:cs="Arial"/>
          <w:spacing w:val="-5"/>
          <w:sz w:val="17"/>
          <w:szCs w:val="17"/>
        </w:rPr>
        <w:t>f</w:t>
      </w:r>
      <w:r w:rsidRPr="00A24ACD">
        <w:rPr>
          <w:rFonts w:ascii="Arial" w:eastAsia="Arial" w:hAnsi="Arial" w:cs="Arial"/>
          <w:spacing w:val="-2"/>
          <w:sz w:val="17"/>
          <w:szCs w:val="17"/>
        </w:rPr>
        <w:t>fects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wa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eas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axia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loa</w:t>
      </w:r>
      <w:r w:rsidRPr="00A24ACD">
        <w:rPr>
          <w:rFonts w:ascii="Arial" w:eastAsia="Arial" w:hAnsi="Arial" w:cs="Arial"/>
          <w:sz w:val="17"/>
          <w:szCs w:val="17"/>
        </w:rPr>
        <w:t xml:space="preserve">d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level </w:t>
      </w:r>
      <w:r w:rsidRPr="00A24ACD">
        <w:rPr>
          <w:rFonts w:ascii="Arial" w:eastAsia="Arial" w:hAnsi="Arial" w:cs="Arial"/>
          <w:sz w:val="17"/>
          <w:szCs w:val="17"/>
        </w:rPr>
        <w:t>2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column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400kN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leadin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incipien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1"/>
          <w:sz w:val="17"/>
          <w:szCs w:val="17"/>
        </w:rPr>
        <w:t xml:space="preserve">collapse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mechanis</w:t>
      </w:r>
      <w:r w:rsidRPr="00A24ACD">
        <w:rPr>
          <w:rFonts w:ascii="Arial" w:eastAsia="Arial" w:hAnsi="Arial" w:cs="Arial"/>
          <w:sz w:val="17"/>
          <w:szCs w:val="17"/>
        </w:rPr>
        <w:t>m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show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stag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4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97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2"/>
          <w:sz w:val="17"/>
          <w:szCs w:val="17"/>
        </w:rPr>
        <w:t xml:space="preserve">calculated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tha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5"/>
          <w:sz w:val="17"/>
          <w:szCs w:val="17"/>
        </w:rPr>
        <w:t>f</w:t>
      </w:r>
      <w:r w:rsidRPr="00A24ACD">
        <w:rPr>
          <w:rFonts w:ascii="Arial" w:eastAsia="Arial" w:hAnsi="Arial" w:cs="Arial"/>
          <w:spacing w:val="-2"/>
          <w:sz w:val="17"/>
          <w:szCs w:val="17"/>
        </w:rPr>
        <w:t>fe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entia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drift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1.15–1.</w:t>
      </w:r>
      <w:r w:rsidRPr="00A24ACD">
        <w:rPr>
          <w:rFonts w:ascii="Arial" w:eastAsia="Arial" w:hAnsi="Arial" w:cs="Arial"/>
          <w:sz w:val="17"/>
          <w:szCs w:val="17"/>
        </w:rPr>
        <w:t>3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pe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cent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1"/>
          <w:sz w:val="17"/>
          <w:szCs w:val="17"/>
        </w:rPr>
        <w:t xml:space="preserve">depending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et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ength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woul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hav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bee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2"/>
          <w:sz w:val="17"/>
          <w:szCs w:val="17"/>
        </w:rPr>
        <w:t xml:space="preserve">sufficient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caus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colum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 xml:space="preserve">r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column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fail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fina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1"/>
          <w:sz w:val="17"/>
          <w:szCs w:val="17"/>
        </w:rPr>
        <w:t xml:space="preserve">collapse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mechanis</w:t>
      </w:r>
      <w:r w:rsidRPr="00A24ACD">
        <w:rPr>
          <w:rFonts w:ascii="Arial" w:eastAsia="Arial" w:hAnsi="Arial" w:cs="Arial"/>
          <w:sz w:val="17"/>
          <w:szCs w:val="17"/>
        </w:rPr>
        <w:t>m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show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98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P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ofesso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1"/>
          <w:sz w:val="17"/>
          <w:szCs w:val="17"/>
        </w:rPr>
        <w:t xml:space="preserve">Mander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note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tha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thi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mechanis</w:t>
      </w:r>
      <w:r w:rsidRPr="00A24ACD">
        <w:rPr>
          <w:rFonts w:ascii="Arial" w:eastAsia="Arial" w:hAnsi="Arial" w:cs="Arial"/>
          <w:sz w:val="17"/>
          <w:szCs w:val="17"/>
        </w:rPr>
        <w:t>m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consisten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wit</w:t>
      </w:r>
      <w:r w:rsidRPr="00A24ACD">
        <w:rPr>
          <w:rFonts w:ascii="Arial" w:eastAsia="Arial" w:hAnsi="Arial" w:cs="Arial"/>
          <w:sz w:val="17"/>
          <w:szCs w:val="17"/>
        </w:rPr>
        <w:t>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som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eyewitnes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2"/>
          <w:sz w:val="17"/>
          <w:szCs w:val="17"/>
        </w:rPr>
        <w:t>accounts.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40" w:bottom="280" w:left="1020" w:header="720" w:footer="720" w:gutter="0"/>
          <w:cols w:num="2" w:space="720" w:equalWidth="0">
            <w:col w:w="4287" w:space="645"/>
            <w:col w:w="4328"/>
          </w:cols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40" w:bottom="280" w:left="1020" w:header="720" w:footer="720" w:gutter="0"/>
          <w:cols w:space="720"/>
        </w:sectPr>
      </w:pPr>
    </w:p>
    <w:p w:rsidR="00257ECD" w:rsidRPr="00A24ACD" w:rsidRDefault="00E0257F">
      <w:pPr>
        <w:spacing w:before="87" w:after="0" w:line="240" w:lineRule="auto"/>
        <w:ind w:left="96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lastRenderedPageBreak/>
        <w:t>Sequence</w:t>
      </w:r>
    </w:p>
    <w:p w:rsidR="00257ECD" w:rsidRPr="00A24ACD" w:rsidRDefault="00257ECD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left="96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sz w:val="16"/>
          <w:szCs w:val="16"/>
        </w:rPr>
        <w:t>Stage</w:t>
      </w:r>
      <w:r w:rsidRPr="00A24ACD">
        <w:rPr>
          <w:rFonts w:ascii="Arial" w:eastAsia="Arial" w:hAnsi="Arial" w:cs="Arial"/>
          <w:b/>
          <w:bCs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sz w:val="16"/>
          <w:szCs w:val="16"/>
        </w:rPr>
        <w:t>1</w:t>
      </w:r>
    </w:p>
    <w:p w:rsidR="00257ECD" w:rsidRPr="00A24ACD" w:rsidRDefault="00E0257F">
      <w:pPr>
        <w:spacing w:before="46" w:after="0" w:line="300" w:lineRule="auto"/>
        <w:ind w:left="964" w:right="571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building</w:t>
      </w:r>
      <w:r w:rsidRPr="00A24ACD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sways 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west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with</w:t>
      </w:r>
      <w:r w:rsidRPr="00A24ACD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la</w:t>
      </w:r>
      <w:r w:rsidRPr="00A24ACD">
        <w:rPr>
          <w:rFonts w:ascii="Arial" w:eastAsia="Arial" w:hAnsi="Arial" w:cs="Arial"/>
          <w:spacing w:val="-4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ge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2"/>
          <w:sz w:val="16"/>
          <w:szCs w:val="16"/>
        </w:rPr>
        <w:t xml:space="preserve">velocity </w:t>
      </w:r>
      <w:r w:rsidRPr="00A24ACD">
        <w:rPr>
          <w:rFonts w:ascii="Arial" w:eastAsia="Arial" w:hAnsi="Arial" w:cs="Arial"/>
          <w:sz w:val="16"/>
          <w:szCs w:val="16"/>
        </w:rPr>
        <w:t>pulse. The</w:t>
      </w:r>
      <w:r w:rsidRPr="00A24ACD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E-W</w:t>
      </w:r>
      <w:r w:rsidRPr="00A24AC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beams on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column</w:t>
      </w:r>
      <w:r w:rsidRPr="00A24ACD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lines</w:t>
      </w:r>
      <w:r w:rsidRPr="00A24AC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2 and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 xml:space="preserve">3 </w:t>
      </w:r>
      <w:r w:rsidRPr="00A24ACD">
        <w:rPr>
          <w:rFonts w:ascii="Arial" w:eastAsia="Arial" w:hAnsi="Arial" w:cs="Arial"/>
          <w:w w:val="102"/>
          <w:sz w:val="16"/>
          <w:szCs w:val="16"/>
        </w:rPr>
        <w:t xml:space="preserve">at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west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wall a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</w:t>
      </w:r>
      <w:r w:rsidRPr="00A24ACD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equi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ed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form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la</w:t>
      </w:r>
      <w:r w:rsidRPr="00A24ACD">
        <w:rPr>
          <w:rFonts w:ascii="Arial" w:eastAsia="Arial" w:hAnsi="Arial" w:cs="Arial"/>
          <w:spacing w:val="-4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ge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negative moments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that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cause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joint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conc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ete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>and</w:t>
      </w:r>
    </w:p>
    <w:p w:rsidR="00257ECD" w:rsidRPr="00A24ACD" w:rsidRDefault="00E0257F">
      <w:pPr>
        <w:spacing w:before="1" w:after="0" w:line="240" w:lineRule="auto"/>
        <w:ind w:left="96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beam-soffit</w:t>
      </w:r>
      <w:r w:rsidRPr="00A24ACD"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cover</w:t>
      </w:r>
      <w:r w:rsidRPr="00A24AC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conc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ete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>crush.</w:t>
      </w:r>
    </w:p>
    <w:p w:rsidR="00257ECD" w:rsidRPr="00A24ACD" w:rsidRDefault="00E0257F">
      <w:pPr>
        <w:spacing w:before="68" w:after="0" w:line="149" w:lineRule="exact"/>
        <w:ind w:right="-20"/>
        <w:jc w:val="right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color w:val="00A77E"/>
          <w:w w:val="99"/>
          <w:position w:val="-2"/>
          <w:sz w:val="15"/>
          <w:szCs w:val="15"/>
        </w:rPr>
        <w:t>-M</w:t>
      </w:r>
    </w:p>
    <w:p w:rsidR="00257ECD" w:rsidRPr="00A24ACD" w:rsidRDefault="00E0257F">
      <w:pPr>
        <w:spacing w:before="40" w:after="0" w:line="240" w:lineRule="auto"/>
        <w:ind w:left="1" w:right="-20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color w:val="00A77E"/>
          <w:sz w:val="15"/>
          <w:szCs w:val="15"/>
        </w:rPr>
        <w:lastRenderedPageBreak/>
        <w:t>W</w:t>
      </w:r>
    </w:p>
    <w:p w:rsidR="00257ECD" w:rsidRPr="00A24ACD" w:rsidRDefault="00257ECD">
      <w:pPr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left="23" w:right="-20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sz w:val="12"/>
          <w:szCs w:val="12"/>
        </w:rPr>
        <w:t>Floor</w:t>
      </w:r>
      <w:r w:rsidRPr="00A24ACD">
        <w:rPr>
          <w:rFonts w:ascii="Arial" w:eastAsia="Arial" w:hAnsi="Arial" w:cs="Arial"/>
          <w:spacing w:val="12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w w:val="104"/>
          <w:sz w:val="12"/>
          <w:szCs w:val="12"/>
        </w:rPr>
        <w:t>level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0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color w:val="ED1D24"/>
          <w:sz w:val="15"/>
          <w:szCs w:val="15"/>
        </w:rPr>
        <w:t>T</w:t>
      </w:r>
    </w:p>
    <w:p w:rsidR="00257ECD" w:rsidRPr="00A24ACD" w:rsidRDefault="00257ECD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right="-20"/>
        <w:jc w:val="right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color w:val="ED1D24"/>
          <w:w w:val="99"/>
          <w:sz w:val="15"/>
          <w:szCs w:val="15"/>
        </w:rPr>
        <w:t>C</w:t>
      </w:r>
    </w:p>
    <w:p w:rsidR="00257ECD" w:rsidRPr="00A24ACD" w:rsidRDefault="00E0257F">
      <w:pPr>
        <w:spacing w:before="9" w:after="0" w:line="120" w:lineRule="exact"/>
        <w:rPr>
          <w:rFonts w:ascii="Arial" w:hAnsi="Arial" w:cs="Arial"/>
          <w:sz w:val="12"/>
          <w:szCs w:val="12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w w:val="104"/>
          <w:sz w:val="12"/>
          <w:szCs w:val="12"/>
        </w:rPr>
        <w:t>Column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40" w:bottom="280" w:left="1020" w:header="720" w:footer="720" w:gutter="0"/>
          <w:cols w:num="3" w:space="720" w:equalWidth="0">
            <w:col w:w="5244" w:space="848"/>
            <w:col w:w="711" w:space="1063"/>
            <w:col w:w="1394"/>
          </w:cols>
        </w:sectPr>
      </w:pPr>
    </w:p>
    <w:p w:rsidR="00257ECD" w:rsidRPr="00A24ACD" w:rsidRDefault="00E0257F">
      <w:pPr>
        <w:spacing w:after="0" w:line="182" w:lineRule="exact"/>
        <w:ind w:left="96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sz w:val="16"/>
          <w:szCs w:val="16"/>
        </w:rPr>
        <w:lastRenderedPageBreak/>
        <w:t>Stage</w:t>
      </w:r>
      <w:r w:rsidRPr="00A24ACD">
        <w:rPr>
          <w:rFonts w:ascii="Arial" w:eastAsia="Arial" w:hAnsi="Arial" w:cs="Arial"/>
          <w:b/>
          <w:bCs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sz w:val="16"/>
          <w:szCs w:val="16"/>
        </w:rPr>
        <w:t>2</w:t>
      </w:r>
    </w:p>
    <w:p w:rsidR="00257ECD" w:rsidRPr="00A24ACD" w:rsidRDefault="00E0257F">
      <w:pPr>
        <w:spacing w:before="46" w:after="0" w:line="300" w:lineRule="auto"/>
        <w:ind w:left="964" w:right="699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During 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next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half-pulse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building</w:t>
      </w:r>
      <w:r w:rsidRPr="00A24ACD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lu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ches eastwa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d.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beam along line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2 and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3 pull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away f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om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west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wall and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their line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</w:t>
      </w:r>
      <w:r w:rsidRPr="00A24AC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column</w:t>
      </w:r>
      <w:r w:rsidRPr="00A24ACD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seats 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form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alte</w:t>
      </w:r>
      <w:r w:rsidRPr="00A24ACD">
        <w:rPr>
          <w:rFonts w:ascii="Arial" w:eastAsia="Arial" w:hAnsi="Arial" w:cs="Arial"/>
          <w:spacing w:val="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nating</w:t>
      </w:r>
      <w:r w:rsidRPr="00A24AC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positive</w:t>
      </w:r>
      <w:r w:rsidRPr="00A24ACD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movement.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</w:p>
    <w:p w:rsidR="00257ECD" w:rsidRPr="00A24ACD" w:rsidRDefault="00E0257F">
      <w:pPr>
        <w:spacing w:before="1" w:after="0" w:line="240" w:lineRule="auto"/>
        <w:ind w:left="96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crushed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cover</w:t>
      </w:r>
      <w:r w:rsidRPr="00A24AC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conc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ete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om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p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evious</w:t>
      </w:r>
      <w:r w:rsidRPr="00A24ACD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eversal</w:t>
      </w:r>
    </w:p>
    <w:p w:rsidR="00257ECD" w:rsidRPr="00A24ACD" w:rsidRDefault="00E0257F">
      <w:pPr>
        <w:tabs>
          <w:tab w:val="left" w:pos="4980"/>
        </w:tabs>
        <w:spacing w:before="46" w:after="0" w:line="240" w:lineRule="auto"/>
        <w:ind w:left="964" w:right="-70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sz w:val="16"/>
          <w:szCs w:val="16"/>
        </w:rPr>
        <w:t>spalls o</w:t>
      </w:r>
      <w:r w:rsidRPr="00A24ACD">
        <w:rPr>
          <w:rFonts w:ascii="Arial" w:eastAsia="Arial" w:hAnsi="Arial" w:cs="Arial"/>
          <w:spacing w:val="-3"/>
          <w:sz w:val="16"/>
          <w:szCs w:val="16"/>
        </w:rPr>
        <w:t>f</w:t>
      </w:r>
      <w:r w:rsidRPr="00A24ACD">
        <w:rPr>
          <w:rFonts w:ascii="Arial" w:eastAsia="Arial" w:hAnsi="Arial" w:cs="Arial"/>
          <w:sz w:val="16"/>
          <w:szCs w:val="16"/>
        </w:rPr>
        <w:t>f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and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beam slumps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down</w:t>
      </w:r>
      <w:r w:rsidRPr="00A24ACD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little,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with</w:t>
      </w:r>
      <w:r w:rsidRPr="00A24ACD">
        <w:rPr>
          <w:rFonts w:ascii="Arial" w:eastAsia="Arial" w:hAnsi="Arial" w:cs="Arial"/>
          <w:spacing w:val="-3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ab/>
      </w:r>
      <w:r w:rsidRPr="00A24ACD">
        <w:rPr>
          <w:rFonts w:ascii="Arial" w:eastAsia="Arial" w:hAnsi="Arial" w:cs="Arial"/>
          <w:color w:val="00A77E"/>
          <w:position w:val="-4"/>
          <w:sz w:val="15"/>
          <w:szCs w:val="15"/>
        </w:rPr>
        <w:t>+M</w:t>
      </w:r>
    </w:p>
    <w:p w:rsidR="00257ECD" w:rsidRPr="00A24ACD" w:rsidRDefault="00E0257F">
      <w:pPr>
        <w:spacing w:before="8" w:after="0" w:line="300" w:lineRule="auto"/>
        <w:ind w:left="964" w:right="516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a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partial</w:t>
      </w:r>
      <w:r w:rsidRPr="00A24AC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or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full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loss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of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seating. Due</w:t>
      </w:r>
      <w:r w:rsidRPr="00A24ACD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loss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4"/>
          <w:sz w:val="16"/>
          <w:szCs w:val="16"/>
        </w:rPr>
        <w:t xml:space="preserve">of </w:t>
      </w:r>
      <w:r w:rsidRPr="00A24ACD">
        <w:rPr>
          <w:rFonts w:ascii="Arial" w:eastAsia="Arial" w:hAnsi="Arial" w:cs="Arial"/>
          <w:sz w:val="16"/>
          <w:szCs w:val="16"/>
        </w:rPr>
        <w:t>seating at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support</w:t>
      </w:r>
      <w:r w:rsidRPr="00A24ACD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line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</w:t>
      </w:r>
      <w:r w:rsidRPr="00A24AC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</w:t>
      </w:r>
      <w:r w:rsidRPr="00A24AC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is a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 xml:space="preserve">transfer </w:t>
      </w:r>
      <w:r w:rsidRPr="00A24ACD">
        <w:rPr>
          <w:rFonts w:ascii="Arial" w:eastAsia="Arial" w:hAnsi="Arial" w:cs="Arial"/>
          <w:w w:val="104"/>
          <w:sz w:val="16"/>
          <w:szCs w:val="16"/>
        </w:rPr>
        <w:t xml:space="preserve">of </w:t>
      </w:r>
      <w:r w:rsidRPr="00A24ACD">
        <w:rPr>
          <w:rFonts w:ascii="Arial" w:eastAsia="Arial" w:hAnsi="Arial" w:cs="Arial"/>
          <w:w w:val="101"/>
          <w:sz w:val="16"/>
          <w:szCs w:val="16"/>
        </w:rPr>
        <w:t>the</w:t>
      </w:r>
      <w:r w:rsidRPr="00A24ACD">
        <w:rPr>
          <w:rFonts w:ascii="Arial" w:eastAsia="Arial" w:hAnsi="Arial" w:cs="Arial"/>
          <w:sz w:val="16"/>
          <w:szCs w:val="16"/>
        </w:rPr>
        <w:t xml:space="preserve"> p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evious</w:t>
      </w:r>
      <w:r w:rsidRPr="00A24ACD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gravity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load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om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tributary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ea</w:t>
      </w:r>
      <w:r w:rsidRPr="00A24ACD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4"/>
          <w:sz w:val="16"/>
          <w:szCs w:val="16"/>
        </w:rPr>
        <w:t xml:space="preserve">of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beam onto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neighbouring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columns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on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line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2"/>
          <w:sz w:val="16"/>
          <w:szCs w:val="16"/>
        </w:rPr>
        <w:t xml:space="preserve">B. </w:t>
      </w:r>
      <w:r w:rsidRPr="00A24ACD">
        <w:rPr>
          <w:rFonts w:ascii="Arial" w:eastAsia="Arial" w:hAnsi="Arial" w:cs="Arial"/>
          <w:sz w:val="16"/>
          <w:szCs w:val="16"/>
        </w:rPr>
        <w:t>This</w:t>
      </w:r>
      <w:r w:rsidRPr="00A24AC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action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an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axial</w:t>
      </w:r>
      <w:r w:rsidRPr="00A24AC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fo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ce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inc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ease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of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up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40%</w:t>
      </w:r>
      <w:r w:rsidRPr="00A24ACD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A24ACD">
        <w:rPr>
          <w:rFonts w:ascii="Arial" w:eastAsia="Arial" w:hAnsi="Arial" w:cs="Arial"/>
          <w:sz w:val="16"/>
          <w:szCs w:val="16"/>
        </w:rPr>
        <w:t>columns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along line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2"/>
          <w:sz w:val="16"/>
          <w:szCs w:val="16"/>
        </w:rPr>
        <w:t>B.</w:t>
      </w:r>
    </w:p>
    <w:p w:rsidR="00257ECD" w:rsidRPr="00A24ACD" w:rsidRDefault="00257ECD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240" w:lineRule="auto"/>
        <w:ind w:left="96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sz w:val="16"/>
          <w:szCs w:val="16"/>
        </w:rPr>
        <w:t>Stage</w:t>
      </w:r>
      <w:r w:rsidRPr="00A24ACD">
        <w:rPr>
          <w:rFonts w:ascii="Arial" w:eastAsia="Arial" w:hAnsi="Arial" w:cs="Arial"/>
          <w:b/>
          <w:bCs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sz w:val="16"/>
          <w:szCs w:val="16"/>
        </w:rPr>
        <w:t>3</w:t>
      </w:r>
    </w:p>
    <w:p w:rsidR="00257ECD" w:rsidRPr="00A24ACD" w:rsidRDefault="00E0257F">
      <w:pPr>
        <w:spacing w:before="46" w:after="0" w:line="300" w:lineRule="auto"/>
        <w:ind w:left="964" w:right="533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As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building</w:t>
      </w:r>
      <w:r w:rsidRPr="00A24ACD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attempts</w:t>
      </w:r>
      <w:r w:rsidRPr="00A24ACD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etu</w:t>
      </w:r>
      <w:r w:rsidRPr="00A24ACD">
        <w:rPr>
          <w:rFonts w:ascii="Arial" w:eastAsia="Arial" w:hAnsi="Arial" w:cs="Arial"/>
          <w:spacing w:val="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n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an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3"/>
          <w:sz w:val="16"/>
          <w:szCs w:val="16"/>
        </w:rPr>
        <w:t xml:space="preserve">upright </w:t>
      </w:r>
      <w:r w:rsidRPr="00A24ACD">
        <w:rPr>
          <w:rFonts w:ascii="Arial" w:eastAsia="Arial" w:hAnsi="Arial" w:cs="Arial"/>
          <w:sz w:val="16"/>
          <w:szCs w:val="16"/>
        </w:rPr>
        <w:t>condition</w:t>
      </w:r>
      <w:r w:rsidRPr="00A24ACD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by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moving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west,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unseated beams a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 inhibited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om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fully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etu</w:t>
      </w:r>
      <w:r w:rsidRPr="00A24ACD">
        <w:rPr>
          <w:rFonts w:ascii="Arial" w:eastAsia="Arial" w:hAnsi="Arial" w:cs="Arial"/>
          <w:spacing w:val="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ning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due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p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esence</w:t>
      </w:r>
      <w:r w:rsidRPr="00A24ACD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4"/>
          <w:sz w:val="16"/>
          <w:szCs w:val="16"/>
        </w:rPr>
        <w:t>of</w:t>
      </w:r>
    </w:p>
    <w:p w:rsidR="00257ECD" w:rsidRPr="00A24ACD" w:rsidRDefault="00E0257F">
      <w:pPr>
        <w:spacing w:before="21" w:after="0" w:line="179" w:lineRule="exact"/>
        <w:ind w:left="96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position w:val="-1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position w:val="-1"/>
          <w:sz w:val="16"/>
          <w:szCs w:val="16"/>
        </w:rPr>
        <w:t>west</w:t>
      </w:r>
      <w:r w:rsidRPr="00A24ACD">
        <w:rPr>
          <w:rFonts w:ascii="Arial" w:eastAsia="Arial" w:hAnsi="Arial" w:cs="Arial"/>
          <w:spacing w:val="7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position w:val="-1"/>
          <w:sz w:val="16"/>
          <w:szCs w:val="16"/>
        </w:rPr>
        <w:t>wall.</w:t>
      </w:r>
    </w:p>
    <w:p w:rsidR="00257ECD" w:rsidRPr="00A24ACD" w:rsidRDefault="00E0257F">
      <w:pPr>
        <w:spacing w:after="0" w:line="153" w:lineRule="exact"/>
        <w:ind w:left="600" w:right="-20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color w:val="9D85BE"/>
          <w:sz w:val="15"/>
          <w:szCs w:val="15"/>
        </w:rPr>
        <w:lastRenderedPageBreak/>
        <w:t>Crushing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8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E0257F">
      <w:pPr>
        <w:tabs>
          <w:tab w:val="left" w:pos="2100"/>
        </w:tabs>
        <w:spacing w:after="0" w:line="541" w:lineRule="auto"/>
        <w:ind w:left="130" w:right="1159" w:hanging="130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color w:val="ED1D24"/>
          <w:sz w:val="15"/>
          <w:szCs w:val="15"/>
        </w:rPr>
        <w:t>C</w:t>
      </w:r>
      <w:r w:rsidRPr="00A24ACD">
        <w:rPr>
          <w:rFonts w:ascii="Arial" w:eastAsia="Arial" w:hAnsi="Arial" w:cs="Arial"/>
          <w:color w:val="ED1D24"/>
          <w:sz w:val="15"/>
          <w:szCs w:val="15"/>
        </w:rPr>
        <w:tab/>
      </w:r>
      <w:r w:rsidRPr="00A24ACD">
        <w:rPr>
          <w:rFonts w:ascii="Arial" w:eastAsia="Arial" w:hAnsi="Arial" w:cs="Arial"/>
          <w:color w:val="ED1D24"/>
          <w:sz w:val="15"/>
          <w:szCs w:val="15"/>
        </w:rPr>
        <w:tab/>
      </w:r>
      <w:r w:rsidRPr="00A24ACD">
        <w:rPr>
          <w:rFonts w:ascii="Arial" w:eastAsia="Arial" w:hAnsi="Arial" w:cs="Arial"/>
          <w:color w:val="00A77E"/>
          <w:position w:val="-9"/>
          <w:sz w:val="15"/>
          <w:szCs w:val="15"/>
        </w:rPr>
        <w:t xml:space="preserve">E </w:t>
      </w:r>
      <w:r w:rsidRPr="00A24ACD">
        <w:rPr>
          <w:rFonts w:ascii="Arial" w:eastAsia="Arial" w:hAnsi="Arial" w:cs="Arial"/>
          <w:color w:val="ED1D24"/>
          <w:sz w:val="15"/>
          <w:szCs w:val="15"/>
        </w:rPr>
        <w:t>T</w:t>
      </w:r>
    </w:p>
    <w:p w:rsidR="00257ECD" w:rsidRPr="00A24ACD" w:rsidRDefault="00257ECD">
      <w:pPr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left="437" w:right="-20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color w:val="9D85BE"/>
          <w:sz w:val="15"/>
          <w:szCs w:val="15"/>
        </w:rPr>
        <w:t>Breakout</w:t>
      </w:r>
    </w:p>
    <w:p w:rsidR="00257ECD" w:rsidRPr="00A24ACD" w:rsidRDefault="00E0257F">
      <w:pPr>
        <w:spacing w:before="31" w:after="0" w:line="240" w:lineRule="auto"/>
        <w:ind w:left="1565" w:right="1463"/>
        <w:jc w:val="center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color w:val="F7941E"/>
          <w:sz w:val="15"/>
          <w:szCs w:val="15"/>
        </w:rPr>
        <w:t xml:space="preserve">R </w:t>
      </w:r>
      <w:r w:rsidRPr="00A24ACD">
        <w:rPr>
          <w:rFonts w:ascii="Arial" w:eastAsia="Arial" w:hAnsi="Arial" w:cs="Arial"/>
          <w:color w:val="F7941E"/>
          <w:spacing w:val="40"/>
          <w:sz w:val="15"/>
          <w:szCs w:val="15"/>
        </w:rPr>
        <w:t xml:space="preserve"> </w:t>
      </w:r>
      <w:r w:rsidRPr="00A24ACD">
        <w:rPr>
          <w:rFonts w:ascii="Arial" w:eastAsia="Arial" w:hAnsi="Arial" w:cs="Arial"/>
          <w:color w:val="F7941E"/>
          <w:w w:val="99"/>
          <w:sz w:val="15"/>
          <w:szCs w:val="15"/>
        </w:rPr>
        <w:t>0</w:t>
      </w:r>
    </w:p>
    <w:p w:rsidR="00257ECD" w:rsidRPr="00A24ACD" w:rsidRDefault="00257ECD">
      <w:pPr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left="210" w:right="-20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color w:val="3777BC"/>
          <w:sz w:val="15"/>
          <w:szCs w:val="15"/>
        </w:rPr>
        <w:t>W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40" w:bottom="280" w:left="1020" w:header="720" w:footer="720" w:gutter="0"/>
          <w:cols w:num="2" w:space="720" w:equalWidth="0">
            <w:col w:w="5197" w:space="622"/>
            <w:col w:w="3441"/>
          </w:cols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0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40" w:bottom="280" w:left="1020" w:header="720" w:footer="720" w:gutter="0"/>
          <w:cols w:space="720"/>
        </w:sectPr>
      </w:pPr>
    </w:p>
    <w:p w:rsidR="00257ECD" w:rsidRPr="00A24ACD" w:rsidRDefault="00E0257F">
      <w:pPr>
        <w:spacing w:before="40" w:after="0" w:line="240" w:lineRule="auto"/>
        <w:ind w:right="-20"/>
        <w:jc w:val="right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color w:val="9D85BE"/>
          <w:w w:val="99"/>
          <w:sz w:val="15"/>
          <w:szCs w:val="15"/>
        </w:rPr>
        <w:lastRenderedPageBreak/>
        <w:t>Gap</w:t>
      </w:r>
    </w:p>
    <w:p w:rsidR="00257ECD" w:rsidRPr="00A24ACD" w:rsidRDefault="00E0257F">
      <w:pPr>
        <w:spacing w:before="3" w:after="0" w:line="240" w:lineRule="exact"/>
        <w:rPr>
          <w:rFonts w:ascii="Arial" w:hAnsi="Arial" w:cs="Arial"/>
          <w:sz w:val="24"/>
          <w:szCs w:val="24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169" w:lineRule="exact"/>
        <w:ind w:right="-20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color w:val="F7941E"/>
          <w:position w:val="-1"/>
          <w:sz w:val="15"/>
          <w:szCs w:val="15"/>
        </w:rPr>
        <w:t>R=0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40" w:bottom="280" w:left="1020" w:header="720" w:footer="720" w:gutter="0"/>
          <w:cols w:num="2" w:space="720" w:equalWidth="0">
            <w:col w:w="6885" w:space="450"/>
            <w:col w:w="1925"/>
          </w:cols>
        </w:sectPr>
      </w:pPr>
    </w:p>
    <w:p w:rsidR="00257ECD" w:rsidRPr="00A24ACD" w:rsidRDefault="00257ECD">
      <w:pPr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hAnsi="Arial" w:cs="Arial"/>
        </w:rPr>
        <w:pict>
          <v:group id="_x0000_s7305" style="position:absolute;left:0;text-align:left;margin-left:56.65pt;margin-top:-377.7pt;width:453.5pt;height:374.5pt;z-index:-3328;mso-position-horizontal-relative:page" coordorigin="1134,-7554" coordsize="9071,7491">
            <v:group id="_x0000_s4097" style="position:absolute;left:1144;top:-7544;width:9051;height:7471" coordorigin="1144,-7544" coordsize="9051,7471">
              <v:shape id="_x0000_s4098" style="position:absolute;left:1144;top:-7544;width:9051;height:7471" coordorigin="1144,-7544" coordsize="9051,7471" path="m1144,-74r9051,l10195,-7544r-9051,l1144,-74e" fillcolor="#ededee" stroked="f">
                <v:path arrowok="t"/>
              </v:shape>
            </v:group>
            <v:group id="_x0000_s4095" style="position:absolute;left:8278;top:-6532;width:294;height:869" coordorigin="8278,-6532" coordsize="294,869">
              <v:shape id="_x0000_s4096" style="position:absolute;left:8278;top:-6532;width:294;height:869" coordorigin="8278,-6532" coordsize="294,869" path="m8278,-6532r73,9l8417,-6496r56,41l8518,-6404r33,60l8569,-6280r4,43l8573,-5950r-10,73l8535,-5812r-42,54l8440,-5715r-59,31l8320,-5666r-41,3l8279,-5714r19,-1l8318,-5718r59,-20l8433,-5774r46,-48l8510,-5882r12,-355l8520,-6257r-15,-62l8474,-6376r-45,-48l8373,-6460r-66,-19l8284,-6481e" filled="f" strokeweight=".1319mm">
                <v:path arrowok="t"/>
              </v:shape>
            </v:group>
            <v:group id="_x0000_s7488" style="position:absolute;left:6268;top:-6504;width:2245;height:1133" coordorigin="6268,-6504" coordsize="2245,1133">
              <v:shape id="_x0000_s7489" style="position:absolute;left:6268;top:-6504;width:2245;height:1133" coordorigin="6268,-6504" coordsize="2245,1133" path="m6415,-5371r145,-43l6701,-5452r135,-34l6967,-5516r125,-26l7213,-5566r114,-20l7437,-5603r103,-15l7638,-5631r92,-10l7816,-5650r79,-7l7968,-5663r67,-5l8147,-5676r46,-4l8263,-5687r76,-20l8393,-5738r48,-42l8479,-5832r25,-61l8513,-5961r-1,-24l8484,-6253r-13,-61l8443,-6371r-41,-50l8352,-6462r-59,-28l8227,-6504r-23,l8180,-6503r-48,4l8079,-6495r-120,9l7891,-6480r-71,6l7743,-6466r-82,9l7574,-6446r-92,13l7385,-6419r-103,17l7175,-6383r-113,21l6943,-6337r-124,27l6690,-6279r-135,33l6414,-6208r-146,41e" filled="f" strokecolor="#ed1d24" strokeweight=".66039mm">
                <v:path arrowok="t"/>
              </v:shape>
            </v:group>
            <v:group id="_x0000_s7486" style="position:absolute;left:8223;top:-6603;width:559;height:1464" coordorigin="8223,-6603" coordsize="559,1464">
              <v:shape id="_x0000_s7487" style="position:absolute;left:8223;top:-6603;width:559;height:1464" coordorigin="8223,-6603" coordsize="559,1464" path="m8782,-5141r,-1462l8513,-6603r,999l8223,-5604r,465e" filled="f" strokeweight=".1319mm">
                <v:path arrowok="t"/>
              </v:shape>
            </v:group>
            <v:group id="_x0000_s7484" style="position:absolute;left:8368;top:-5282;width:2;height:249" coordorigin="8368,-5282" coordsize="2,249">
              <v:shape id="_x0000_s7485" style="position:absolute;left:8368;top:-5282;width:2;height:249" coordorigin="8368,-5282" coordsize="0,249" path="m8368,-5034r,-248e" filled="f" strokecolor="#f7941e" strokeweight=".22011mm">
                <v:path arrowok="t"/>
              </v:shape>
            </v:group>
            <v:group id="_x0000_s7481" style="position:absolute;left:8317;top:-5370;width:101;height:124" coordorigin="8317,-5370" coordsize="101,124">
              <v:shape id="_x0000_s7483" style="position:absolute;left:8317;top:-5370;width:101;height:124" coordorigin="8317,-5370" coordsize="101,124" path="m8368,-5370r-51,124l8368,-5276r38,l8368,-5370e" fillcolor="#f7941e" stroked="f">
                <v:path arrowok="t"/>
              </v:shape>
              <v:shape id="_x0000_s7482" style="position:absolute;left:8317;top:-5370;width:101;height:124" coordorigin="8317,-5370" coordsize="101,124" path="m8406,-5276r-38,l8418,-5246r-12,-30e" fillcolor="#f7941e" stroked="f">
                <v:path arrowok="t"/>
              </v:shape>
            </v:group>
            <v:group id="_x0000_s7479" style="position:absolute;left:8513;top:-5786;width:269;height:2" coordorigin="8513,-5786" coordsize="269,2">
              <v:shape id="_x0000_s7480" style="position:absolute;left:8513;top:-5786;width:269;height:2" coordorigin="8513,-5786" coordsize="269,0" path="m8782,-5786r-269,e" filled="f" strokeweight=".1319mm">
                <v:path arrowok="t"/>
              </v:shape>
            </v:group>
            <v:group id="_x0000_s7477" style="position:absolute;left:7315;top:-5604;width:908;height:2" coordorigin="7315,-5604" coordsize="908,2">
              <v:shape id="_x0000_s7478" style="position:absolute;left:7315;top:-5604;width:908;height:2" coordorigin="7315,-5604" coordsize="908,0" path="m8223,-5604r-908,e" filled="f" strokeweight=".1319mm">
                <v:path arrowok="t"/>
              </v:shape>
            </v:group>
            <v:group id="_x0000_s7475" style="position:absolute;left:7284;top:-6481;width:994;height:878" coordorigin="7284,-6481" coordsize="994,878">
              <v:shape id="_x0000_s7476" style="position:absolute;left:7284;top:-6481;width:994;height:878" coordorigin="7284,-6481" coordsize="994,878" path="m8278,-5603r,-878l7284,-6481e" filled="f" strokeweight=".1319mm">
                <v:path arrowok="t"/>
              </v:shape>
            </v:group>
            <v:group id="_x0000_s7473" style="position:absolute;left:7284;top:-6240;width:994;height:2" coordorigin="7284,-6240" coordsize="994,2">
              <v:shape id="_x0000_s7474" style="position:absolute;left:7284;top:-6240;width:994;height:2" coordorigin="7284,-6240" coordsize="994,0" path="m8278,-6240r-994,e" filled="f" strokeweight=".1319mm">
                <v:path arrowok="t"/>
              </v:shape>
            </v:group>
            <v:group id="_x0000_s7471" style="position:absolute;left:7284;top:-6600;width:994;height:67" coordorigin="7284,-6600" coordsize="994,67">
              <v:shape id="_x0000_s7472" style="position:absolute;left:7284;top:-6600;width:994;height:67" coordorigin="7284,-6600" coordsize="994,67" path="m7284,-6533r994,l8278,-6600r-994,e" filled="f" strokeweight=".1319mm">
                <v:path arrowok="t"/>
              </v:shape>
            </v:group>
            <v:group id="_x0000_s7469" style="position:absolute;left:6310;top:-6594;width:1985;height:1274" coordorigin="6310,-6594" coordsize="1985,1274">
              <v:shape id="_x0000_s7470" style="position:absolute;left:6310;top:-6594;width:1985;height:1274" coordorigin="6310,-6594" coordsize="1985,1274" path="m6310,-6279r104,-28l6500,-6330r73,-20l6639,-6366r62,-16l6765,-6396r71,-16l6919,-6429r100,-21l7140,-6475r64,-13l7271,-6499r69,-11l7409,-6520r71,-10l7551,-6538r70,-9l7690,-6554r67,-7l7821,-6567r61,-5l7993,-6581r91,-6l8149,-6592r40,-2l8295,-5604r-61,l8178,-5603r-97,2l7999,-5598r-72,3l7859,-5589r-69,7l7713,-5571r-88,13l7519,-5540r-61,10l7390,-5519r-73,13l7247,-5493r-69,13l7112,-5466r-63,13l6988,-5439r-114,26l6774,-5388r-85,22l6620,-5347r-70,20l6528,-5321r-3,1e" filled="f" strokecolor="#00a77e" strokeweight=".26422mm">
                <v:path arrowok="t"/>
              </v:shape>
            </v:group>
            <v:group id="_x0000_s7467" style="position:absolute;left:8161;top:-6562;width:2;height:326" coordorigin="8161,-6562" coordsize="2,326">
              <v:shape id="_x0000_s7468" style="position:absolute;left:8161;top:-6562;width:2;height:326" coordorigin="8161,-6562" coordsize="0,326" path="m8161,-6562r,326e" filled="f" strokeweight=".57078mm">
                <v:path arrowok="t"/>
              </v:shape>
            </v:group>
            <v:group id="_x0000_s7465" style="position:absolute;left:7976;top:-6562;width:2;height:326" coordorigin="7976,-6562" coordsize="2,326">
              <v:shape id="_x0000_s7466" style="position:absolute;left:7976;top:-6562;width:2;height:326" coordorigin="7976,-6562" coordsize="0,326" path="m7976,-6562r,326e" filled="f" strokeweight=".57042mm">
                <v:path arrowok="t"/>
              </v:shape>
            </v:group>
            <v:group id="_x0000_s7463" style="position:absolute;left:7791;top:-6562;width:2;height:326" coordorigin="7791,-6562" coordsize="2,326">
              <v:shape id="_x0000_s7464" style="position:absolute;left:7791;top:-6562;width:2;height:326" coordorigin="7791,-6562" coordsize="0,326" path="m7791,-6562r,326e" filled="f" strokeweight=".57078mm">
                <v:path arrowok="t"/>
              </v:shape>
            </v:group>
            <v:group id="_x0000_s7461" style="position:absolute;left:7606;top:-6562;width:2;height:326" coordorigin="7606,-6562" coordsize="2,326">
              <v:shape id="_x0000_s7462" style="position:absolute;left:7606;top:-6562;width:2;height:326" coordorigin="7606,-6562" coordsize="0,326" path="m7606,-6562r,326e" filled="f" strokeweight=".57078mm">
                <v:path arrowok="t"/>
              </v:shape>
            </v:group>
            <v:group id="_x0000_s7459" style="position:absolute;left:7420;top:-6562;width:2;height:326" coordorigin="7420,-6562" coordsize="2,326">
              <v:shape id="_x0000_s7460" style="position:absolute;left:7420;top:-6562;width:2;height:326" coordorigin="7420,-6562" coordsize="0,326" path="m7420,-6562r,326e" filled="f" strokeweight=".57078mm">
                <v:path arrowok="t"/>
              </v:shape>
            </v:group>
            <v:group id="_x0000_s7457" style="position:absolute;left:8314;top:-7141;width:40;height:1537" coordorigin="8314,-7141" coordsize="40,1537">
              <v:shape id="_x0000_s7458" style="position:absolute;left:8314;top:-7141;width:40;height:1537" coordorigin="8314,-7141" coordsize="40,1537" path="m8353,-5604r-39,l8314,-7141r39,l8353,-5604xe" filled="f" strokeweight=".1319mm">
                <v:path arrowok="t"/>
              </v:shape>
            </v:group>
            <v:group id="_x0000_s7455" style="position:absolute;left:8642;top:-7141;width:40;height:538" coordorigin="8642,-7141" coordsize="40,538">
              <v:shape id="_x0000_s7456" style="position:absolute;left:8642;top:-7141;width:40;height:538" coordorigin="8642,-7141" coordsize="40,538" path="m8682,-6603r-40,l8642,-7141r40,l8682,-6603xe" filled="f" strokeweight=".1319mm">
                <v:path arrowok="t"/>
              </v:shape>
            </v:group>
            <v:group id="_x0000_s7453" style="position:absolute;left:8642;top:-6603;width:40;height:817" coordorigin="8642,-6603" coordsize="40,817">
              <v:shape id="_x0000_s7454" style="position:absolute;left:8642;top:-6603;width:40;height:817" coordorigin="8642,-6603" coordsize="40,817" path="m8682,-5786r-40,l8642,-6603r40,l8682,-5786xe" filled="f" strokeweight=".1319mm">
                <v:stroke dashstyle="dash"/>
                <v:path arrowok="t"/>
              </v:shape>
            </v:group>
            <v:group id="_x0000_s7451" style="position:absolute;left:7728;top:-6859;width:126;height:201" coordorigin="7728,-6859" coordsize="126,201">
              <v:shape id="_x0000_s7452" style="position:absolute;left:7728;top:-6859;width:126;height:201" coordorigin="7728,-6859" coordsize="126,201" path="m7728,-6859r80,l7854,-6659e" filled="f" strokeweight=".14322mm">
                <v:path arrowok="t"/>
              </v:shape>
            </v:group>
            <v:group id="_x0000_s7448" style="position:absolute;left:7824;top:-6683;width:51;height:69" coordorigin="7824,-6683" coordsize="51,69">
              <v:shape id="_x0000_s7450" style="position:absolute;left:7824;top:-6683;width:51;height:69" coordorigin="7824,-6683" coordsize="51,69" path="m7824,-6671r40,57l7872,-6662r-19,l7824,-6671e" fillcolor="black" stroked="f">
                <v:path arrowok="t"/>
              </v:shape>
              <v:shape id="_x0000_s7449" style="position:absolute;left:7824;top:-6683;width:51;height:69" coordorigin="7824,-6683" coordsize="51,69" path="m7875,-6683r-22,21l7872,-6662r3,-21e" fillcolor="black" stroked="f">
                <v:path arrowok="t"/>
              </v:shape>
            </v:group>
            <v:group id="_x0000_s7446" style="position:absolute;left:8728;top:-6949;width:153;height:76" coordorigin="8728,-6949" coordsize="153,76">
              <v:shape id="_x0000_s7447" style="position:absolute;left:8728;top:-6949;width:153;height:76" coordorigin="8728,-6949" coordsize="153,76" path="m8882,-6949r-80,l8728,-6873e" filled="f" strokeweight=".14322mm">
                <v:path arrowok="t"/>
              </v:shape>
            </v:group>
            <v:group id="_x0000_s7444" style="position:absolute;left:8696;top:-6905;width:64;height:65" coordorigin="8696,-6905" coordsize="64,65">
              <v:shape id="_x0000_s7445" style="position:absolute;left:8696;top:-6905;width:64;height:65" coordorigin="8696,-6905" coordsize="64,65" path="m8722,-6905r-26,65l8760,-6868r-29,-8l8722,-6905e" fillcolor="black" stroked="f">
                <v:path arrowok="t"/>
              </v:shape>
            </v:group>
            <v:group id="_x0000_s7442" style="position:absolute;left:8413;top:-6949;width:469;height:69" coordorigin="8413,-6949" coordsize="469,69">
              <v:shape id="_x0000_s7443" style="position:absolute;left:8413;top:-6949;width:469;height:69" coordorigin="8413,-6949" coordsize="469,69" path="m8882,-6949r-80,l8413,-6880e" filled="f" strokeweight=".14322mm">
                <v:path arrowok="t"/>
              </v:shape>
            </v:group>
            <v:group id="_x0000_s7440" style="position:absolute;left:8368;top:-6909;width:68;height:52" coordorigin="8368,-6909" coordsize="68,52">
              <v:shape id="_x0000_s7441" style="position:absolute;left:8368;top:-6909;width:68;height:52" coordorigin="8368,-6909" coordsize="68,52" path="m8427,-6909r-59,37l8436,-6858r-20,-23l8427,-6909e" fillcolor="black" stroked="f">
                <v:path arrowok="t"/>
              </v:shape>
            </v:group>
            <v:group id="_x0000_s7438" style="position:absolute;left:6062;top:-6004;width:185;height:451" coordorigin="6062,-6004" coordsize="185,451">
              <v:shape id="_x0000_s7439" style="position:absolute;left:6062;top:-6004;width:185;height:451" coordorigin="6062,-6004" coordsize="185,451" path="m6161,-6004r-53,43l6065,-5904r-3,28l6064,-5861r14,62l6104,-5718r34,64l6178,-5605r56,44l6247,-5553e" filled="f" strokecolor="#00a775" strokeweight=".16508mm">
                <v:path arrowok="t"/>
              </v:shape>
            </v:group>
            <v:group id="_x0000_s7436" style="position:absolute;left:6214;top:-5595;width:100;height:74" coordorigin="6214,-5595" coordsize="100,74">
              <v:shape id="_x0000_s7437" style="position:absolute;left:6214;top:-5595;width:100;height:74" coordorigin="6214,-5595" coordsize="100,74" path="m6246,-5595r4,43l6214,-5526r101,4l6246,-5595e" fillcolor="#00a775" stroked="f">
                <v:path arrowok="t"/>
              </v:shape>
            </v:group>
            <v:group id="_x0000_s7434" style="position:absolute;left:8069;top:-5502;width:201;height:269" coordorigin="8069,-5502" coordsize="201,269">
              <v:shape id="_x0000_s7435" style="position:absolute;left:8069;top:-5502;width:201;height:269" coordorigin="8069,-5502" coordsize="201,269" path="m8069,-5233r80,l8269,-5502e" filled="f" strokecolor="#9d85be" strokeweight=".14322mm">
                <v:path arrowok="t"/>
              </v:shape>
            </v:group>
            <v:group id="_x0000_s7431" style="position:absolute;left:8238;top:-5543;width:49;height:70" coordorigin="8238,-5543" coordsize="49,70">
              <v:shape id="_x0000_s7433" style="position:absolute;left:8238;top:-5543;width:49;height:70" coordorigin="8238,-5543" coordsize="49,70" path="m8287,-5498r-19,l8286,-5474r1,-24e" fillcolor="#9d85be" stroked="f">
                <v:path arrowok="t"/>
              </v:shape>
              <v:shape id="_x0000_s7432" style="position:absolute;left:8238;top:-5543;width:49;height:70" coordorigin="8238,-5543" coordsize="49,70" path="m8288,-5543r-50,48l8268,-5498r19,l8288,-5543e" fillcolor="#9d85be" stroked="f">
                <v:path arrowok="t"/>
              </v:shape>
            </v:group>
            <v:group id="_x0000_s7429" style="position:absolute;left:6302;top:-6302;width:227;height:1005" coordorigin="6302,-6302" coordsize="227,1005">
              <v:shape id="_x0000_s7430" style="position:absolute;left:6302;top:-6302;width:227;height:1005" coordorigin="6302,-6302" coordsize="227,1005" path="m6530,-5296r-107,-472l6362,-5792r119,-46l6402,-5859r-100,-443e" filled="f" strokecolor="#00a77e" strokeweight=".17603mm">
                <v:path arrowok="t"/>
              </v:shape>
            </v:group>
            <v:group id="_x0000_s7427" style="position:absolute;left:7577;top:-5682;width:127;height:114" coordorigin="7577,-5682" coordsize="127,114">
              <v:shape id="_x0000_s7428" style="position:absolute;left:7577;top:-5682;width:127;height:114" coordorigin="7577,-5682" coordsize="127,114" path="m7600,-5568r104,-75l7577,-5682e" filled="f" strokecolor="#ed1d24" strokeweight=".66039mm">
                <v:path arrowok="t"/>
              </v:shape>
            </v:group>
            <v:group id="_x0000_s7425" style="position:absolute;left:7180;top:-6460;width:125;height:115" coordorigin="7180,-6460" coordsize="125,115">
              <v:shape id="_x0000_s7426" style="position:absolute;left:7180;top:-6460;width:125;height:115" coordorigin="7180,-6460" coordsize="125,115" path="m7287,-6460r-107,71l7305,-6344e" filled="f" strokecolor="#ed1d24" strokeweight=".66039mm">
                <v:path arrowok="t"/>
              </v:shape>
            </v:group>
            <v:group id="_x0000_s7423" style="position:absolute;left:7128;top:-7137;width:684;height:49" coordorigin="7128,-7137" coordsize="684,49">
              <v:shape id="_x0000_s7424" style="position:absolute;left:7128;top:-7137;width:684;height:49" coordorigin="7128,-7137" coordsize="684,49" path="m7128,-7137r65,12l7222,-7110r16,8l7255,-7095r20,4l7300,-7088r27,-2l7349,-7094r18,-6l7382,-7107r15,-8l7412,-7122r16,-7l7447,-7134r23,-3l7498,-7136r58,17l7586,-7105r15,7l7619,-7093r21,4l7669,-7090r61,-16l7760,-7120r15,-6l7792,-7132r20,-4e" filled="f" strokecolor="#00a77e" strokeweight=".44025mm">
                <v:path arrowok="t"/>
              </v:shape>
            </v:group>
            <v:group id="_x0000_s7421" style="position:absolute;left:7741;top:-7249;width:279;height:223" coordorigin="7741,-7249" coordsize="279,223">
              <v:shape id="_x0000_s7422" style="position:absolute;left:7741;top:-7249;width:279;height:223" coordorigin="7741,-7249" coordsize="279,223" path="m7753,-7249r59,115l7741,-7026r279,-96l7753,-7249e" fillcolor="#00a77e" stroked="f">
                <v:path arrowok="t"/>
              </v:shape>
            </v:group>
            <v:group id="_x0000_s7419" style="position:absolute;left:8220;top:-5770;width:156;height:201" coordorigin="8220,-5770" coordsize="156,201">
              <v:shape id="_x0000_s7420" style="position:absolute;left:8220;top:-5770;width:156;height:201" coordorigin="8220,-5770" coordsize="156,201" path="m8299,-5770r-2,3l8319,-5592r-59,7l8248,-5584r-9,l8226,-5581r-6,6l8226,-5570r25,1l8314,-5572r61,-9l8375,-5598r-26,-76l8320,-5743r-6,-14l8299,-5770e" fillcolor="#9d85be" stroked="f">
                <v:path arrowok="t"/>
              </v:shape>
            </v:group>
            <v:group id="_x0000_s7417" style="position:absolute;left:8220;top:-5770;width:156;height:201" coordorigin="8220,-5770" coordsize="156,201">
              <v:shape id="_x0000_s7418" style="position:absolute;left:8220;top:-5770;width:156;height:201" coordorigin="8220,-5770" coordsize="156,201" path="m8297,-5767r22,175l8248,-5584r-9,l8226,-5581r-6,6l8226,-5570r25,1l8314,-5572r61,-9l8375,-5598r-26,-76l8320,-5743r-21,-27l8297,-5767xe" filled="f" strokecolor="#9d85be" strokeweight=".66039mm">
                <v:path arrowok="t"/>
              </v:shape>
            </v:group>
            <v:group id="_x0000_s7415" style="position:absolute;left:8278;top:-1748;width:294;height:869" coordorigin="8278,-1748" coordsize="294,869">
              <v:shape id="_x0000_s7416" style="position:absolute;left:8278;top:-1748;width:294;height:869" coordorigin="8278,-1748" coordsize="294,869" path="m8278,-1748r73,9l8417,-1712r56,41l8518,-1620r33,60l8569,-1496r4,44l8573,-1166r-10,73l8535,-1028r-42,54l8440,-930r-59,30l8320,-882r-41,3l8279,-930r19,-1l8318,-934r59,-20l8433,-989r46,-49l8510,-1098r12,-354l8520,-1473r-15,-61l8474,-1592r-45,-48l8373,-1676r-66,-19l8284,-1697e" filled="f" strokeweight=".1319mm">
                <v:path arrowok="t"/>
              </v:shape>
            </v:group>
            <v:group id="_x0000_s7413" style="position:absolute;left:6287;top:-1769;width:2092;height:909" coordorigin="6287,-1769" coordsize="2092,909">
              <v:shape id="_x0000_s7414" style="position:absolute;left:6287;top:-1769;width:2092;height:909" coordorigin="6287,-1769" coordsize="2092,909" path="m6287,-968r115,l6514,-966r109,2l6730,-960r104,4l6936,-952r98,6l7130,-941r92,6l7311,-928r86,7l7479,-914r79,6l7633,-901r71,7l7771,-887r64,6l7949,-869r51,5l8028,-862r27,1l8081,-861r69,-10l8207,-894r58,-48l8305,-1012r18,-66l8374,-1343r5,-62l8378,-1427r-13,-63l8337,-1549r-43,-52l8236,-1642r-76,-25l8062,-1680r-72,-7l7917,-1695r-75,-7l7765,-1709r-79,-7l7605,-1723r-84,-6l7435,-1735r-89,-5l7254,-1745r-94,-5l7063,-1754r-101,-4l6859,-1762r-108,-2l6641,-1766r-114,-2l6409,-1769r-122,e" filled="f" strokecolor="#ed1d24" strokeweight=".66039mm">
                <v:path arrowok="t"/>
              </v:shape>
            </v:group>
            <v:group id="_x0000_s7411" style="position:absolute;left:8223;top:-1819;width:559;height:1464" coordorigin="8223,-1819" coordsize="559,1464">
              <v:shape id="_x0000_s7412" style="position:absolute;left:8223;top:-1819;width:559;height:1464" coordorigin="8223,-1819" coordsize="559,1464" path="m8782,-356r,-1463l8513,-1819r,999l8437,-820r-27,26l8395,-780r-10,8l8376,-767r-11,10l8353,-742r-13,17l8324,-709r-26,22l8283,-671r-8,12l8270,-650r-19,13l8231,-623r-8,268e" filled="f" strokeweight=".1319mm">
                <v:path arrowok="t"/>
              </v:shape>
            </v:group>
            <v:group id="_x0000_s7409" style="position:absolute;left:8513;top:-1002;width:269;height:2" coordorigin="8513,-1002" coordsize="269,2">
              <v:shape id="_x0000_s7410" style="position:absolute;left:8513;top:-1002;width:269;height:2" coordorigin="8513,-1002" coordsize="269,0" path="m8782,-1002r-269,e" filled="f" strokeweight=".1319mm">
                <v:path arrowok="t"/>
              </v:shape>
            </v:group>
            <v:group id="_x0000_s7407" style="position:absolute;left:7315;top:-820;width:960;height:2" coordorigin="7315,-820" coordsize="960,2">
              <v:shape id="_x0000_s7408" style="position:absolute;left:7315;top:-820;width:960;height:2" coordorigin="7315,-820" coordsize="960,0" path="m8275,-820r-960,e" filled="f" strokeweight=".1319mm">
                <v:path arrowok="t"/>
              </v:shape>
            </v:group>
            <v:group id="_x0000_s7405" style="position:absolute;left:7284;top:-1697;width:994;height:878" coordorigin="7284,-1697" coordsize="994,878">
              <v:shape id="_x0000_s7406" style="position:absolute;left:7284;top:-1697;width:994;height:878" coordorigin="7284,-1697" coordsize="994,878" path="m8278,-819r,-878l7284,-1697e" filled="f" strokeweight=".1319mm">
                <v:path arrowok="t"/>
              </v:shape>
            </v:group>
            <v:group id="_x0000_s7403" style="position:absolute;left:7284;top:-1456;width:994;height:2" coordorigin="7284,-1456" coordsize="994,2">
              <v:shape id="_x0000_s7404" style="position:absolute;left:7284;top:-1456;width:994;height:2" coordorigin="7284,-1456" coordsize="994,0" path="m8278,-1456r-994,e" filled="f" strokeweight=".1319mm">
                <v:path arrowok="t"/>
              </v:shape>
            </v:group>
            <v:group id="_x0000_s7401" style="position:absolute;left:7284;top:-1815;width:994;height:67" coordorigin="7284,-1815" coordsize="994,67">
              <v:shape id="_x0000_s7402" style="position:absolute;left:7284;top:-1815;width:994;height:67" coordorigin="7284,-1815" coordsize="994,67" path="m7284,-1749r994,l8278,-1815r-994,e" filled="f" strokeweight=".1319mm">
                <v:path arrowok="t"/>
              </v:shape>
            </v:group>
            <v:group id="_x0000_s7399" style="position:absolute;left:6348;top:-1865;width:1906;height:1089" coordorigin="6348,-1865" coordsize="1906,1089">
              <v:shape id="_x0000_s7400" style="position:absolute;left:6348;top:-1865;width:1906;height:1089" coordorigin="6348,-1865" coordsize="1906,1089" path="m6349,-1865r75,1l6492,-1863r62,l6660,-1861r89,2l6825,-1857r69,2l6962,-1852r72,4l7116,-1843r97,6l7358,-1828r86,5l7526,-1817r78,5l7678,-1806r71,5l7815,-1796r62,5l7988,-1783r94,8l8156,-1769r73,7l8254,-1760r-110,984l8096,-781r-44,-4l7976,-792r-68,-6l7846,-804r-64,-5l7712,-815r-81,-6l7534,-828r-120,-8l7344,-841r-77,-6l7192,-852r-73,-4l7047,-861r-69,-3l6911,-867r-65,-3l6784,-873r-114,-3l6571,-879r-84,-2l6421,-882r-61,l6351,-882r-3,e" filled="f" strokecolor="#00a77e" strokeweight=".26422mm">
                <v:path arrowok="t"/>
              </v:shape>
            </v:group>
            <v:group id="_x0000_s7397" style="position:absolute;left:8161;top:-1778;width:2;height:326" coordorigin="8161,-1778" coordsize="2,326">
              <v:shape id="_x0000_s7398" style="position:absolute;left:8161;top:-1778;width:2;height:326" coordorigin="8161,-1778" coordsize="0,326" path="m8161,-1778r,326e" filled="f" strokeweight=".57078mm">
                <v:path arrowok="t"/>
              </v:shape>
            </v:group>
            <v:group id="_x0000_s7395" style="position:absolute;left:7976;top:-1778;width:2;height:326" coordorigin="7976,-1778" coordsize="2,326">
              <v:shape id="_x0000_s7396" style="position:absolute;left:7976;top:-1778;width:2;height:326" coordorigin="7976,-1778" coordsize="0,326" path="m7976,-1778r,326e" filled="f" strokeweight=".57042mm">
                <v:path arrowok="t"/>
              </v:shape>
            </v:group>
            <v:group id="_x0000_s7393" style="position:absolute;left:7791;top:-1778;width:2;height:326" coordorigin="7791,-1778" coordsize="2,326">
              <v:shape id="_x0000_s7394" style="position:absolute;left:7791;top:-1778;width:2;height:326" coordorigin="7791,-1778" coordsize="0,326" path="m7791,-1778r,326e" filled="f" strokeweight=".57078mm">
                <v:path arrowok="t"/>
              </v:shape>
            </v:group>
            <v:group id="_x0000_s7391" style="position:absolute;left:7606;top:-1778;width:2;height:326" coordorigin="7606,-1778" coordsize="2,326">
              <v:shape id="_x0000_s7392" style="position:absolute;left:7606;top:-1778;width:2;height:326" coordorigin="7606,-1778" coordsize="0,326" path="m7606,-1778r,326e" filled="f" strokeweight=".57078mm">
                <v:path arrowok="t"/>
              </v:shape>
            </v:group>
            <v:group id="_x0000_s7389" style="position:absolute;left:7420;top:-1778;width:2;height:326" coordorigin="7420,-1778" coordsize="2,326">
              <v:shape id="_x0000_s7390" style="position:absolute;left:7420;top:-1778;width:2;height:326" coordorigin="7420,-1778" coordsize="0,326" path="m7420,-1778r,326e" filled="f" strokeweight=".57078mm">
                <v:path arrowok="t"/>
              </v:shape>
            </v:group>
            <v:group id="_x0000_s7387" style="position:absolute;left:8314;top:-2357;width:40;height:1658" coordorigin="8314,-2357" coordsize="40,1658">
              <v:shape id="_x0000_s7388" style="position:absolute;left:8314;top:-2357;width:40;height:1658" coordorigin="8314,-2357" coordsize="40,1658" path="m8314,-699r,-1658l8353,-2357r,1615e" filled="f" strokeweight=".1319mm">
                <v:path arrowok="t"/>
              </v:shape>
            </v:group>
            <v:group id="_x0000_s7385" style="position:absolute;left:8642;top:-2357;width:40;height:538" coordorigin="8642,-2357" coordsize="40,538">
              <v:shape id="_x0000_s7386" style="position:absolute;left:8642;top:-2357;width:40;height:538" coordorigin="8642,-2357" coordsize="40,538" path="m8682,-1819r-40,l8642,-2357r40,l8682,-1819xe" filled="f" strokeweight=".1319mm">
                <v:path arrowok="t"/>
              </v:shape>
            </v:group>
            <v:group id="_x0000_s7383" style="position:absolute;left:8642;top:-1819;width:40;height:817" coordorigin="8642,-1819" coordsize="40,817">
              <v:shape id="_x0000_s7384" style="position:absolute;left:8642;top:-1819;width:40;height:817" coordorigin="8642,-1819" coordsize="40,817" path="m8682,-1002r-40,l8642,-1819r40,l8682,-1002xe" filled="f" strokeweight=".1319mm">
                <v:stroke dashstyle="dash"/>
                <v:path arrowok="t"/>
              </v:shape>
            </v:group>
            <v:group id="_x0000_s7381" style="position:absolute;left:7925;top:-707;width:222;height:259" coordorigin="7925,-707" coordsize="222,259">
              <v:shape id="_x0000_s7382" style="position:absolute;left:7925;top:-707;width:222;height:259" coordorigin="7925,-707" coordsize="222,259" path="m7925,-449r80,l8148,-707e" filled="f" strokecolor="#9d85be" strokeweight=".14322mm">
                <v:path arrowok="t"/>
              </v:shape>
            </v:group>
            <v:group id="_x0000_s7378" style="position:absolute;left:8115;top:-747;width:49;height:69" coordorigin="8115,-747" coordsize="49,69">
              <v:shape id="_x0000_s7380" style="position:absolute;left:8115;top:-747;width:49;height:69" coordorigin="8115,-747" coordsize="49,69" path="m8165,-704r-19,l8162,-678r3,-26e" fillcolor="#9d85be" stroked="f">
                <v:path arrowok="t"/>
              </v:shape>
              <v:shape id="_x0000_s7379" style="position:absolute;left:8115;top:-747;width:49;height:69" coordorigin="8115,-747" coordsize="49,69" path="m8170,-747r-55,44l8146,-704r19,l8170,-747e" fillcolor="#9d85be" stroked="f">
                <v:path arrowok="t"/>
              </v:shape>
            </v:group>
            <v:group id="_x0000_s7376" style="position:absolute;left:6292;top:-1889;width:127;height:1031" coordorigin="6292,-1889" coordsize="127,1031">
              <v:shape id="_x0000_s7377" style="position:absolute;left:6292;top:-1889;width:127;height:1031" coordorigin="6292,-1889" coordsize="127,1031" path="m6347,-858r,-484l6292,-1379r127,-19l6347,-1436r-1,-453e" filled="f" strokecolor="#00a77e" strokeweight=".17603mm">
                <v:path arrowok="t"/>
              </v:shape>
            </v:group>
            <v:group id="_x0000_s7374" style="position:absolute;left:6977;top:-1275;width:2;height:514" coordorigin="6977,-1275" coordsize="2,514">
              <v:shape id="_x0000_s7375" style="position:absolute;left:6977;top:-1275;width:2;height:514" coordorigin="6977,-1275" coordsize="0,514" path="m6977,-1275r,514e" filled="f" strokecolor="#3777bc" strokeweight=".44025mm">
                <v:path arrowok="t"/>
              </v:shape>
            </v:group>
            <v:group id="_x0000_s7371" style="position:absolute;left:6866;top:-840;width:223;height:273" coordorigin="6866,-840" coordsize="223,273">
              <v:shape id="_x0000_s7373" style="position:absolute;left:6866;top:-840;width:223;height:273" coordorigin="6866,-840" coordsize="223,273" path="m6866,-840r111,273l7062,-775r-85,l6866,-840e" fillcolor="#3777bc" stroked="f">
                <v:path arrowok="t"/>
              </v:shape>
              <v:shape id="_x0000_s7372" style="position:absolute;left:6866;top:-840;width:223;height:273" coordorigin="6866,-840" coordsize="223,273" path="m7089,-840r-112,65l7062,-775r27,-65e" fillcolor="#3777bc" stroked="f">
                <v:path arrowok="t"/>
              </v:shape>
            </v:group>
            <v:group id="_x0000_s7369" style="position:absolute;left:8278;top:-4178;width:294;height:869" coordorigin="8278,-4178" coordsize="294,869">
              <v:shape id="_x0000_s7370" style="position:absolute;left:8278;top:-4178;width:294;height:869" coordorigin="8278,-4178" coordsize="294,869" path="m8278,-4178r73,10l8417,-4141r56,40l8518,-4049r33,59l8569,-3926r4,44l8573,-3596r-10,74l8535,-3458r-42,55l8440,-3360r-59,31l8320,-3312r-41,4l8279,-3360r19,-1l8318,-3364r59,-20l8433,-3419r46,-48l8510,-3528r12,-354l8520,-3903r-15,-61l8474,-4021r-45,-49l8373,-4106r-66,-19l8284,-4126e" filled="f" strokeweight=".1319mm">
                <v:path arrowok="t"/>
              </v:shape>
            </v:group>
            <v:group id="_x0000_s7367" style="position:absolute;left:6284;top:-4511;width:2183;height:1170" coordorigin="6284,-4511" coordsize="2183,1170">
              <v:shape id="_x0000_s7368" style="position:absolute;left:6284;top:-4511;width:2183;height:1170" coordorigin="6284,-4511" coordsize="2183,1170" path="m6284,-3755r106,38l6497,-3680r108,36l6712,-3611r106,32l6924,-3549r104,28l7130,-3495r101,24l7329,-3449r95,20l7516,-3411r88,17l7688,-3380r80,12l7843,-3358r70,7l7977,-3345r110,4l8115,-3341r76,-7l8257,-3365r54,-26l8367,-3445r29,-55l8462,-3820r5,-63l8466,-3905r-13,-65l8425,-4031r-43,-53l8324,-4124r-76,-22l8143,-4153r-77,-5l7987,-4165r-81,-7l7824,-4182r-83,-10l7656,-4204r-86,-13l7483,-4232r-88,-16l7306,-4266r-90,-20l7125,-4307r-92,-24l6940,-4356r-94,-27l6752,-4412r-95,-31l6562,-4476r-96,-35e" filled="f" strokecolor="#ed1d24" strokeweight=".66039mm">
                <v:path arrowok="t"/>
              </v:shape>
            </v:group>
            <v:group id="_x0000_s7365" style="position:absolute;left:8223;top:-4249;width:559;height:1464" coordorigin="8223,-4249" coordsize="559,1464">
              <v:shape id="_x0000_s7366" style="position:absolute;left:8223;top:-4249;width:559;height:1464" coordorigin="8223,-4249" coordsize="559,1464" path="m8782,-2786r,-1463l8513,-4249r,1000l8458,-3249r-27,25l8416,-3210r-10,8l8397,-3196r-11,10l8376,-3170r-11,18l8349,-3134r-26,20l8305,-3099r-59,39l8227,-3050r-4,266e" filled="f" strokeweight=".1319mm">
                <v:path arrowok="t"/>
              </v:shape>
            </v:group>
            <v:group id="_x0000_s7363" style="position:absolute;left:8513;top:-3431;width:269;height:2" coordorigin="8513,-3431" coordsize="269,2">
              <v:shape id="_x0000_s7364" style="position:absolute;left:8513;top:-3431;width:269;height:2" coordorigin="8513,-3431" coordsize="269,0" path="m8782,-3431r-269,e" filled="f" strokeweight=".1319mm">
                <v:path arrowok="t"/>
              </v:shape>
            </v:group>
            <v:group id="_x0000_s7361" style="position:absolute;left:7315;top:-3249;width:908;height:2" coordorigin="7315,-3249" coordsize="908,2">
              <v:shape id="_x0000_s7362" style="position:absolute;left:7315;top:-3249;width:908;height:2" coordorigin="7315,-3249" coordsize="908,0" path="m8223,-3249r-908,e" filled="f" strokeweight=".1319mm">
                <v:path arrowok="t"/>
              </v:shape>
            </v:group>
            <v:group id="_x0000_s7359" style="position:absolute;left:7284;top:-4126;width:994;height:878" coordorigin="7284,-4126" coordsize="994,878">
              <v:shape id="_x0000_s7360" style="position:absolute;left:7284;top:-4126;width:994;height:878" coordorigin="7284,-4126" coordsize="994,878" path="m8278,-3249r,-877l7284,-4126e" filled="f" strokeweight=".1319mm">
                <v:path arrowok="t"/>
              </v:shape>
            </v:group>
            <v:group id="_x0000_s7357" style="position:absolute;left:7284;top:-3885;width:994;height:2" coordorigin="7284,-3885" coordsize="994,2">
              <v:shape id="_x0000_s7358" style="position:absolute;left:7284;top:-3885;width:994;height:2" coordorigin="7284,-3885" coordsize="994,0" path="m8278,-3885r-994,e" filled="f" strokeweight=".1319mm">
                <v:path arrowok="t"/>
              </v:shape>
            </v:group>
            <v:group id="_x0000_s7355" style="position:absolute;left:7284;top:-4245;width:994;height:67" coordorigin="7284,-4245" coordsize="994,67">
              <v:shape id="_x0000_s7356" style="position:absolute;left:7284;top:-4245;width:994;height:67" coordorigin="7284,-4245" coordsize="994,67" path="m7284,-4178r994,l8278,-4245r-994,e" filled="f" strokeweight=".1319mm">
                <v:path arrowok="t"/>
              </v:shape>
            </v:group>
            <v:group id="_x0000_s7353" style="position:absolute;left:6301;top:-4584;width:2062;height:1335" coordorigin="6301,-4584" coordsize="2062,1335">
              <v:shape id="_x0000_s7354" style="position:absolute;left:6301;top:-4584;width:2062;height:1335" coordorigin="6301,-4584" coordsize="2062,1335" path="m6541,-4584r100,35l6724,-4522r70,23l6856,-4480r59,17l6975,-4447r66,16l7118,-4414r92,20l7323,-4370r75,16l7473,-4340r75,13l7623,-4315r73,11l7768,-4294r70,8l7905,-4278r64,7l8030,-4264r111,10l8233,-4247r70,4l8363,-4239r-131,986l8129,-3250r-85,1l8006,-3249r-36,l7904,-3251r-65,-5l7770,-3264r-78,-12l7599,-3291r-112,-20l7422,-3323r-72,-13l7273,-3351r-77,-16l7119,-3385r-75,-18l6970,-3422r-73,-19l6827,-3461r-68,-20l6694,-3500r-61,-19l6576,-3537r-102,-33l6393,-3598r-58,-20l6305,-3629r-4,-1e" filled="f" strokecolor="#00a77e" strokeweight=".26422mm">
                <v:path arrowok="t"/>
              </v:shape>
            </v:group>
            <v:group id="_x0000_s7351" style="position:absolute;left:8161;top:-4207;width:2;height:326" coordorigin="8161,-4207" coordsize="2,326">
              <v:shape id="_x0000_s7352" style="position:absolute;left:8161;top:-4207;width:2;height:326" coordorigin="8161,-4207" coordsize="0,326" path="m8161,-4207r,326e" filled="f" strokeweight=".57078mm">
                <v:path arrowok="t"/>
              </v:shape>
            </v:group>
            <v:group id="_x0000_s7349" style="position:absolute;left:7976;top:-4207;width:2;height:326" coordorigin="7976,-4207" coordsize="2,326">
              <v:shape id="_x0000_s7350" style="position:absolute;left:7976;top:-4207;width:2;height:326" coordorigin="7976,-4207" coordsize="0,326" path="m7976,-4207r,326e" filled="f" strokeweight=".57042mm">
                <v:path arrowok="t"/>
              </v:shape>
            </v:group>
            <v:group id="_x0000_s7347" style="position:absolute;left:7791;top:-4207;width:2;height:326" coordorigin="7791,-4207" coordsize="2,326">
              <v:shape id="_x0000_s7348" style="position:absolute;left:7791;top:-4207;width:2;height:326" coordorigin="7791,-4207" coordsize="0,326" path="m7791,-4207r,326e" filled="f" strokeweight=".57078mm">
                <v:path arrowok="t"/>
              </v:shape>
            </v:group>
            <v:group id="_x0000_s7345" style="position:absolute;left:7606;top:-4207;width:2;height:326" coordorigin="7606,-4207" coordsize="2,326">
              <v:shape id="_x0000_s7346" style="position:absolute;left:7606;top:-4207;width:2;height:326" coordorigin="7606,-4207" coordsize="0,326" path="m7606,-4207r,326e" filled="f" strokeweight=".57078mm">
                <v:path arrowok="t"/>
              </v:shape>
            </v:group>
            <v:group id="_x0000_s7343" style="position:absolute;left:7420;top:-4207;width:2;height:326" coordorigin="7420,-4207" coordsize="2,326">
              <v:shape id="_x0000_s7344" style="position:absolute;left:7420;top:-4207;width:2;height:326" coordorigin="7420,-4207" coordsize="0,326" path="m7420,-4207r,326e" filled="f" strokeweight=".57078mm">
                <v:path arrowok="t"/>
              </v:shape>
            </v:group>
            <v:group id="_x0000_s7341" style="position:absolute;left:8314;top:-4786;width:40;height:1537" coordorigin="8314,-4786" coordsize="40,1537">
              <v:shape id="_x0000_s7342" style="position:absolute;left:8314;top:-4786;width:40;height:1537" coordorigin="8314,-4786" coordsize="40,1537" path="m8353,-3249r-39,l8314,-4786r39,l8353,-3249xe" filled="f" strokeweight=".1319mm">
                <v:path arrowok="t"/>
              </v:shape>
            </v:group>
            <v:group id="_x0000_s7339" style="position:absolute;left:8642;top:-4786;width:40;height:538" coordorigin="8642,-4786" coordsize="40,538">
              <v:shape id="_x0000_s7340" style="position:absolute;left:8642;top:-4786;width:40;height:538" coordorigin="8642,-4786" coordsize="40,538" path="m8682,-4249r-40,l8642,-4786r40,l8682,-4249xe" filled="f" strokeweight=".1319mm">
                <v:path arrowok="t"/>
              </v:shape>
            </v:group>
            <v:group id="_x0000_s7337" style="position:absolute;left:8642;top:-4249;width:40;height:817" coordorigin="8642,-4249" coordsize="40,817">
              <v:shape id="_x0000_s7338" style="position:absolute;left:8642;top:-4249;width:40;height:817" coordorigin="8642,-4249" coordsize="40,817" path="m8682,-3432r-40,l8642,-4249r40,l8682,-3432xe" filled="f" strokeweight=".1319mm">
                <v:stroke dashstyle="dash"/>
                <v:path arrowok="t"/>
              </v:shape>
            </v:group>
            <v:group id="_x0000_s7335" style="position:absolute;left:6202;top:-4329;width:141;height:460" coordorigin="6202,-4329" coordsize="141,460">
              <v:shape id="_x0000_s7336" style="position:absolute;left:6202;top:-4329;width:141;height:460" coordorigin="6202,-4329" coordsize="141,460" path="m6306,-3869r-54,-45l6212,-3962r-10,-57l6204,-4037r12,-71l6237,-4191r31,-62l6318,-4309r13,-11l6343,-4329e" filled="f" strokecolor="#00a775" strokeweight=".16508mm">
                <v:path arrowok="t"/>
              </v:shape>
            </v:group>
            <v:group id="_x0000_s7333" style="position:absolute;left:6312;top:-4364;width:100;height:77" coordorigin="6312,-4364" coordsize="100,77">
              <v:shape id="_x0000_s7334" style="position:absolute;left:6312;top:-4364;width:100;height:77" coordorigin="6312,-4364" coordsize="100,77" path="m6412,-4364r-100,9l6349,-4331r-2,44l6412,-4364e" fillcolor="#00a775" stroked="f">
                <v:path arrowok="t"/>
              </v:shape>
            </v:group>
            <v:group id="_x0000_s7331" style="position:absolute;left:7907;top:-3118;width:222;height:239" coordorigin="7907,-3118" coordsize="222,239">
              <v:shape id="_x0000_s7332" style="position:absolute;left:7907;top:-3118;width:222;height:239" coordorigin="7907,-3118" coordsize="222,239" path="m7907,-2878r80,l8128,-3118e" filled="f" strokecolor="#9d85be" strokeweight=".14322mm">
                <v:path arrowok="t"/>
              </v:shape>
            </v:group>
            <v:group id="_x0000_s7329" style="position:absolute;left:8096;top:-3157;width:56;height:69" coordorigin="8096,-3157" coordsize="56,69">
              <v:shape id="_x0000_s7330" style="position:absolute;left:8096;top:-3157;width:56;height:69" coordorigin="8096,-3157" coordsize="56,69" path="m8152,-3157r-56,42l8126,-3115r15,27l8152,-3157e" fillcolor="#9d85be" stroked="f">
                <v:path arrowok="t"/>
              </v:shape>
            </v:group>
            <v:group id="_x0000_s7327" style="position:absolute;left:6294;top:-4607;width:250;height:1000" coordorigin="6294,-4607" coordsize="250">
              <v:shape id="_x0000_s7328" style="position:absolute;left:6294;top:-4607;width:250;height:1000" coordorigin="6294,-4607" coordsize="250" path="m6294,-3607r117,-470l6368,-4125r127,12l6434,-4167r110,-440e" filled="f" strokecolor="#00a77e" strokeweight=".17603mm">
                <v:path arrowok="t"/>
              </v:shape>
            </v:group>
            <v:group id="_x0000_s7325" style="position:absolute;left:7016;top:-3553;width:130;height:112" coordorigin="7016,-3553" coordsize="130,112">
              <v:shape id="_x0000_s7326" style="position:absolute;left:7016;top:-3553;width:130;height:112" coordorigin="7016,-3553" coordsize="130,112" path="m7113,-3441r-97,-84l7145,-3553e" filled="f" strokecolor="#ed1d24" strokeweight=".66039mm">
                <v:path arrowok="t"/>
              </v:shape>
            </v:group>
            <v:group id="_x0000_s7323" style="position:absolute;left:7010;top:-4388;width:124;height:115" coordorigin="7010,-4388" coordsize="124,115">
              <v:shape id="_x0000_s7324" style="position:absolute;left:7010;top:-4388;width:124;height:115" coordorigin="7010,-4388" coordsize="124,115" path="m7010,-4273r124,-32l7031,-4388e" filled="f" strokecolor="#ed1d24" strokeweight=".66039mm">
                <v:path arrowok="t"/>
              </v:shape>
            </v:group>
            <v:group id="_x0000_s7321" style="position:absolute;left:8802;top:-4053;width:684;height:49" coordorigin="8802,-4053" coordsize="684,49">
              <v:shape id="_x0000_s7322" style="position:absolute;left:8802;top:-4053;width:684;height:49" coordorigin="8802,-4053" coordsize="684,49" path="m9486,-4053r-65,13l9391,-4025r-15,8l9359,-4011r-20,5l9314,-4004r-27,-1l9265,-4009r-18,-6l9231,-4023r-14,-7l9202,-4038r-16,-6l9167,-4049r-23,-3l9116,-4051r-58,16l9028,-4020r-15,7l8995,-4008r-21,3l8944,-4006r-61,-15l8854,-4035r-15,-7l8822,-4047r-20,-4e" filled="f" strokecolor="#00a77e" strokeweight=".44025mm">
                <v:path arrowok="t"/>
              </v:shape>
            </v:group>
            <v:group id="_x0000_s7319" style="position:absolute;left:8594;top:-4164;width:279;height:223" coordorigin="8594,-4164" coordsize="279,223">
              <v:shape id="_x0000_s7320" style="position:absolute;left:8594;top:-4164;width:279;height:223" coordorigin="8594,-4164" coordsize="279,223" path="m8861,-4164r-267,126l8873,-3941r-71,-108l8861,-4164e" fillcolor="#00a77e" stroked="f">
                <v:path arrowok="t"/>
              </v:shape>
            </v:group>
            <v:group id="_x0000_s7317" style="position:absolute;left:8169;top:-3245;width:222;height:158" coordorigin="8169,-3245" coordsize="222,158">
              <v:shape id="_x0000_s7318" style="position:absolute;left:8169;top:-3245;width:222;height:158" coordorigin="8169,-3245" coordsize="222,158" path="m8169,-3224r26,65l8215,-3099r1,12l8246,-3096r16,-8l8272,-3113r17,-22l8301,-3147r13,-9l8329,-3169r8,-14l8345,-3198r24,-24l8384,-3238r7,-7l8344,-3241r-66,6l8265,-3233r-15,2l8224,-3229r-27,2l8176,-3225r-7,1xe" filled="f" strokecolor="#9d85be" strokeweight=".66039mm">
                <v:path arrowok="t"/>
              </v:shape>
            </v:group>
            <v:group id="_x0000_s7315" style="position:absolute;left:8550;top:-2718;width:66;height:2" coordorigin="8550,-2718" coordsize="66,2">
              <v:shape id="_x0000_s7316" style="position:absolute;left:8550;top:-2718;width:66;height:2" coordorigin="8550,-2718" coordsize="66,0" path="m8550,-2718r66,e" filled="f" strokecolor="#f7941e" strokeweight=".14322mm">
                <v:path arrowok="t"/>
              </v:shape>
            </v:group>
            <v:group id="_x0000_s7313" style="position:absolute;left:8608;top:-2746;width:49;height:57" coordorigin="8608,-2746" coordsize="49,57">
              <v:shape id="_x0000_s7314" style="position:absolute;left:8608;top:-2746;width:49;height:57" coordorigin="8608,-2746" coordsize="49,57" path="m8608,-2746r,56l8657,-2718r-49,-28e" fillcolor="#f7941e" stroked="f">
                <v:path arrowok="t"/>
              </v:shape>
            </v:group>
            <v:group id="_x0000_s7311" style="position:absolute;left:8368;top:-2969;width:2;height:249" coordorigin="8368,-2969" coordsize="2,249">
              <v:shape id="_x0000_s7312" style="position:absolute;left:8368;top:-2969;width:2;height:249" coordorigin="8368,-2969" coordsize="0,249" path="m8368,-2721r,-248e" filled="f" strokecolor="#f7941e" strokeweight=".22011mm">
                <v:path arrowok="t"/>
              </v:shape>
            </v:group>
            <v:group id="_x0000_s7308" style="position:absolute;left:8317;top:-3057;width:101;height:124" coordorigin="8317,-3057" coordsize="101,124">
              <v:shape id="_x0000_s7310" style="position:absolute;left:8317;top:-3057;width:101;height:124" coordorigin="8317,-3057" coordsize="101,124" path="m8368,-3057r-51,124l8368,-2963r38,l8368,-3057e" fillcolor="#f7941e" stroked="f">
                <v:path arrowok="t"/>
              </v:shape>
              <v:shape id="_x0000_s7309" style="position:absolute;left:8317;top:-3057;width:101;height:124" coordorigin="8317,-3057" coordsize="101,124" path="m8406,-2963r-38,l8418,-2933r-12,-30e" fillcolor="#f7941e" stroked="f">
                <v:path arrowok="t"/>
              </v:shape>
            </v:group>
            <v:group id="_x0000_s7306" style="position:absolute;left:6501;top:-1511;width:65;height:260" coordorigin="6501,-1511" coordsize="65,260">
              <v:shape id="_x0000_s7307" style="position:absolute;left:6501;top:-1511;width:65;height:260" coordorigin="6501,-1511" coordsize="65,260" path="m6501,-1251r,-260l6515,-1476r14,27l6542,-1428r11,14l6562,-1405r4,4e" filled="f" strokecolor="#ed1d24" strokeweight=".26422mm">
                <v:path arrowok="t"/>
              </v:shape>
            </v:group>
            <w10:wrap anchorx="page"/>
          </v:group>
        </w:pic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96: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P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ofessor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Mander</w:t>
      </w:r>
      <w:r w:rsidR="00E0257F" w:rsidRPr="00A24ACD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>’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s</w:t>
      </w:r>
      <w:r w:rsidR="00E0257F" w:rsidRPr="00A24ACD">
        <w:rPr>
          <w:rFonts w:ascii="Arial" w:eastAsia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diagram of the</w:t>
      </w:r>
      <w:r w:rsidR="00E0257F" w:rsidRPr="00A24ACD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trigger for the</w:t>
      </w:r>
      <w:r w:rsidR="00E0257F" w:rsidRPr="00A24ACD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east-west</w:t>
      </w:r>
      <w:r w:rsidR="00E0257F" w:rsidRPr="00A24ACD">
        <w:rPr>
          <w:rFonts w:ascii="Arial" w:eastAsia="Arial" w:hAnsi="Arial" w:cs="Arial"/>
          <w:b/>
          <w:bCs/>
          <w:color w:val="636466"/>
          <w:spacing w:val="22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collapse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failu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>mode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40" w:bottom="280" w:left="1020" w:header="720" w:footer="720" w:gutter="0"/>
          <w:cols w:space="720"/>
        </w:sectPr>
      </w:pPr>
    </w:p>
    <w:p w:rsidR="00257ECD" w:rsidRPr="00A24ACD" w:rsidRDefault="00257ECD">
      <w:pPr>
        <w:spacing w:before="3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pgSz w:w="11920" w:h="16840"/>
          <w:pgMar w:top="1560" w:right="1680" w:bottom="280" w:left="1020" w:header="720" w:footer="720" w:gutter="0"/>
          <w:cols w:space="720"/>
        </w:sectPr>
      </w:pPr>
    </w:p>
    <w:p w:rsidR="00257ECD" w:rsidRPr="00A24ACD" w:rsidRDefault="00E0257F">
      <w:pPr>
        <w:spacing w:before="40" w:after="0" w:line="240" w:lineRule="auto"/>
        <w:ind w:left="40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sz w:val="16"/>
          <w:szCs w:val="16"/>
        </w:rPr>
        <w:lastRenderedPageBreak/>
        <w:t>Stage</w:t>
      </w:r>
      <w:r w:rsidRPr="00A24ACD">
        <w:rPr>
          <w:rFonts w:ascii="Arial" w:eastAsia="Arial" w:hAnsi="Arial" w:cs="Arial"/>
          <w:b/>
          <w:bCs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sz w:val="16"/>
          <w:szCs w:val="16"/>
        </w:rPr>
        <w:t>4</w:t>
      </w:r>
    </w:p>
    <w:p w:rsidR="00257ECD" w:rsidRPr="00A24ACD" w:rsidRDefault="00E0257F">
      <w:pPr>
        <w:spacing w:before="46" w:after="0" w:line="300" w:lineRule="auto"/>
        <w:ind w:left="404" w:right="-48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Permanent</w:t>
      </w:r>
      <w:r w:rsidRPr="00A24ACD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di</w:t>
      </w:r>
      <w:r w:rsidRPr="00A24ACD">
        <w:rPr>
          <w:rFonts w:ascii="Arial" w:eastAsia="Arial" w:hAnsi="Arial" w:cs="Arial"/>
          <w:spacing w:val="-3"/>
          <w:sz w:val="16"/>
          <w:szCs w:val="16"/>
        </w:rPr>
        <w:t>f</w:t>
      </w:r>
      <w:r w:rsidRPr="00A24ACD">
        <w:rPr>
          <w:rFonts w:ascii="Arial" w:eastAsia="Arial" w:hAnsi="Arial" w:cs="Arial"/>
          <w:sz w:val="16"/>
          <w:szCs w:val="16"/>
        </w:rPr>
        <w:t>fe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ential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deformations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emain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3"/>
          <w:sz w:val="16"/>
          <w:szCs w:val="16"/>
        </w:rPr>
        <w:t xml:space="preserve">that </w:t>
      </w:r>
      <w:r w:rsidRPr="00A24ACD">
        <w:rPr>
          <w:rFonts w:ascii="Arial" w:eastAsia="Arial" w:hAnsi="Arial" w:cs="Arial"/>
          <w:sz w:val="16"/>
          <w:szCs w:val="16"/>
        </w:rPr>
        <w:t>inhibit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columns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along line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om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emaining straight.</w:t>
      </w:r>
      <w:r w:rsidRPr="00A24ACD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This</w:t>
      </w:r>
      <w:r w:rsidRPr="00A24AC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sets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columns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up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for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classic </w:t>
      </w:r>
      <w:r w:rsidRPr="00A24ACD">
        <w:rPr>
          <w:rFonts w:ascii="Arial" w:eastAsia="Arial" w:hAnsi="Arial" w:cs="Arial"/>
          <w:sz w:val="16"/>
          <w:szCs w:val="16"/>
        </w:rPr>
        <w:t>Euler</w:t>
      </w:r>
      <w:r w:rsidRPr="00A24ACD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buckling</w:t>
      </w:r>
      <w:r w:rsidRPr="00A24ACD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type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failu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e,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 xml:space="preserve">especially under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further </w:t>
      </w:r>
      <w:r w:rsidRPr="00A24ACD">
        <w:rPr>
          <w:rFonts w:ascii="Arial" w:eastAsia="Arial" w:hAnsi="Arial" w:cs="Arial"/>
          <w:sz w:val="16"/>
          <w:szCs w:val="16"/>
        </w:rPr>
        <w:t>axial</w:t>
      </w:r>
      <w:r w:rsidRPr="00A24AC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load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derived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om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vertical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 xml:space="preserve">accelerations </w:t>
      </w:r>
      <w:r w:rsidRPr="00A24ACD">
        <w:rPr>
          <w:rFonts w:ascii="Arial" w:eastAsia="Arial" w:hAnsi="Arial" w:cs="Arial"/>
          <w:w w:val="101"/>
          <w:sz w:val="16"/>
          <w:szCs w:val="16"/>
        </w:rPr>
        <w:t>and</w:t>
      </w:r>
    </w:p>
    <w:p w:rsidR="00257ECD" w:rsidRPr="00A24ACD" w:rsidRDefault="00E0257F">
      <w:pPr>
        <w:spacing w:before="21" w:after="0" w:line="179" w:lineRule="exact"/>
        <w:ind w:left="40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position w:val="-1"/>
          <w:sz w:val="16"/>
          <w:szCs w:val="16"/>
        </w:rPr>
        <w:t>their consequent</w:t>
      </w:r>
      <w:r w:rsidRPr="00A24ACD">
        <w:rPr>
          <w:rFonts w:ascii="Arial" w:eastAsia="Arial" w:hAnsi="Arial" w:cs="Arial"/>
          <w:spacing w:val="8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position w:val="-1"/>
          <w:sz w:val="16"/>
          <w:szCs w:val="16"/>
        </w:rPr>
        <w:t>vibrations.</w:t>
      </w:r>
    </w:p>
    <w:p w:rsidR="00257ECD" w:rsidRPr="00A24ACD" w:rsidRDefault="00E0257F">
      <w:pPr>
        <w:spacing w:before="2" w:after="0" w:line="110" w:lineRule="exact"/>
        <w:rPr>
          <w:rFonts w:ascii="Arial" w:hAnsi="Arial" w:cs="Arial"/>
          <w:sz w:val="11"/>
          <w:szCs w:val="11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 w:rsidRPr="00A24ACD">
        <w:rPr>
          <w:rFonts w:ascii="Arial" w:eastAsia="Arial" w:hAnsi="Arial" w:cs="Arial"/>
          <w:sz w:val="13"/>
          <w:szCs w:val="13"/>
        </w:rPr>
        <w:t>Level</w:t>
      </w:r>
      <w:r w:rsidRPr="00A24ACD">
        <w:rPr>
          <w:rFonts w:ascii="Arial" w:eastAsia="Arial" w:hAnsi="Arial" w:cs="Arial"/>
          <w:spacing w:val="18"/>
          <w:sz w:val="13"/>
          <w:szCs w:val="13"/>
        </w:rPr>
        <w:t xml:space="preserve"> </w:t>
      </w:r>
      <w:r w:rsidRPr="00A24ACD">
        <w:rPr>
          <w:rFonts w:ascii="Arial" w:eastAsia="Arial" w:hAnsi="Arial" w:cs="Arial"/>
          <w:w w:val="105"/>
          <w:sz w:val="13"/>
          <w:szCs w:val="13"/>
        </w:rPr>
        <w:t>6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4008" w:space="2323"/>
            <w:col w:w="2889"/>
          </w:cols>
        </w:sectPr>
      </w:pPr>
    </w:p>
    <w:p w:rsidR="00257ECD" w:rsidRPr="00A24ACD" w:rsidRDefault="00257ECD">
      <w:pPr>
        <w:spacing w:before="8" w:after="0" w:line="180" w:lineRule="exact"/>
        <w:rPr>
          <w:rFonts w:ascii="Arial" w:hAnsi="Arial" w:cs="Arial"/>
          <w:sz w:val="18"/>
          <w:szCs w:val="18"/>
        </w:rPr>
      </w:pPr>
    </w:p>
    <w:p w:rsidR="00257ECD" w:rsidRPr="00A24ACD" w:rsidRDefault="00E0257F">
      <w:pPr>
        <w:spacing w:after="0" w:line="148" w:lineRule="exact"/>
        <w:ind w:right="2414"/>
        <w:jc w:val="right"/>
        <w:rPr>
          <w:rFonts w:ascii="Arial" w:eastAsia="Arial" w:hAnsi="Arial" w:cs="Arial"/>
          <w:sz w:val="13"/>
          <w:szCs w:val="13"/>
        </w:rPr>
      </w:pPr>
      <w:r w:rsidRPr="00A24ACD">
        <w:rPr>
          <w:rFonts w:ascii="Arial" w:eastAsia="Arial" w:hAnsi="Arial" w:cs="Arial"/>
          <w:sz w:val="13"/>
          <w:szCs w:val="13"/>
        </w:rPr>
        <w:t>Level</w:t>
      </w:r>
      <w:r w:rsidRPr="00A24ACD">
        <w:rPr>
          <w:rFonts w:ascii="Arial" w:eastAsia="Arial" w:hAnsi="Arial" w:cs="Arial"/>
          <w:spacing w:val="18"/>
          <w:sz w:val="13"/>
          <w:szCs w:val="13"/>
        </w:rPr>
        <w:t xml:space="preserve"> </w:t>
      </w:r>
      <w:r w:rsidRPr="00A24ACD">
        <w:rPr>
          <w:rFonts w:ascii="Arial" w:eastAsia="Arial" w:hAnsi="Arial" w:cs="Arial"/>
          <w:w w:val="105"/>
          <w:sz w:val="13"/>
          <w:szCs w:val="13"/>
        </w:rPr>
        <w:t>5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257ECD" w:rsidRPr="00A24ACD" w:rsidRDefault="00257ECD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right="-20"/>
        <w:jc w:val="right"/>
        <w:rPr>
          <w:rFonts w:ascii="Arial" w:eastAsia="Arial" w:hAnsi="Arial" w:cs="Arial"/>
          <w:sz w:val="13"/>
          <w:szCs w:val="13"/>
        </w:rPr>
      </w:pPr>
      <w:r w:rsidRPr="00A24ACD">
        <w:rPr>
          <w:rFonts w:ascii="Arial" w:eastAsia="Arial" w:hAnsi="Arial" w:cs="Arial"/>
          <w:color w:val="005C8E"/>
          <w:w w:val="105"/>
          <w:sz w:val="13"/>
          <w:szCs w:val="13"/>
        </w:rPr>
        <w:t>Pcr</w:t>
      </w:r>
    </w:p>
    <w:p w:rsidR="00257ECD" w:rsidRPr="00A24ACD" w:rsidRDefault="00E0257F">
      <w:pPr>
        <w:spacing w:before="2" w:after="0" w:line="140" w:lineRule="exact"/>
        <w:rPr>
          <w:rFonts w:ascii="Arial" w:hAnsi="Arial" w:cs="Arial"/>
          <w:sz w:val="14"/>
          <w:szCs w:val="14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148" w:lineRule="exact"/>
        <w:ind w:right="-60"/>
        <w:rPr>
          <w:rFonts w:ascii="Arial" w:eastAsia="Arial" w:hAnsi="Arial" w:cs="Arial"/>
          <w:sz w:val="13"/>
          <w:szCs w:val="13"/>
        </w:rPr>
      </w:pPr>
      <w:r w:rsidRPr="00A24ACD">
        <w:rPr>
          <w:rFonts w:ascii="Arial" w:eastAsia="Arial" w:hAnsi="Arial" w:cs="Arial"/>
          <w:sz w:val="13"/>
          <w:szCs w:val="13"/>
        </w:rPr>
        <w:t>Level</w:t>
      </w:r>
      <w:r w:rsidRPr="00A24ACD">
        <w:rPr>
          <w:rFonts w:ascii="Arial" w:eastAsia="Arial" w:hAnsi="Arial" w:cs="Arial"/>
          <w:spacing w:val="18"/>
          <w:sz w:val="13"/>
          <w:szCs w:val="13"/>
        </w:rPr>
        <w:t xml:space="preserve"> </w:t>
      </w:r>
      <w:r w:rsidRPr="00A24ACD">
        <w:rPr>
          <w:rFonts w:ascii="Arial" w:eastAsia="Arial" w:hAnsi="Arial" w:cs="Arial"/>
          <w:w w:val="105"/>
          <w:sz w:val="13"/>
          <w:szCs w:val="13"/>
        </w:rPr>
        <w:t>4</w:t>
      </w:r>
    </w:p>
    <w:p w:rsidR="00257ECD" w:rsidRPr="00A24ACD" w:rsidRDefault="00E0257F">
      <w:pPr>
        <w:spacing w:before="44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pacing w:val="-4"/>
          <w:sz w:val="16"/>
          <w:szCs w:val="16"/>
        </w:rPr>
        <w:lastRenderedPageBreak/>
        <w:t>W</w:t>
      </w:r>
      <w:r w:rsidRPr="00A24ACD">
        <w:rPr>
          <w:rFonts w:ascii="Arial" w:eastAsia="Arial" w:hAnsi="Arial" w:cs="Arial"/>
          <w:sz w:val="16"/>
          <w:szCs w:val="16"/>
        </w:rPr>
        <w:t>est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2"/>
          <w:sz w:val="16"/>
          <w:szCs w:val="16"/>
        </w:rPr>
        <w:t>wall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3" w:space="720" w:equalWidth="0">
            <w:col w:w="5226" w:space="1106"/>
            <w:col w:w="441" w:space="1109"/>
            <w:col w:w="1338"/>
          </w:cols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E0257F">
      <w:pPr>
        <w:spacing w:before="73" w:after="0" w:line="122" w:lineRule="exact"/>
        <w:ind w:left="6631" w:right="1933"/>
        <w:rPr>
          <w:rFonts w:ascii="Arial" w:eastAsia="Arial" w:hAnsi="Arial" w:cs="Arial"/>
          <w:sz w:val="13"/>
          <w:szCs w:val="13"/>
        </w:rPr>
      </w:pPr>
      <w:r w:rsidRPr="00A24ACD">
        <w:rPr>
          <w:rFonts w:ascii="Arial" w:eastAsia="Arial" w:hAnsi="Arial" w:cs="Arial"/>
          <w:color w:val="005C8E"/>
          <w:w w:val="105"/>
          <w:sz w:val="13"/>
          <w:szCs w:val="13"/>
        </w:rPr>
        <w:t>Additional tributary load</w:t>
      </w:r>
    </w:p>
    <w:p w:rsidR="00257ECD" w:rsidRPr="00A24ACD" w:rsidRDefault="00E0257F">
      <w:pPr>
        <w:spacing w:before="45" w:after="0" w:line="240" w:lineRule="auto"/>
        <w:ind w:right="2516"/>
        <w:jc w:val="right"/>
        <w:rPr>
          <w:rFonts w:ascii="Arial" w:eastAsia="Arial" w:hAnsi="Arial" w:cs="Arial"/>
          <w:sz w:val="13"/>
          <w:szCs w:val="13"/>
        </w:rPr>
      </w:pPr>
      <w:r w:rsidRPr="00A24ACD">
        <w:rPr>
          <w:rFonts w:ascii="Arial" w:eastAsia="Arial" w:hAnsi="Arial" w:cs="Arial"/>
          <w:sz w:val="13"/>
          <w:szCs w:val="13"/>
        </w:rPr>
        <w:t>Level</w:t>
      </w:r>
      <w:r w:rsidRPr="00A24ACD">
        <w:rPr>
          <w:rFonts w:ascii="Arial" w:eastAsia="Arial" w:hAnsi="Arial" w:cs="Arial"/>
          <w:spacing w:val="18"/>
          <w:sz w:val="13"/>
          <w:szCs w:val="13"/>
        </w:rPr>
        <w:t xml:space="preserve"> </w:t>
      </w:r>
      <w:r w:rsidRPr="00A24ACD">
        <w:rPr>
          <w:rFonts w:ascii="Arial" w:eastAsia="Arial" w:hAnsi="Arial" w:cs="Arial"/>
          <w:w w:val="105"/>
          <w:sz w:val="13"/>
          <w:szCs w:val="13"/>
        </w:rPr>
        <w:t>3</w:t>
      </w:r>
    </w:p>
    <w:p w:rsidR="00257ECD" w:rsidRPr="00A24ACD" w:rsidRDefault="00A24ACD">
      <w:pPr>
        <w:spacing w:before="25" w:after="0" w:line="169" w:lineRule="exact"/>
        <w:ind w:left="5188" w:right="3851"/>
        <w:jc w:val="center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hAnsi="Arial" w:cs="Aria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7304" type="#_x0000_t136" style="position:absolute;left:0;text-align:left;margin-left:273.5pt;margin-top:16.55pt;width:28.55pt;height:8.55pt;rotation:272;z-index:-3324;mso-position-horizontal-relative:page" fillcolor="#50bf9e" stroked="f">
            <o:extrusion v:ext="view" autorotationcenter="t"/>
            <v:textpath style="font-family:&quot;quot&quot;;font-size:8pt;v-text-kern:t;mso-text-shadow:auto" string="Lc = 2H"/>
            <w10:wrap anchorx="page"/>
          </v:shape>
        </w:pict>
      </w:r>
      <w:r w:rsidR="00E0257F" w:rsidRPr="00A24ACD">
        <w:rPr>
          <w:rFonts w:ascii="Arial" w:eastAsia="Arial" w:hAnsi="Arial" w:cs="Arial"/>
          <w:color w:val="50BF9E"/>
          <w:position w:val="-1"/>
          <w:sz w:val="15"/>
          <w:szCs w:val="15"/>
        </w:rPr>
        <w:t>e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257ECD" w:rsidRPr="00A24ACD" w:rsidRDefault="00A24ACD">
      <w:pPr>
        <w:spacing w:before="48" w:after="0" w:line="240" w:lineRule="auto"/>
        <w:ind w:right="-20"/>
        <w:jc w:val="right"/>
        <w:rPr>
          <w:rFonts w:ascii="Arial" w:eastAsia="Arial" w:hAnsi="Arial" w:cs="Arial"/>
          <w:sz w:val="13"/>
          <w:szCs w:val="13"/>
        </w:rPr>
      </w:pPr>
      <w:r w:rsidRPr="00A24ACD">
        <w:rPr>
          <w:rFonts w:ascii="Arial" w:hAnsi="Arial" w:cs="Arial"/>
        </w:rPr>
        <w:lastRenderedPageBreak/>
        <w:pict>
          <v:shape id="_x0000_s7303" type="#_x0000_t136" style="position:absolute;left:0;text-align:left;margin-left:362.1pt;margin-top:-13.3pt;width:17.75pt;height:8.9pt;rotation:1;z-index:-3325;mso-position-horizontal-relative:page" fillcolor="#f58220" stroked="f">
            <o:extrusion v:ext="view" autorotationcenter="t"/>
            <v:textpath style="font-family:&quot;quot&quot;;font-size:8pt;v-text-kern:t;mso-text-shadow:auto" string="East"/>
            <w10:wrap anchorx="page"/>
          </v:shape>
        </w:pict>
      </w:r>
      <w:r w:rsidR="00E0257F" w:rsidRPr="00A24ACD">
        <w:rPr>
          <w:rFonts w:ascii="Arial" w:eastAsia="Arial" w:hAnsi="Arial" w:cs="Arial"/>
          <w:color w:val="F596A3"/>
          <w:w w:val="105"/>
          <w:sz w:val="13"/>
          <w:szCs w:val="13"/>
        </w:rPr>
        <w:t>Pcr</w:t>
      </w:r>
    </w:p>
    <w:p w:rsidR="00257ECD" w:rsidRPr="00A24ACD" w:rsidRDefault="00E0257F">
      <w:pPr>
        <w:spacing w:before="5" w:after="0" w:line="100" w:lineRule="exact"/>
        <w:rPr>
          <w:rFonts w:ascii="Arial" w:hAnsi="Arial" w:cs="Arial"/>
          <w:sz w:val="10"/>
          <w:szCs w:val="10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148" w:lineRule="exact"/>
        <w:ind w:right="-20"/>
        <w:rPr>
          <w:rFonts w:ascii="Arial" w:eastAsia="Arial" w:hAnsi="Arial" w:cs="Arial"/>
          <w:sz w:val="13"/>
          <w:szCs w:val="13"/>
        </w:rPr>
      </w:pPr>
      <w:r w:rsidRPr="00A24ACD">
        <w:rPr>
          <w:rFonts w:ascii="Arial" w:eastAsia="Arial" w:hAnsi="Arial" w:cs="Arial"/>
          <w:sz w:val="13"/>
          <w:szCs w:val="13"/>
        </w:rPr>
        <w:t>Level</w:t>
      </w:r>
      <w:r w:rsidRPr="00A24ACD">
        <w:rPr>
          <w:rFonts w:ascii="Arial" w:eastAsia="Arial" w:hAnsi="Arial" w:cs="Arial"/>
          <w:spacing w:val="18"/>
          <w:sz w:val="13"/>
          <w:szCs w:val="13"/>
        </w:rPr>
        <w:t xml:space="preserve"> </w:t>
      </w:r>
      <w:r w:rsidRPr="00A24ACD">
        <w:rPr>
          <w:rFonts w:ascii="Arial" w:eastAsia="Arial" w:hAnsi="Arial" w:cs="Arial"/>
          <w:w w:val="105"/>
          <w:sz w:val="13"/>
          <w:szCs w:val="13"/>
        </w:rPr>
        <w:t>2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5494" w:space="838"/>
            <w:col w:w="2888"/>
          </w:cols>
        </w:sectPr>
      </w:pPr>
    </w:p>
    <w:p w:rsidR="00257ECD" w:rsidRPr="00A24ACD" w:rsidRDefault="00257ECD">
      <w:pPr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before="48" w:after="0" w:line="148" w:lineRule="exact"/>
        <w:ind w:left="4958" w:right="3962"/>
        <w:jc w:val="center"/>
        <w:rPr>
          <w:rFonts w:ascii="Arial" w:eastAsia="Arial" w:hAnsi="Arial" w:cs="Arial"/>
          <w:sz w:val="13"/>
          <w:szCs w:val="13"/>
        </w:rPr>
      </w:pPr>
      <w:r w:rsidRPr="00A24ACD">
        <w:rPr>
          <w:rFonts w:ascii="Arial" w:eastAsia="Arial" w:hAnsi="Arial" w:cs="Arial"/>
          <w:color w:val="005C8E"/>
          <w:w w:val="105"/>
          <w:sz w:val="13"/>
          <w:szCs w:val="13"/>
        </w:rPr>
        <w:t>Pcr</w:t>
      </w:r>
    </w:p>
    <w:p w:rsidR="00257ECD" w:rsidRPr="00A24ACD" w:rsidRDefault="00257ECD">
      <w:pPr>
        <w:spacing w:before="10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>
      <w:pPr>
        <w:tabs>
          <w:tab w:val="left" w:pos="6320"/>
        </w:tabs>
        <w:spacing w:before="48" w:after="0" w:line="213" w:lineRule="exact"/>
        <w:ind w:left="5044" w:right="-20"/>
        <w:rPr>
          <w:rFonts w:ascii="Arial" w:eastAsia="Arial" w:hAnsi="Arial" w:cs="Arial"/>
          <w:sz w:val="13"/>
          <w:szCs w:val="13"/>
        </w:rPr>
      </w:pPr>
      <w:r w:rsidRPr="00A24ACD">
        <w:rPr>
          <w:rFonts w:ascii="Arial" w:hAnsi="Arial" w:cs="Arial"/>
        </w:rPr>
        <w:pict>
          <v:shape id="_x0000_s7302" type="#_x0000_t136" style="position:absolute;left:0;text-align:left;margin-left:273.5pt;margin-top:23pt;width:28.55pt;height:8.55pt;rotation:272;z-index:-3323;mso-position-horizontal-relative:page" fillcolor="#50bf9e" stroked="f">
            <o:extrusion v:ext="view" autorotationcenter="t"/>
            <v:textpath style="font-family:&quot;quot&quot;;font-size:8pt;v-text-kern:t;mso-text-shadow:auto" string="Lc = 2H"/>
            <w10:wrap anchorx="page"/>
          </v:shape>
        </w:pict>
      </w:r>
      <w:r w:rsidR="00E0257F" w:rsidRPr="00A24ACD">
        <w:rPr>
          <w:rFonts w:ascii="Arial" w:eastAsia="Arial" w:hAnsi="Arial" w:cs="Arial"/>
          <w:color w:val="50BF9E"/>
          <w:position w:val="-1"/>
          <w:sz w:val="15"/>
          <w:szCs w:val="15"/>
        </w:rPr>
        <w:t>e</w:t>
      </w:r>
      <w:r w:rsidR="00E0257F" w:rsidRPr="00A24ACD">
        <w:rPr>
          <w:rFonts w:ascii="Arial" w:eastAsia="Arial" w:hAnsi="Arial" w:cs="Arial"/>
          <w:color w:val="50BF9E"/>
          <w:position w:val="-1"/>
          <w:sz w:val="15"/>
          <w:szCs w:val="15"/>
        </w:rPr>
        <w:tab/>
      </w:r>
      <w:r w:rsidR="00E0257F" w:rsidRPr="00A24ACD">
        <w:rPr>
          <w:rFonts w:ascii="Arial" w:eastAsia="Arial" w:hAnsi="Arial" w:cs="Arial"/>
          <w:color w:val="000000"/>
          <w:position w:val="5"/>
          <w:sz w:val="13"/>
          <w:szCs w:val="13"/>
        </w:rPr>
        <w:t>Level</w:t>
      </w:r>
      <w:r w:rsidR="00E0257F" w:rsidRPr="00A24ACD">
        <w:rPr>
          <w:rFonts w:ascii="Arial" w:eastAsia="Arial" w:hAnsi="Arial" w:cs="Arial"/>
          <w:color w:val="000000"/>
          <w:spacing w:val="18"/>
          <w:position w:val="5"/>
          <w:sz w:val="13"/>
          <w:szCs w:val="13"/>
        </w:rPr>
        <w:t xml:space="preserve"> </w:t>
      </w:r>
      <w:r w:rsidR="00E0257F" w:rsidRPr="00A24ACD">
        <w:rPr>
          <w:rFonts w:ascii="Arial" w:eastAsia="Arial" w:hAnsi="Arial" w:cs="Arial"/>
          <w:color w:val="000000"/>
          <w:w w:val="105"/>
          <w:position w:val="5"/>
          <w:sz w:val="13"/>
          <w:szCs w:val="13"/>
        </w:rPr>
        <w:t>1</w:t>
      </w:r>
    </w:p>
    <w:p w:rsidR="00257ECD" w:rsidRPr="00A24ACD" w:rsidRDefault="00257ECD">
      <w:pPr>
        <w:spacing w:before="19" w:after="0" w:line="220" w:lineRule="exact"/>
        <w:rPr>
          <w:rFonts w:ascii="Arial" w:hAnsi="Arial" w:cs="Arial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257ECD" w:rsidRPr="00A24ACD" w:rsidRDefault="00E0257F">
      <w:pPr>
        <w:spacing w:before="44" w:after="0" w:line="182" w:lineRule="exact"/>
        <w:ind w:right="-20"/>
        <w:jc w:val="right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lastRenderedPageBreak/>
        <w:t>Line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2"/>
          <w:sz w:val="16"/>
          <w:szCs w:val="16"/>
        </w:rPr>
        <w:t>B</w:t>
      </w:r>
    </w:p>
    <w:p w:rsidR="00257ECD" w:rsidRPr="00A24ACD" w:rsidRDefault="00E0257F">
      <w:pPr>
        <w:spacing w:before="45" w:after="0" w:line="182" w:lineRule="exact"/>
        <w:ind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6"/>
          <w:szCs w:val="16"/>
        </w:rPr>
        <w:lastRenderedPageBreak/>
        <w:t>Line</w:t>
      </w:r>
      <w:r w:rsidRPr="00A24AC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2"/>
          <w:sz w:val="16"/>
          <w:szCs w:val="16"/>
        </w:rPr>
        <w:t>A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6091" w:space="1156"/>
            <w:col w:w="1973"/>
          </w:cols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4" w:after="0" w:line="260" w:lineRule="exact"/>
        <w:rPr>
          <w:rFonts w:ascii="Arial" w:hAnsi="Arial" w:cs="Arial"/>
          <w:sz w:val="26"/>
          <w:szCs w:val="26"/>
        </w:rPr>
      </w:pPr>
    </w:p>
    <w:p w:rsidR="00257ECD" w:rsidRPr="00A24ACD" w:rsidRDefault="00A24ACD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hAnsi="Arial" w:cs="Arial"/>
        </w:rPr>
        <w:pict>
          <v:group id="_x0000_s7078" style="position:absolute;left:0;text-align:left;margin-left:56.65pt;margin-top:-434.4pt;width:453.5pt;height:430.9pt;z-index:-3327;mso-position-horizontal-relative:page" coordorigin="1134,-8688" coordsize="9071,8618">
            <v:group id="_x0000_s7300" style="position:absolute;left:1144;top:-8678;width:9051;height:8598" coordorigin="1144,-8678" coordsize="9051,8598">
              <v:shape id="_x0000_s7301" style="position:absolute;left:1144;top:-8678;width:9051;height:8598" coordorigin="1144,-8678" coordsize="9051,8598" path="m1144,-80r9051,l10195,-8678r-9051,l1144,-80e" fillcolor="#ededee" stroked="f">
                <v:path arrowok="t"/>
              </v:shape>
            </v:group>
            <v:group id="_x0000_s7298" style="position:absolute;left:6479;top:-1590;width:913;height:2" coordorigin="6479,-1590" coordsize="913,2">
              <v:shape id="_x0000_s7299" style="position:absolute;left:6479;top:-1590;width:913;height:2" coordorigin="6479,-1590" coordsize="913,0" path="m6479,-1590r913,e" filled="f" strokeweight=".19261mm">
                <v:path arrowok="t"/>
              </v:shape>
            </v:group>
            <v:group id="_x0000_s7296" style="position:absolute;left:6479;top:-1628;width:913;height:2" coordorigin="6479,-1628" coordsize="913,2">
              <v:shape id="_x0000_s7297" style="position:absolute;left:6479;top:-1628;width:913;height:2" coordorigin="6479,-1628" coordsize="913,0" path="m6479,-1628r913,e" filled="f" strokeweight=".19261mm">
                <v:path arrowok="t"/>
              </v:shape>
            </v:group>
            <v:group id="_x0000_s7294" style="position:absolute;left:7370;top:-1646;width:40;height:77" coordorigin="7370,-1646" coordsize="40,77">
              <v:shape id="_x0000_s7295" style="position:absolute;left:7370;top:-1646;width:40;height:77" coordorigin="7370,-1646" coordsize="40,77" path="m7393,-1570r,-22l7410,-1604r-40,-6l7393,-1622r,-24e" filled="f" strokeweight=".14428mm">
                <v:path arrowok="t"/>
              </v:shape>
            </v:group>
            <v:group id="_x0000_s7292" style="position:absolute;left:8474;top:-8268;width:96;height:6678" coordorigin="8474,-8268" coordsize="96,6678">
              <v:shape id="_x0000_s7293" style="position:absolute;left:8474;top:-8268;width:96;height:6678" coordorigin="8474,-8268" coordsize="96,6678" path="m8569,-1590r-95,l8474,-8268r95,l8569,-1590xe" filled="f" strokeweight=".19261mm">
                <v:path arrowok="t"/>
              </v:shape>
            </v:group>
            <v:group id="_x0000_s7290" style="position:absolute;left:8020;top:-1590;width:454;height:2" coordorigin="8020,-1590" coordsize="454,2">
              <v:shape id="_x0000_s7291" style="position:absolute;left:8020;top:-1590;width:454;height:2" coordorigin="8020,-1590" coordsize="454,0" path="m8474,-1590r-454,e" filled="f" strokeweight=".19261mm">
                <v:path arrowok="t"/>
              </v:shape>
            </v:group>
            <v:group id="_x0000_s7288" style="position:absolute;left:8020;top:-1628;width:454;height:2" coordorigin="8020,-1628" coordsize="454,2">
              <v:shape id="_x0000_s7289" style="position:absolute;left:8020;top:-1628;width:454;height:2" coordorigin="8020,-1628" coordsize="454,0" path="m8474,-1628r-454,e" filled="f" strokeweight=".19261mm">
                <v:path arrowok="t"/>
              </v:shape>
            </v:group>
            <v:group id="_x0000_s7286" style="position:absolute;left:6815;top:-8268;width:123;height:6678" coordorigin="6815,-8268" coordsize="123,6678">
              <v:shape id="_x0000_s7287" style="position:absolute;left:6815;top:-8268;width:123;height:6678" coordorigin="6815,-8268" coordsize="123,6678" path="m6938,-1590r-123,l6815,-6091r,-2177l6938,-8268r,2178l6938,-1590xe" filled="f" strokeweight=".19261mm">
                <v:path arrowok="t"/>
              </v:shape>
            </v:group>
            <v:group id="_x0000_s7284" style="position:absolute;left:6459;top:-7315;width:2110;height:134" coordorigin="6459,-7315" coordsize="2110,134">
              <v:shape id="_x0000_s7285" style="position:absolute;left:6459;top:-7315;width:2110;height:134" coordorigin="6459,-7315" coordsize="2110,134" path="m6459,-7181r2110,l8569,-7315r-2110,l6459,-7181e" stroked="f">
                <v:path arrowok="t"/>
              </v:shape>
            </v:group>
            <v:group id="_x0000_s7282" style="position:absolute;left:6459;top:-7315;width:2110;height:134" coordorigin="6459,-7315" coordsize="2110,134">
              <v:shape id="_x0000_s7283" style="position:absolute;left:6459;top:-7315;width:2110;height:134" coordorigin="6459,-7315" coordsize="2110,134" path="m6459,-7181r2110,l8569,-7315r-2110,e" filled="f" strokeweight=".19261mm">
                <v:path arrowok="t"/>
              </v:shape>
            </v:group>
            <v:group id="_x0000_s7280" style="position:absolute;left:6431;top:-7336;width:63;height:176" coordorigin="6431,-7336" coordsize="63,176">
              <v:shape id="_x0000_s7281" style="position:absolute;left:6431;top:-7336;width:63;height:176" coordorigin="6431,-7336" coordsize="63,176" path="m6458,-7161r,-90l6431,-7269r62,-10l6458,-7298r,-38e" filled="f" strokeweight=".19261mm">
                <v:path arrowok="t"/>
              </v:shape>
            </v:group>
            <v:group id="_x0000_s7278" style="position:absolute;left:7202;top:-7512;width:134;height:124" coordorigin="7202,-7512" coordsize="134,124">
              <v:shape id="_x0000_s7279" style="position:absolute;left:7202;top:-7512;width:134;height:124" coordorigin="7202,-7512" coordsize="134,124" path="m7337,-7512r-88,l7202,-7388e" filled="f" strokeweight=".15661mm">
                <v:path arrowok="t"/>
              </v:shape>
            </v:group>
            <v:group id="_x0000_s7275" style="position:absolute;left:7182;top:-7417;width:54;height:76" coordorigin="7182,-7417" coordsize="54,76">
              <v:shape id="_x0000_s7277" style="position:absolute;left:7182;top:-7417;width:54;height:76" coordorigin="7182,-7417" coordsize="54,76" path="m7182,-7417r3,76l7231,-7392r-27,l7182,-7417e" fillcolor="black" stroked="f">
                <v:path arrowok="t"/>
              </v:shape>
              <v:shape id="_x0000_s7276" style="position:absolute;left:7182;top:-7417;width:54;height:76" coordorigin="7182,-7417" coordsize="54,76" path="m7236,-7397r-32,5l7231,-7392r5,-5e" fillcolor="black" stroked="f">
                <v:path arrowok="t"/>
              </v:shape>
            </v:group>
            <v:group id="_x0000_s7273" style="position:absolute;left:6459;top:-6220;width:2110;height:134" coordorigin="6459,-6220" coordsize="2110,134">
              <v:shape id="_x0000_s7274" style="position:absolute;left:6459;top:-6220;width:2110;height:134" coordorigin="6459,-6220" coordsize="2110,134" path="m6459,-6086r2110,l8569,-6220r-2110,l6459,-6086e" stroked="f">
                <v:path arrowok="t"/>
              </v:shape>
            </v:group>
            <v:group id="_x0000_s7271" style="position:absolute;left:6459;top:-6220;width:2110;height:134" coordorigin="6459,-6220" coordsize="2110,134">
              <v:shape id="_x0000_s7272" style="position:absolute;left:6459;top:-6220;width:2110;height:134" coordorigin="6459,-6220" coordsize="2110,134" path="m6459,-6086r2110,l8569,-6220r-2110,e" filled="f" strokeweight=".19261mm">
                <v:path arrowok="t"/>
              </v:shape>
            </v:group>
            <v:group id="_x0000_s7269" style="position:absolute;left:6431;top:-6241;width:63;height:176" coordorigin="6431,-6241" coordsize="63,176">
              <v:shape id="_x0000_s7270" style="position:absolute;left:6431;top:-6241;width:63;height:176" coordorigin="6431,-6241" coordsize="63,176" path="m6458,-6065r,-91l6431,-6174r62,-9l6458,-6202r,-39e" filled="f" strokeweight=".19261mm">
                <v:path arrowok="t"/>
              </v:shape>
            </v:group>
            <v:group id="_x0000_s7267" style="position:absolute;left:7202;top:-6417;width:134;height:124" coordorigin="7202,-6417" coordsize="134,124">
              <v:shape id="_x0000_s7268" style="position:absolute;left:7202;top:-6417;width:134;height:124" coordorigin="7202,-6417" coordsize="134,124" path="m7337,-6417r-88,l7202,-6293e" filled="f" strokeweight=".15661mm">
                <v:path arrowok="t"/>
              </v:shape>
            </v:group>
            <v:group id="_x0000_s7264" style="position:absolute;left:7182;top:-6322;width:54;height:76" coordorigin="7182,-6322" coordsize="54,76">
              <v:shape id="_x0000_s7266" style="position:absolute;left:7182;top:-6322;width:54;height:76" coordorigin="7182,-6322" coordsize="54,76" path="m7182,-6322r3,76l7231,-6296r-27,l7182,-6322e" fillcolor="black" stroked="f">
                <v:path arrowok="t"/>
              </v:shape>
              <v:shape id="_x0000_s7265" style="position:absolute;left:7182;top:-6322;width:54;height:76" coordorigin="7182,-6322" coordsize="54,76" path="m7236,-6302r-32,6l7231,-6296r5,-6e" fillcolor="black" stroked="f">
                <v:path arrowok="t"/>
              </v:shape>
            </v:group>
            <v:group id="_x0000_s7262" style="position:absolute;left:6459;top:-5111;width:2110;height:134" coordorigin="6459,-5111" coordsize="2110,134">
              <v:shape id="_x0000_s7263" style="position:absolute;left:6459;top:-5111;width:2110;height:134" coordorigin="6459,-5111" coordsize="2110,134" path="m6459,-4977r2110,l8569,-5111r-2110,l6459,-4977e" stroked="f">
                <v:path arrowok="t"/>
              </v:shape>
            </v:group>
            <v:group id="_x0000_s7260" style="position:absolute;left:6459;top:-5111;width:2110;height:134" coordorigin="6459,-5111" coordsize="2110,134">
              <v:shape id="_x0000_s7261" style="position:absolute;left:6459;top:-5111;width:2110;height:134" coordorigin="6459,-5111" coordsize="2110,134" path="m6459,-4977r2110,l8569,-5111r-2110,e" filled="f" strokeweight=".19261mm">
                <v:path arrowok="t"/>
              </v:shape>
            </v:group>
            <v:group id="_x0000_s7258" style="position:absolute;left:6431;top:-5132;width:63;height:176" coordorigin="6431,-5132" coordsize="63,176">
              <v:shape id="_x0000_s7259" style="position:absolute;left:6431;top:-5132;width:63;height:176" coordorigin="6431,-5132" coordsize="63,176" path="m6458,-4956r,-91l6431,-5065r62,-9l6458,-5093r,-39e" filled="f" strokeweight=".19261mm">
                <v:path arrowok="t"/>
              </v:shape>
            </v:group>
            <v:group id="_x0000_s7256" style="position:absolute;left:7202;top:-5308;width:134;height:124" coordorigin="7202,-5308" coordsize="134,124">
              <v:shape id="_x0000_s7257" style="position:absolute;left:7202;top:-5308;width:134;height:124" coordorigin="7202,-5308" coordsize="134,124" path="m7337,-5308r-88,l7202,-5184e" filled="f" strokeweight=".15661mm">
                <v:path arrowok="t"/>
              </v:shape>
            </v:group>
            <v:group id="_x0000_s7253" style="position:absolute;left:7182;top:-5213;width:54;height:76" coordorigin="7182,-5213" coordsize="54,76">
              <v:shape id="_x0000_s7255" style="position:absolute;left:7182;top:-5213;width:54;height:76" coordorigin="7182,-5213" coordsize="54,76" path="m7182,-5213r3,76l7231,-5187r-27,l7182,-5213e" fillcolor="black" stroked="f">
                <v:path arrowok="t"/>
              </v:shape>
              <v:shape id="_x0000_s7254" style="position:absolute;left:7182;top:-5213;width:54;height:76" coordorigin="7182,-5213" coordsize="54,76" path="m7236,-5193r-32,6l7231,-5187r5,-6e" fillcolor="black" stroked="f">
                <v:path arrowok="t"/>
              </v:shape>
            </v:group>
            <v:group id="_x0000_s7251" style="position:absolute;left:6459;top:-3992;width:2110;height:134" coordorigin="6459,-3992" coordsize="2110,134">
              <v:shape id="_x0000_s7252" style="position:absolute;left:6459;top:-3992;width:2110;height:134" coordorigin="6459,-3992" coordsize="2110,134" path="m6459,-3857r2110,l8569,-3992r-2110,l6459,-3857e" stroked="f">
                <v:path arrowok="t"/>
              </v:shape>
            </v:group>
            <v:group id="_x0000_s7249" style="position:absolute;left:6459;top:-3992;width:2110;height:134" coordorigin="6459,-3992" coordsize="2110,134">
              <v:shape id="_x0000_s7250" style="position:absolute;left:6459;top:-3992;width:2110;height:134" coordorigin="6459,-3992" coordsize="2110,134" path="m6459,-3857r2110,l8569,-3992r-2110,e" filled="f" strokeweight=".19261mm">
                <v:path arrowok="t"/>
              </v:shape>
            </v:group>
            <v:group id="_x0000_s7247" style="position:absolute;left:6431;top:-4013;width:63;height:176" coordorigin="6431,-4013" coordsize="63,176">
              <v:shape id="_x0000_s7248" style="position:absolute;left:6431;top:-4013;width:63;height:176" coordorigin="6431,-4013" coordsize="63,176" path="m6458,-3837r,-91l6431,-3946r62,-9l6458,-3974r,-39e" filled="f" strokeweight=".19261mm">
                <v:path arrowok="t"/>
              </v:shape>
            </v:group>
            <v:group id="_x0000_s7245" style="position:absolute;left:7100;top:-4189;width:134;height:124" coordorigin="7100,-4189" coordsize="134,124">
              <v:shape id="_x0000_s7246" style="position:absolute;left:7100;top:-4189;width:134;height:124" coordorigin="7100,-4189" coordsize="134,124" path="m7234,-4189r-87,l7100,-4065e" filled="f" strokeweight=".15661mm">
                <v:path arrowok="t"/>
              </v:shape>
            </v:group>
            <v:group id="_x0000_s7242" style="position:absolute;left:7080;top:-4094;width:54;height:76" coordorigin="7080,-4094" coordsize="54,76">
              <v:shape id="_x0000_s7244" style="position:absolute;left:7080;top:-4094;width:54;height:76" coordorigin="7080,-4094" coordsize="54,76" path="m7080,-4094r3,76l7129,-4068r-27,l7080,-4094e" fillcolor="black" stroked="f">
                <v:path arrowok="t"/>
              </v:shape>
              <v:shape id="_x0000_s7243" style="position:absolute;left:7080;top:-4094;width:54;height:76" coordorigin="7080,-4094" coordsize="54,76" path="m7134,-4074r-32,6l7129,-4068r5,-6e" fillcolor="black" stroked="f">
                <v:path arrowok="t"/>
              </v:shape>
            </v:group>
            <v:group id="_x0000_s7240" style="position:absolute;left:6459;top:-2890;width:2110;height:134" coordorigin="6459,-2890" coordsize="2110,134">
              <v:shape id="_x0000_s7241" style="position:absolute;left:6459;top:-2890;width:2110;height:134" coordorigin="6459,-2890" coordsize="2110,134" path="m6459,-2755r2110,l8569,-2890r-2110,l6459,-2755e" stroked="f">
                <v:path arrowok="t"/>
              </v:shape>
            </v:group>
            <v:group id="_x0000_s7238" style="position:absolute;left:6459;top:-2890;width:2110;height:134" coordorigin="6459,-2890" coordsize="2110,134">
              <v:shape id="_x0000_s7239" style="position:absolute;left:6459;top:-2890;width:2110;height:134" coordorigin="6459,-2890" coordsize="2110,134" path="m6459,-2755r2110,l8569,-2890r-2110,e" filled="f" strokeweight=".19261mm">
                <v:path arrowok="t"/>
              </v:shape>
            </v:group>
            <v:group id="_x0000_s7236" style="position:absolute;left:6431;top:-2911;width:63;height:176" coordorigin="6431,-2911" coordsize="63,176">
              <v:shape id="_x0000_s7237" style="position:absolute;left:6431;top:-2911;width:63;height:176" coordorigin="6431,-2911" coordsize="63,176" path="m6458,-2735r,-91l6431,-2844r62,-9l6458,-2872r,-39e" filled="f" strokeweight=".19261mm">
                <v:path arrowok="t"/>
              </v:shape>
            </v:group>
            <v:group id="_x0000_s7234" style="position:absolute;left:7202;top:-3087;width:134;height:124" coordorigin="7202,-3087" coordsize="134,124">
              <v:shape id="_x0000_s7235" style="position:absolute;left:7202;top:-3087;width:134;height:124" coordorigin="7202,-3087" coordsize="134,124" path="m7337,-3087r-88,l7202,-2963e" filled="f" strokeweight=".15661mm">
                <v:path arrowok="t"/>
              </v:shape>
            </v:group>
            <v:group id="_x0000_s7231" style="position:absolute;left:7182;top:-2992;width:54;height:76" coordorigin="7182,-2992" coordsize="54,76">
              <v:shape id="_x0000_s7233" style="position:absolute;left:7182;top:-2992;width:54;height:76" coordorigin="7182,-2992" coordsize="54,76" path="m7182,-2992r3,76l7231,-2966r-27,l7182,-2992e" fillcolor="black" stroked="f">
                <v:path arrowok="t"/>
              </v:shape>
              <v:shape id="_x0000_s7232" style="position:absolute;left:7182;top:-2992;width:54;height:76" coordorigin="7182,-2992" coordsize="54,76" path="m7236,-2972r-32,6l7231,-2966r5,-6e" fillcolor="black" stroked="f">
                <v:path arrowok="t"/>
              </v:shape>
            </v:group>
            <v:group id="_x0000_s7229" style="position:absolute;left:7202;top:-1828;width:134;height:124" coordorigin="7202,-1828" coordsize="134,124">
              <v:shape id="_x0000_s7230" style="position:absolute;left:7202;top:-1828;width:134;height:124" coordorigin="7202,-1828" coordsize="134,124" path="m7337,-1828r-88,l7202,-1703e" filled="f" strokeweight=".15661mm">
                <v:path arrowok="t"/>
              </v:shape>
            </v:group>
            <v:group id="_x0000_s7226" style="position:absolute;left:7182;top:-1733;width:54;height:76" coordorigin="7182,-1733" coordsize="54,76">
              <v:shape id="_x0000_s7228" style="position:absolute;left:7182;top:-1733;width:54;height:76" coordorigin="7182,-1733" coordsize="54,76" path="m7182,-1733r3,76l7231,-1707r-27,l7182,-1733e" fillcolor="black" stroked="f">
                <v:path arrowok="t"/>
              </v:shape>
              <v:shape id="_x0000_s7227" style="position:absolute;left:7182;top:-1733;width:54;height:76" coordorigin="7182,-1733" coordsize="54,76" path="m7236,-1712r-32,5l7231,-1707r5,-5e" fillcolor="black" stroked="f">
                <v:path arrowok="t"/>
              </v:shape>
            </v:group>
            <v:group id="_x0000_s7224" style="position:absolute;left:8603;top:-5579;width:283;height:216" coordorigin="8603,-5579" coordsize="283,216">
              <v:shape id="_x0000_s7225" style="position:absolute;left:8603;top:-5579;width:283;height:216" coordorigin="8603,-5579" coordsize="283,216" path="m8886,-5579r-87,l8603,-5363e" filled="f" strokeweight=".15661mm">
                <v:path arrowok="t"/>
              </v:shape>
            </v:group>
            <v:group id="_x0000_s7222" style="position:absolute;left:8569;top:-5398;width:69;height:72" coordorigin="8569,-5398" coordsize="69,72">
              <v:shape id="_x0000_s7223" style="position:absolute;left:8569;top:-5398;width:69;height:72" coordorigin="8569,-5398" coordsize="69,72" path="m8595,-5398r-26,72l8638,-5359r-32,-7l8595,-5398e" fillcolor="black" stroked="f">
                <v:path arrowok="t"/>
              </v:shape>
            </v:group>
            <v:group id="_x0000_s7220" style="position:absolute;left:6771;top:-6090;width:167;height:4500" coordorigin="6771,-6090" coordsize="167,4500">
              <v:shape id="_x0000_s7221" style="position:absolute;left:6771;top:-6090;width:167;height:4500" coordorigin="6771,-6090" coordsize="167,4500" path="m6938,-6090r-24,221l6893,-5670r-19,180l6857,-5329r-15,146l6828,-5053r-11,118l6807,-4829r-8,97l6792,-4643r-6,83l6782,-4481r-4,75l6776,-4331r-2,76l6772,-4177r,83l6771,-4006r,96l6771,-3805r1,132l6776,-3540r5,133l6788,-3275r9,132l6807,-3013r11,129l6830,-2758r12,124l6855,-2514r12,117l6879,-2285r12,108l6902,-2074r10,97l6921,-1886r7,84l6933,-1725r4,70l6938,-1594r,3l6938,-1590e" filled="f" strokecolor="#50bf9e" strokeweight=".24058mm">
                <v:path arrowok="t"/>
              </v:shape>
            </v:group>
            <v:group id="_x0000_s7218" style="position:absolute;left:6641;top:-6091;width:175;height:4501" coordorigin="6641,-6091" coordsize="175,4501">
              <v:shape id="_x0000_s7219" style="position:absolute;left:6641;top:-6091;width:175;height:4501" coordorigin="6641,-6091" coordsize="175,4501" path="m6815,-1590r,-2l6815,-1595r-1,-61l6810,-1725r-6,-77l6797,-1888r-9,-92l6777,-2078r-11,-105l6754,-2293r-13,-114l6728,-2526r-13,-122l6702,-2774r-12,-128l6678,-3031r-10,-131l6659,-3294r-8,-132l6646,-3558r-4,-131l6641,-3818r1,-128l6646,-4082r5,-143l6659,-4372r9,-150l6679,-4673r11,-152l6702,-4975r13,-147l6728,-5264r13,-136l6754,-5529r12,-119l6778,-5756r10,-96l6797,-5934r8,-66l6814,-6080r1,-11e" filled="f" strokecolor="#50bf9e" strokeweight=".24058mm">
                <v:path arrowok="t"/>
              </v:shape>
            </v:group>
            <v:group id="_x0000_s7216" style="position:absolute;left:7632;top:-3990;width:2;height:133" coordorigin="7632,-3990" coordsize="2,133">
              <v:shape id="_x0000_s7217" style="position:absolute;left:7632;top:-3990;width:2;height:133" coordorigin="7632,-3990" coordsize="0,133" path="m7632,-3990r,132e" filled="f" strokecolor="#005c8e" strokeweight=".24058mm">
                <v:path arrowok="t"/>
              </v:shape>
            </v:group>
            <v:group id="_x0000_s7214" style="position:absolute;left:7697;top:-3990;width:2;height:140" coordorigin="7697,-3990" coordsize="2,140">
              <v:shape id="_x0000_s7215" style="position:absolute;left:7697;top:-3990;width:2;height:140" coordorigin="7697,-3990" coordsize="0,140" path="m7697,-3990r,139e" filled="f" strokecolor="#005c8e" strokeweight="1.0273mm">
                <v:path arrowok="t"/>
              </v:shape>
            </v:group>
            <v:group id="_x0000_s7212" style="position:absolute;left:7789;top:-3985;width:2;height:140" coordorigin="7789,-3985" coordsize="2,140">
              <v:shape id="_x0000_s7213" style="position:absolute;left:7789;top:-3985;width:2;height:140" coordorigin="7789,-3985" coordsize="0,140" path="m7789,-3985r,140e" filled="f" strokecolor="#005c8e" strokeweight="1.0273mm">
                <v:path arrowok="t"/>
              </v:shape>
            </v:group>
            <v:group id="_x0000_s7210" style="position:absolute;left:7881;top:-3980;width:2;height:140" coordorigin="7881,-3980" coordsize="2,140">
              <v:shape id="_x0000_s7211" style="position:absolute;left:7881;top:-3980;width:2;height:140" coordorigin="7881,-3980" coordsize="0,140" path="m7881,-3980r,140e" filled="f" strokecolor="#005c8e" strokeweight="1.0273mm">
                <v:path arrowok="t"/>
              </v:shape>
            </v:group>
            <v:group id="_x0000_s7208" style="position:absolute;left:7971;top:-3968;width:2;height:140" coordorigin="7971,-3968" coordsize="2,140">
              <v:shape id="_x0000_s7209" style="position:absolute;left:7971;top:-3968;width:2;height:140" coordorigin="7971,-3968" coordsize="0,140" path="m7971,-3968r,139e" filled="f" strokecolor="#005c8e" strokeweight="1.0273mm">
                <v:path arrowok="t"/>
              </v:shape>
            </v:group>
            <v:group id="_x0000_s7206" style="position:absolute;left:8061;top:-3957;width:2;height:140" coordorigin="8061,-3957" coordsize="2,140">
              <v:shape id="_x0000_s7207" style="position:absolute;left:8061;top:-3957;width:2;height:140" coordorigin="8061,-3957" coordsize="0,140" path="m8061,-3957r,139e" filled="f" strokecolor="#005c8e" strokeweight="1.0273mm">
                <v:path arrowok="t"/>
              </v:shape>
            </v:group>
            <v:group id="_x0000_s7204" style="position:absolute;left:8149;top:-3941;width:2;height:140" coordorigin="8149,-3941" coordsize="2,140">
              <v:shape id="_x0000_s7205" style="position:absolute;left:8149;top:-3941;width:2;height:140" coordorigin="8149,-3941" coordsize="0,140" path="m8149,-3941r,140e" filled="f" strokecolor="#005c8e" strokeweight="1.0273mm">
                <v:path arrowok="t"/>
              </v:shape>
            </v:group>
            <v:group id="_x0000_s7202" style="position:absolute;left:8237;top:-3920;width:2;height:140" coordorigin="8237,-3920" coordsize="2,140">
              <v:shape id="_x0000_s7203" style="position:absolute;left:8237;top:-3920;width:2;height:140" coordorigin="8237,-3920" coordsize="0,140" path="m8237,-3920r,139e" filled="f" strokecolor="#005c8e" strokeweight="1.0273mm">
                <v:path arrowok="t"/>
              </v:shape>
            </v:group>
            <v:group id="_x0000_s7200" style="position:absolute;left:8323;top:-3899;width:2;height:140" coordorigin="8323,-3899" coordsize="2,140">
              <v:shape id="_x0000_s7201" style="position:absolute;left:8323;top:-3899;width:2;height:140" coordorigin="8323,-3899" coordsize="0,140" path="m8323,-3899r,140e" filled="f" strokecolor="#005c8e" strokeweight="1.0273mm">
                <v:path arrowok="t"/>
              </v:shape>
            </v:group>
            <v:group id="_x0000_s7198" style="position:absolute;left:8396;top:-3813;width:2;height:75" coordorigin="8396,-3813" coordsize="2,75">
              <v:shape id="_x0000_s7199" style="position:absolute;left:8396;top:-3813;width:2;height:75" coordorigin="8396,-3813" coordsize="0,75" path="m8396,-3813r,75e" filled="f" strokecolor="#005c8e" strokeweight=".55314mm">
                <v:path arrowok="t"/>
              </v:shape>
            </v:group>
            <v:group id="_x0000_s7196" style="position:absolute;left:7238;top:-4548;width:150;height:142" coordorigin="7238,-4548" coordsize="150,142">
              <v:shape id="_x0000_s7197" style="position:absolute;left:7238;top:-4548;width:150;height:142" coordorigin="7238,-4548" coordsize="150,142" path="m7387,-4548r-149,71l7387,-4406e" filled="f" strokecolor="#005c8e" strokeweight=".19261mm">
                <v:path arrowok="t"/>
              </v:shape>
            </v:group>
            <v:group id="_x0000_s7194" style="position:absolute;left:7304;top:-4508;width:257;height:2" coordorigin="7304,-4508" coordsize="257,2">
              <v:shape id="_x0000_s7195" style="position:absolute;left:7304;top:-4508;width:257;height:2" coordorigin="7304,-4508" coordsize="257,0" path="m7561,-4508r-257,e" filled="f" strokecolor="#005c8e" strokeweight=".19261mm">
                <v:path arrowok="t"/>
              </v:shape>
            </v:group>
            <v:group id="_x0000_s7192" style="position:absolute;left:7304;top:-4447;width:257;height:2" coordorigin="7304,-4447" coordsize="257,2">
              <v:shape id="_x0000_s7193" style="position:absolute;left:7304;top:-4447;width:257;height:2" coordorigin="7304,-4447" coordsize="257,0" path="m7304,-4447r257,e" filled="f" strokecolor="#005c8e" strokeweight=".19261mm">
                <v:path arrowok="t"/>
              </v:shape>
            </v:group>
            <v:group id="_x0000_s7190" style="position:absolute;left:7935;top:-4381;width:88;height:339" coordorigin="7935,-4381" coordsize="88,339">
              <v:shape id="_x0000_s7191" style="position:absolute;left:7935;top:-4381;width:88;height:339" coordorigin="7935,-4381" coordsize="88,339" path="m7935,-4381r87,l7970,-4042e" filled="f" strokecolor="#005c8e" strokeweight=".15661mm">
                <v:path arrowok="t"/>
              </v:shape>
            </v:group>
            <v:group id="_x0000_s7187" style="position:absolute;left:7944;top:-4066;width:57;height:74" coordorigin="7944,-4066" coordsize="57,74">
              <v:shape id="_x0000_s7189" style="position:absolute;left:7944;top:-4066;width:57;height:74" coordorigin="7944,-4066" coordsize="57,74" path="m7944,-4066r18,74l7994,-4045r-24,l7944,-4066e" fillcolor="#005c8e" stroked="f">
                <v:path arrowok="t"/>
              </v:shape>
              <v:shape id="_x0000_s7188" style="position:absolute;left:7944;top:-4066;width:57;height:74" coordorigin="7944,-4066" coordsize="57,74" path="m8001,-4058r-31,13l7994,-4045r7,-13e" fillcolor="#005c8e" stroked="f">
                <v:path arrowok="t"/>
              </v:shape>
            </v:group>
            <v:group id="_x0000_s7185" style="position:absolute;left:8230;top:-3745;width:2;height:232" coordorigin="8230,-3745" coordsize="2,232">
              <v:shape id="_x0000_s7186" style="position:absolute;left:8230;top:-3745;width:2;height:232" coordorigin="8230,-3745" coordsize="0,232" path="m8230,-3745r,232e" filled="f" strokecolor="#f05d75" strokeweight=".24058mm">
                <v:path arrowok="t"/>
              </v:shape>
            </v:group>
            <v:group id="_x0000_s7182" style="position:absolute;left:8186;top:-3545;width:89;height:109" coordorigin="8186,-3545" coordsize="89,109">
              <v:shape id="_x0000_s7184" style="position:absolute;left:8186;top:-3545;width:89;height:109" coordorigin="8186,-3545" coordsize="89,109" path="m8186,-3545r44,109l8264,-3519r-34,l8186,-3545e" fillcolor="#f05d75" stroked="f">
                <v:path arrowok="t"/>
              </v:shape>
              <v:shape id="_x0000_s7183" style="position:absolute;left:8186;top:-3545;width:89;height:109" coordorigin="8186,-3545" coordsize="89,109" path="m8275,-3545r-45,26l8264,-3519r11,-26e" fillcolor="#f05d75" stroked="f">
                <v:path arrowok="t"/>
              </v:shape>
            </v:group>
            <v:group id="_x0000_s7180" style="position:absolute;left:7087;top:-3613;width:309;height:2" coordorigin="7087,-3613" coordsize="309,2">
              <v:shape id="_x0000_s7181" style="position:absolute;left:7087;top:-3613;width:309;height:2" coordorigin="7087,-3613" coordsize="309,0" path="m7396,-3613r-309,e" filled="f" strokecolor="#f58220" strokeweight=".24058mm">
                <v:path arrowok="t"/>
              </v:shape>
            </v:group>
            <v:group id="_x0000_s7178" style="position:absolute;left:7010;top:-3657;width:109;height:89" coordorigin="7010,-3657" coordsize="109,89">
              <v:shape id="_x0000_s7179" style="position:absolute;left:7010;top:-3657;width:109;height:89" coordorigin="7010,-3657" coordsize="109,89" path="m7118,-3657r-108,44l7118,-3568r-26,-45l7118,-3657e" fillcolor="#f58220" stroked="f">
                <v:path arrowok="t"/>
              </v:shape>
            </v:group>
            <v:group id="_x0000_s7176" style="position:absolute;left:6664;top:-1796;width:382;height:103" coordorigin="6664,-1796" coordsize="382,103">
              <v:shape id="_x0000_s7177" style="position:absolute;left:6664;top:-1796;width:382;height:103" coordorigin="6664,-1796" coordsize="382,103" path="m7046,-1693r-40,-62l6954,-1790r-67,-6l6855,-1796r-25,1l6763,-1781r-55,25l6677,-1736r-13,9e" filled="f" strokecolor="#f05d75" strokeweight=".19261mm">
                <v:path arrowok="t"/>
              </v:shape>
            </v:group>
            <v:group id="_x0000_s7174" style="position:absolute;left:6613;top:-1763;width:88;height:85" coordorigin="6613,-1763" coordsize="88,85">
              <v:shape id="_x0000_s7175" style="position:absolute;left:6613;top:-1763;width:88;height:85" coordorigin="6613,-1763" coordsize="88,85" path="m6652,-1763r-39,85l6700,-1711r-39,-12l6652,-1763e" fillcolor="#f05d75" stroked="f">
                <v:path arrowok="t"/>
              </v:shape>
            </v:group>
            <v:group id="_x0000_s7172" style="position:absolute;left:6664;top:-6026;width:382;height:103" coordorigin="6664,-6026" coordsize="382,103">
              <v:shape id="_x0000_s7173" style="position:absolute;left:6664;top:-6026;width:382;height:103" coordorigin="6664,-6026" coordsize="382,103" path="m7046,-6026r-40,63l6954,-5928r-67,5l6855,-5923r-25,-1l6763,-5938r-55,-25l6677,-5982r-13,-10e" filled="f" strokecolor="#ef3f6d" strokeweight=".19261mm">
                <v:path arrowok="t"/>
              </v:shape>
            </v:group>
            <v:group id="_x0000_s7170" style="position:absolute;left:6613;top:-6040;width:88;height:85" coordorigin="6613,-6040" coordsize="88,85">
              <v:shape id="_x0000_s7171" style="position:absolute;left:6613;top:-6040;width:88;height:85" coordorigin="6613,-6040" coordsize="88,85" path="m6613,-6040r39,85l6661,-5995r39,-12l6613,-6040e" fillcolor="#ef3f6d" stroked="f">
                <v:path arrowok="t"/>
              </v:shape>
            </v:group>
            <v:group id="_x0000_s7168" style="position:absolute;left:6769;top:-3992;width:1644;height:262" coordorigin="6769,-3992" coordsize="1644,262">
              <v:shape id="_x0000_s7169" style="position:absolute;left:6769;top:-3992;width:1644;height:262" coordorigin="6769,-3992" coordsize="1644,262" path="m6774,-3992r854,l7666,-3992r79,3l7827,-3985r83,7l7993,-3969r83,11l8158,-3945r78,15l8311,-3914r70,18l8413,-3886r,28l8412,-3778r-1,48l8355,-3748r-51,-16l8215,-3792r-75,-21l8072,-3829r-64,-12l7941,-3849r-74,-4l7780,-3856r-105,-1l7615,-3857r-67,l6769,-3857e" filled="f" strokecolor="#50bf9e" strokeweight=".24058mm">
                <v:path arrowok="t"/>
              </v:shape>
            </v:group>
            <v:group id="_x0000_s7166" style="position:absolute;left:6820;top:-2887;width:1639;height:262" coordorigin="6820,-2887" coordsize="1639,262">
              <v:shape id="_x0000_s7167" style="position:absolute;left:6820;top:-2887;width:1639;height:262" coordorigin="6820,-2887" coordsize="1639,262" path="m6820,-2887r853,l7712,-2886r79,2l7872,-2879r84,7l8039,-2863r83,11l8203,-2840r79,15l8357,-2808r69,18l8459,-2781r,29l8458,-2673r-1,48l8401,-2643r-51,-16l8261,-2686r-75,-22l8118,-2724r-64,-12l7987,-2743r-74,-5l7826,-2750r-105,-1l7661,-2751r-67,l6828,-2751e" filled="f" strokecolor="#50bf9e" strokeweight=".24058mm">
                <v:path arrowok="t"/>
              </v:shape>
            </v:group>
            <v:group id="_x0000_s7164" style="position:absolute;left:6833;top:-5111;width:1626;height:199" coordorigin="6833,-5111" coordsize="1626,199">
              <v:shape id="_x0000_s7165" style="position:absolute;left:6833;top:-5111;width:1626;height:199" coordorigin="6833,-5111" coordsize="1626,199" path="m6842,-5111r831,l7712,-5111r79,l7872,-5110r83,2l8038,-5106r83,4l8202,-5098r78,7l8355,-5083r71,9l8459,-5068r,28l8458,-4960r-1,48l8401,-4921r-51,-8l8261,-4943r-75,-11l8118,-4962r-64,-6l7987,-4972r-74,-2l7826,-4975r-105,-1l7661,-4976r-67,l6833,-4976e" filled="f" strokecolor="#50bf9e" strokeweight=".24058mm">
                <v:path arrowok="t"/>
              </v:shape>
            </v:group>
            <v:group id="_x0000_s7162" style="position:absolute;left:6379;top:-1611;width:77;height:77" coordorigin="6379,-1611" coordsize="77,77">
              <v:shape id="_x0000_s7163" style="position:absolute;left:6379;top:-1611;width:77;height:77" coordorigin="6379,-1611" coordsize="77,77" path="m6456,-1611r-77,78e" filled="f" strokecolor="#50bf9e" strokeweight=".24058mm">
                <v:path arrowok="t"/>
              </v:shape>
            </v:group>
            <v:group id="_x0000_s7160" style="position:absolute;left:6064;top:-1611;width:77;height:77" coordorigin="6064,-1611" coordsize="77,77">
              <v:shape id="_x0000_s7161" style="position:absolute;left:6064;top:-1611;width:77;height:77" coordorigin="6064,-1611" coordsize="77,77" path="m6142,-1611r-78,78e" filled="f" strokecolor="#50bf9e" strokeweight=".24058mm">
                <v:path arrowok="t"/>
              </v:shape>
            </v:group>
            <v:group id="_x0000_s7158" style="position:absolute;left:6143;top:-1611;width:77;height:77" coordorigin="6143,-1611" coordsize="77,77">
              <v:shape id="_x0000_s7159" style="position:absolute;left:6143;top:-1611;width:77;height:77" coordorigin="6143,-1611" coordsize="77,77" path="m6220,-1611r-77,78e" filled="f" strokecolor="#50bf9e" strokeweight=".24058mm">
                <v:path arrowok="t"/>
              </v:shape>
            </v:group>
            <v:group id="_x0000_s7156" style="position:absolute;left:6222;top:-1611;width:77;height:77" coordorigin="6222,-1611" coordsize="77,77">
              <v:shape id="_x0000_s7157" style="position:absolute;left:6222;top:-1611;width:77;height:77" coordorigin="6222,-1611" coordsize="77,77" path="m6299,-1611r-77,78e" filled="f" strokecolor="#50bf9e" strokeweight=".24058mm">
                <v:path arrowok="t"/>
              </v:shape>
            </v:group>
            <v:group id="_x0000_s7154" style="position:absolute;left:6301;top:-1611;width:77;height:77" coordorigin="6301,-1611" coordsize="77,77">
              <v:shape id="_x0000_s7155" style="position:absolute;left:6301;top:-1611;width:77;height:77" coordorigin="6301,-1611" coordsize="77,77" path="m6378,-1611r-77,78e" filled="f" strokecolor="#50bf9e" strokeweight=".24058mm">
                <v:path arrowok="t"/>
              </v:shape>
            </v:group>
            <v:group id="_x0000_s7152" style="position:absolute;left:6251;top:-2579;width:2;height:1542" coordorigin="6251,-2579" coordsize="2,1542">
              <v:shape id="_x0000_s7153" style="position:absolute;left:6251;top:-2579;width:2;height:1542" coordorigin="6251,-2579" coordsize="0,1542" path="m6251,-2579r,1542e" filled="f" strokecolor="#50bf9e" strokeweight=".24058mm">
                <v:path arrowok="t"/>
              </v:shape>
            </v:group>
            <v:group id="_x0000_s7150" style="position:absolute;left:6007;top:-1686;width:138;height:2" coordorigin="6007,-1686" coordsize="138,2">
              <v:shape id="_x0000_s7151" style="position:absolute;left:6007;top:-1686;width:138;height:2" coordorigin="6007,-1686" coordsize="138,0" path="m6007,-1686r137,e" filled="f" strokecolor="#50bf9e" strokeweight=".19261mm">
                <v:path arrowok="t"/>
              </v:shape>
            </v:group>
            <v:group id="_x0000_s7148" style="position:absolute;left:6119;top:-1721;width:87;height:71" coordorigin="6119,-1721" coordsize="87,71">
              <v:shape id="_x0000_s7149" style="position:absolute;left:6119;top:-1721;width:87;height:71" coordorigin="6119,-1721" coordsize="87,71" path="m6119,-1721r21,35l6119,-1650r87,-36l6119,-1721e" fillcolor="#50bf9e" stroked="f">
                <v:path arrowok="t"/>
              </v:shape>
            </v:group>
            <v:group id="_x0000_s7146" style="position:absolute;left:6144;top:-2710;width:2;height:177" coordorigin="6144,-2710" coordsize="2,177">
              <v:shape id="_x0000_s7147" style="position:absolute;left:6144;top:-2710;width:2;height:177" coordorigin="6144,-2710" coordsize="0,177" path="m6144,-2533r,-177e" filled="f" strokecolor="#ef3f6d" strokeweight=".19261mm">
                <v:path arrowok="t"/>
              </v:shape>
            </v:group>
            <v:group id="_x0000_s7143" style="position:absolute;left:6108;top:-2772;width:71;height:87" coordorigin="6108,-2772" coordsize="71,87">
              <v:shape id="_x0000_s7145" style="position:absolute;left:6108;top:-2772;width:71;height:87" coordorigin="6108,-2772" coordsize="71,87" path="m6144,-2772r-36,87l6144,-2705r27,l6144,-2772e" fillcolor="#ef3f6d" stroked="f">
                <v:path arrowok="t"/>
              </v:shape>
              <v:shape id="_x0000_s7144" style="position:absolute;left:6108;top:-2772;width:71;height:87" coordorigin="6108,-2772" coordsize="71,87" path="m6171,-2705r-27,l6179,-2685r-8,-20e" fillcolor="#ef3f6d" stroked="f">
                <v:path arrowok="t"/>
              </v:shape>
            </v:group>
            <v:group id="_x0000_s7141" style="position:absolute;left:6144;top:-5296;width:2;height:177" coordorigin="6144,-5296" coordsize="2,177">
              <v:shape id="_x0000_s7142" style="position:absolute;left:6144;top:-5296;width:2;height:177" coordorigin="6144,-5296" coordsize="0,177" path="m6144,-5296r,177e" filled="f" strokecolor="#ef3f6d" strokeweight=".19261mm">
                <v:path arrowok="t"/>
              </v:shape>
            </v:group>
            <v:group id="_x0000_s7138" style="position:absolute;left:6108;top:-5144;width:71;height:87" coordorigin="6108,-5144" coordsize="71,87">
              <v:shape id="_x0000_s7140" style="position:absolute;left:6108;top:-5144;width:71;height:87" coordorigin="6108,-5144" coordsize="71,87" path="m6108,-5144r36,87l6171,-5123r-27,l6108,-5144e" fillcolor="#ef3f6d" stroked="f">
                <v:path arrowok="t"/>
              </v:shape>
              <v:shape id="_x0000_s7139" style="position:absolute;left:6108;top:-5144;width:71;height:87" coordorigin="6108,-5144" coordsize="71,87" path="m6179,-5144r-35,21l6171,-5123r8,-21e" fillcolor="#ef3f6d" stroked="f">
                <v:path arrowok="t"/>
              </v:shape>
            </v:group>
            <v:group id="_x0000_s7136" style="position:absolute;left:6456;top:-1686;width:138;height:2" coordorigin="6456,-1686" coordsize="138,2">
              <v:shape id="_x0000_s7137" style="position:absolute;left:6456;top:-1686;width:138;height:2" coordorigin="6456,-1686" coordsize="138,0" path="m6593,-1686r-137,e" filled="f" strokecolor="#50bf9e" strokeweight=".19261mm">
                <v:path arrowok="t"/>
              </v:shape>
            </v:group>
            <v:group id="_x0000_s7134" style="position:absolute;left:6394;top:-1721;width:87;height:71" coordorigin="6394,-1721" coordsize="87,71">
              <v:shape id="_x0000_s7135" style="position:absolute;left:6394;top:-1721;width:87;height:71" coordorigin="6394,-1721" coordsize="87,71" path="m6481,-1721r-87,35l6481,-1650r-20,-36l6481,-1721e" fillcolor="#50bf9e" stroked="f">
                <v:path arrowok="t"/>
              </v:shape>
            </v:group>
            <v:group id="_x0000_s7132" style="position:absolute;left:5909;top:-3929;width:57;height:2" coordorigin="5909,-3929" coordsize="57,2">
              <v:shape id="_x0000_s7133" style="position:absolute;left:5909;top:-3929;width:57;height:2" coordorigin="5909,-3929" coordsize="57,0" path="m5909,-3929r58,e" filled="f" strokecolor="#50bf9e" strokeweight=".19261mm">
                <v:path arrowok="t"/>
              </v:shape>
            </v:group>
            <v:group id="_x0000_s7130" style="position:absolute;left:5941;top:-3964;width:87;height:71" coordorigin="5941,-3964" coordsize="87,71">
              <v:shape id="_x0000_s7131" style="position:absolute;left:5941;top:-3964;width:87;height:71" coordorigin="5941,-3964" coordsize="87,71" path="m5941,-3964r21,35l5941,-3893r87,-36l5941,-3964e" fillcolor="#50bf9e" stroked="f">
                <v:path arrowok="t"/>
              </v:shape>
            </v:group>
            <v:group id="_x0000_s7128" style="position:absolute;left:6261;top:-3929;width:138;height:2" coordorigin="6261,-3929" coordsize="138,2">
              <v:shape id="_x0000_s7129" style="position:absolute;left:6261;top:-3929;width:138;height:2" coordorigin="6261,-3929" coordsize="138,0" path="m6399,-3929r-138,e" filled="f" strokecolor="#50bf9e" strokeweight=".19261mm">
                <v:path arrowok="t"/>
              </v:shape>
            </v:group>
            <v:group id="_x0000_s7126" style="position:absolute;left:6200;top:-3964;width:87;height:71" coordorigin="6200,-3964" coordsize="87,71">
              <v:shape id="_x0000_s7127" style="position:absolute;left:6200;top:-3964;width:87;height:71" coordorigin="6200,-3964" coordsize="87,71" path="m6287,-3964r-87,35l6287,-3893r-21,-36l6287,-3964e" fillcolor="#50bf9e" stroked="f">
                <v:path arrowok="t"/>
              </v:shape>
            </v:group>
            <v:group id="_x0000_s7124" style="position:absolute;left:8002;top:-1646;width:40;height:77" coordorigin="8002,-1646" coordsize="40,77">
              <v:shape id="_x0000_s7125" style="position:absolute;left:8002;top:-1646;width:40;height:77" coordorigin="8002,-1646" coordsize="40,77" path="m8019,-1570r,-22l8002,-1604r40,-6l8019,-1622r,-24e" filled="f" strokeweight=".14428mm">
                <v:path arrowok="t"/>
              </v:shape>
            </v:group>
            <v:group id="_x0000_s7122" style="position:absolute;left:5688;top:-5006;width:324;height:2" coordorigin="5688,-5006" coordsize="324,2">
              <v:shape id="_x0000_s7123" style="position:absolute;left:5688;top:-5006;width:324;height:2" coordorigin="5688,-5006" coordsize="324,0" path="m6012,-5006r-324,e" filled="f" strokecolor="#50bf9e" strokeweight=".24058mm">
                <v:path arrowok="t"/>
              </v:shape>
            </v:group>
            <v:group id="_x0000_s7120" style="position:absolute;left:5688;top:-2816;width:324;height:2" coordorigin="5688,-2816" coordsize="324,2">
              <v:shape id="_x0000_s7121" style="position:absolute;left:5688;top:-2816;width:324;height:2" coordorigin="5688,-2816" coordsize="324,0" path="m6012,-2816r-324,e" filled="f" strokecolor="#50bf9e" strokeweight=".24058mm">
                <v:path arrowok="t"/>
              </v:shape>
            </v:group>
            <v:group id="_x0000_s7118" style="position:absolute;left:5688;top:-401;width:324;height:2" coordorigin="5688,-401" coordsize="324,2">
              <v:shape id="_x0000_s7119" style="position:absolute;left:5688;top:-401;width:324;height:2" coordorigin="5688,-401" coordsize="324,0" path="m6012,-401r-324,e" filled="f" strokecolor="#50bf9e" strokeweight=".24058mm">
                <v:path arrowok="t"/>
              </v:shape>
            </v:group>
            <v:group id="_x0000_s7116" style="position:absolute;left:5872;top:-2742;width:2;height:2263" coordorigin="5872,-2742" coordsize="2,2263">
              <v:shape id="_x0000_s7117" style="position:absolute;left:5872;top:-2742;width:2;height:2263" coordorigin="5872,-2742" coordsize="0,2263" path="m5872,-2742r,2263e" filled="f" strokecolor="#50bf9e" strokeweight=".19261mm">
                <v:path arrowok="t"/>
              </v:shape>
            </v:group>
            <v:group id="_x0000_s7113" style="position:absolute;left:5837;top:-2804;width:71;height:87" coordorigin="5837,-2804" coordsize="71,87">
              <v:shape id="_x0000_s7115" style="position:absolute;left:5837;top:-2804;width:71;height:87" coordorigin="5837,-2804" coordsize="71,87" path="m5872,-2804r-35,87l5872,-2738r27,l5872,-2804e" fillcolor="#50bf9e" stroked="f">
                <v:path arrowok="t"/>
              </v:shape>
              <v:shape id="_x0000_s7114" style="position:absolute;left:5837;top:-2804;width:71;height:87" coordorigin="5837,-2804" coordsize="71,87" path="m5899,-2738r-27,l5908,-2717r-9,-21e" fillcolor="#50bf9e" stroked="f">
                <v:path arrowok="t"/>
              </v:shape>
            </v:group>
            <v:group id="_x0000_s7110" style="position:absolute;left:5837;top:-504;width:71;height:87" coordorigin="5837,-504" coordsize="71,87">
              <v:shape id="_x0000_s7112" style="position:absolute;left:5837;top:-504;width:71;height:87" coordorigin="5837,-504" coordsize="71,87" path="m5837,-504r35,86l5899,-484r-27,l5837,-504e" fillcolor="#50bf9e" stroked="f">
                <v:path arrowok="t"/>
              </v:shape>
              <v:shape id="_x0000_s7111" style="position:absolute;left:5837;top:-504;width:71;height:87" coordorigin="5837,-504" coordsize="71,87" path="m5908,-504r-36,20l5899,-484r9,-20e" fillcolor="#50bf9e" stroked="f">
                <v:path arrowok="t"/>
              </v:shape>
            </v:group>
            <v:group id="_x0000_s7108" style="position:absolute;left:5872;top:-4929;width:2;height:2037" coordorigin="5872,-4929" coordsize="2,2037">
              <v:shape id="_x0000_s7109" style="position:absolute;left:5872;top:-4929;width:2;height:2037" coordorigin="5872,-4929" coordsize="0,2037" path="m5872,-4929r,2037e" filled="f" strokecolor="#50bf9e" strokeweight=".19261mm">
                <v:path arrowok="t"/>
              </v:shape>
            </v:group>
            <v:group id="_x0000_s7105" style="position:absolute;left:5837;top:-4991;width:71;height:87" coordorigin="5837,-4991" coordsize="71,87">
              <v:shape id="_x0000_s7107" style="position:absolute;left:5837;top:-4991;width:71;height:87" coordorigin="5837,-4991" coordsize="71,87" path="m5872,-4991r-35,87l5872,-4924r27,l5872,-4991e" fillcolor="#50bf9e" stroked="f">
                <v:path arrowok="t"/>
              </v:shape>
              <v:shape id="_x0000_s7106" style="position:absolute;left:5837;top:-4991;width:71;height:87" coordorigin="5837,-4991" coordsize="71,87" path="m5899,-4924r-27,l5908,-4904r-9,-20e" fillcolor="#50bf9e" stroked="f">
                <v:path arrowok="t"/>
              </v:shape>
            </v:group>
            <v:group id="_x0000_s7102" style="position:absolute;left:5837;top:-2918;width:71;height:87" coordorigin="5837,-2918" coordsize="71,87">
              <v:shape id="_x0000_s7104" style="position:absolute;left:5837;top:-2918;width:71;height:87" coordorigin="5837,-2918" coordsize="71,87" path="m5837,-2918r35,87l5899,-2897r-27,l5837,-2918e" fillcolor="#50bf9e" stroked="f">
                <v:path arrowok="t"/>
              </v:shape>
              <v:shape id="_x0000_s7103" style="position:absolute;left:5837;top:-2918;width:71;height:87" coordorigin="5837,-2918" coordsize="71,87" path="m5908,-2918r-36,21l5899,-2897r9,-21e" fillcolor="#50bf9e" stroked="f">
                <v:path arrowok="t"/>
              </v:shape>
            </v:group>
            <v:group id="_x0000_s7100" style="position:absolute;left:6165;top:-4790;width:2;height:1542" coordorigin="6165,-4790" coordsize="2,1542">
              <v:shape id="_x0000_s7101" style="position:absolute;left:6165;top:-4790;width:2;height:1542" coordorigin="6165,-4790" coordsize="0,1542" path="m6165,-4790r,1542e" filled="f" strokecolor="#50bf9e" strokeweight=".24058mm">
                <v:path arrowok="t"/>
              </v:shape>
            </v:group>
            <v:group id="_x0000_s7098" style="position:absolute;left:6050;top:-4939;width:93;height:2050" coordorigin="6050,-4939" coordsize="93,2050">
              <v:shape id="_x0000_s7099" style="position:absolute;left:6050;top:-4939;width:93;height:2050" coordorigin="6050,-4939" coordsize="93,2050" path="m6139,-4939r-17,92l6106,-4753r-14,96l6080,-4558r-10,100l6063,-4356r-6,103l6053,-4149r-2,105l6050,-3939r2,107l6055,-3726r6,107l6067,-3513r9,106l6086,-3301r12,104l6112,-3093r15,102l6143,-2889e" filled="f" strokecolor="#ef3f6d" strokeweight=".19261mm">
                <v:path arrowok="t"/>
              </v:shape>
            </v:group>
            <v:group id="_x0000_s7096" style="position:absolute;left:6104;top:-2884;width:93;height:91" coordorigin="6104,-2884" coordsize="93,91">
              <v:shape id="_x0000_s7097" style="position:absolute;left:6104;top:-2884;width:93;height:91" coordorigin="6104,-2884" coordsize="93,91" path="m6196,-2840r-5,22l6177,-2802r-20,9l6132,-2797r-18,-12l6104,-2827r3,-26l6117,-2873r15,-11l6160,-2882r20,8l6192,-2860r4,18l6196,-2840xe" filled="f" strokecolor="#ef3f6d" strokeweight=".19261mm">
                <v:path arrowok="t"/>
              </v:shape>
            </v:group>
            <v:group id="_x0000_s7094" style="position:absolute;left:6104;top:-5030;width:93;height:91" coordorigin="6104,-5030" coordsize="93,91">
              <v:shape id="_x0000_s7095" style="position:absolute;left:6104;top:-5030;width:93;height:91" coordorigin="6104,-5030" coordsize="93,91" path="m6196,-4986r-5,21l6177,-4948r-20,8l6132,-4944r-18,-11l6104,-4973r3,-27l6117,-5019r15,-11l6160,-5029r20,9l6192,-5006r4,18l6196,-4986xe" filled="f" strokecolor="#ef3f6d" strokeweight=".19261mm">
                <v:path arrowok="t"/>
              </v:shape>
            </v:group>
            <v:group id="_x0000_s7092" style="position:absolute;left:6285;top:-3110;width:2;height:138" coordorigin="6285,-3110" coordsize="2,138">
              <v:shape id="_x0000_s7093" style="position:absolute;left:6285;top:-3110;width:2;height:138" coordorigin="6285,-3110" coordsize="0,138" path="m6285,-3110r,137e" filled="f" strokecolor="#f596a3" strokeweight=".19261mm">
                <v:path arrowok="t"/>
              </v:shape>
            </v:group>
            <v:group id="_x0000_s7089" style="position:absolute;left:6250;top:-2998;width:71;height:87" coordorigin="6250,-2998" coordsize="71,87">
              <v:shape id="_x0000_s7091" style="position:absolute;left:6250;top:-2998;width:71;height:87" coordorigin="6250,-2998" coordsize="71,87" path="m6250,-2998r35,87l6312,-2978r-27,l6250,-2998e" fillcolor="#f596a3" stroked="f">
                <v:path arrowok="t"/>
              </v:shape>
              <v:shape id="_x0000_s7090" style="position:absolute;left:6250;top:-2998;width:71;height:87" coordorigin="6250,-2998" coordsize="71,87" path="m6321,-2998r-36,20l6312,-2978r9,-20e" fillcolor="#f596a3" stroked="f">
                <v:path arrowok="t"/>
              </v:shape>
            </v:group>
            <v:group id="_x0000_s7087" style="position:absolute;left:6247;top:-1621;width:110;height:1174" coordorigin="6247,-1621" coordsize="110,1174">
              <v:shape id="_x0000_s7088" style="position:absolute;left:6247;top:-1621;width:110;height:1174" coordorigin="6247,-1621" coordsize="110,1174" path="m6357,-1621r-2,63l6353,-1495r-3,63l6346,-1369r-3,63l6339,-1244r-5,62l6330,-1120r-6,61l6319,-999r-12,119l6294,-765r-15,111l6264,-548r-8,51l6247,-447e" filled="f" strokecolor="#f596a3" strokeweight=".19261mm">
                <v:stroke dashstyle="dash"/>
                <v:path arrowok="t"/>
              </v:shape>
            </v:group>
            <v:group id="_x0000_s7085" style="position:absolute;left:6287;top:-2805;width:74;height:1184" coordorigin="6287,-2805" coordsize="74,1184">
              <v:shape id="_x0000_s7086" style="position:absolute;left:6287;top:-2805;width:74;height:1184" coordorigin="6287,-2805" coordsize="74,1184" path="m6287,-2805r18,96l6320,-2606r13,109l6343,-2382r8,119l6354,-2201r2,62l6358,-2076r2,63l6361,-1949r,65l6361,-1819r-1,66l6359,-1687r-2,66e" filled="f" strokecolor="#f596a3" strokeweight=".19261mm">
                <v:path arrowok="t"/>
              </v:shape>
            </v:group>
            <v:group id="_x0000_s7083" style="position:absolute;left:6209;top:-442;width:64;height:61" coordorigin="6209,-442" coordsize="64,61">
              <v:shape id="_x0000_s7084" style="position:absolute;left:6209;top:-442;width:64;height:61" coordorigin="6209,-442" coordsize="64,61" path="m6209,-413r7,20l6235,-381r24,-5l6273,-401r-3,-26l6258,-442r-27,1l6215,-431r-6,16l6209,-413xe" filled="f" strokecolor="#f05d75" strokeweight=".19261mm">
                <v:path arrowok="t"/>
              </v:shape>
            </v:group>
            <v:group id="_x0000_s7081" style="position:absolute;left:6247;top:-2869;width:64;height:61" coordorigin="6247,-2869" coordsize="64,61">
              <v:shape id="_x0000_s7082" style="position:absolute;left:6247;top:-2869;width:64;height:61" coordorigin="6247,-2869" coordsize="64,61" path="m6247,-2841r7,21l6272,-2808r24,-5l6310,-2828r-3,-26l6295,-2869r-27,1l6252,-2858r-5,16l6247,-2841xe" filled="f" strokecolor="#f596a3" strokeweight=".19261mm">
                <v:path arrowok="t"/>
              </v:shape>
            </v:group>
            <v:group id="_x0000_s7079" style="position:absolute;left:6074;top:-1621;width:394;height:2" coordorigin="6074,-1621" coordsize="394,2">
              <v:shape id="_x0000_s7080" style="position:absolute;left:6074;top:-1621;width:394;height:2" coordorigin="6074,-1621" coordsize="394,0" path="m6469,-1621r-395,e" filled="f" strokecolor="#f596a3" strokeweight=".19261mm">
                <v:path arrowok="t"/>
              </v:shape>
            </v:group>
            <w10:wrap anchorx="page"/>
          </v:group>
        </w:pic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97: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P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ofessor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Mander</w:t>
      </w:r>
      <w:r w:rsidR="00E0257F" w:rsidRPr="00A24ACD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>’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s</w:t>
      </w:r>
      <w:r w:rsidR="00E0257F" w:rsidRPr="00A24ACD">
        <w:rPr>
          <w:rFonts w:ascii="Arial" w:eastAsia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diagram of fou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-sto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ey</w:t>
      </w:r>
      <w:r w:rsidR="00E0257F" w:rsidRPr="00A24ACD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double</w:t>
      </w:r>
      <w:r w:rsidR="00E0257F" w:rsidRPr="00A24ACD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bending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buckling</w:t>
      </w:r>
      <w:r w:rsidR="00E0257F" w:rsidRPr="00A24ACD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failu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starting on</w:t>
      </w:r>
      <w:r w:rsidR="00E0257F" w:rsidRPr="00A24ACD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column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line</w:t>
      </w:r>
      <w:r w:rsidR="00E0257F" w:rsidRPr="00A24ACD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B</w:t>
      </w:r>
    </w:p>
    <w:p w:rsidR="00257ECD" w:rsidRPr="00A24ACD" w:rsidRDefault="00E0257F">
      <w:pPr>
        <w:spacing w:before="6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leading</w:t>
      </w:r>
      <w:r w:rsidRPr="00A24ACD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to</w:t>
      </w:r>
      <w:r w:rsidRPr="00A24ACD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</w:t>
      </w:r>
      <w:r w:rsidRPr="00A24ACD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east-west</w:t>
      </w:r>
      <w:r w:rsidRPr="00A24ACD">
        <w:rPr>
          <w:rFonts w:ascii="Arial" w:eastAsia="Arial" w:hAnsi="Arial" w:cs="Arial"/>
          <w:b/>
          <w:bCs/>
          <w:color w:val="636466"/>
          <w:spacing w:val="22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collapse</w:t>
      </w:r>
      <w:r w:rsidRPr="00A24ACD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failu</w:t>
      </w:r>
      <w:r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A24ACD">
        <w:rPr>
          <w:rFonts w:ascii="Arial" w:eastAsia="Arial" w:hAnsi="Arial" w:cs="Arial"/>
          <w:b/>
          <w:bCs/>
          <w:color w:val="636466"/>
          <w:spacing w:val="-5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w w:val="101"/>
          <w:position w:val="-1"/>
          <w:sz w:val="16"/>
          <w:szCs w:val="16"/>
        </w:rPr>
        <w:t>mode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E0257F">
      <w:pPr>
        <w:tabs>
          <w:tab w:val="left" w:pos="4300"/>
          <w:tab w:val="left" w:pos="4860"/>
          <w:tab w:val="left" w:pos="5440"/>
        </w:tabs>
        <w:spacing w:before="33" w:after="0" w:line="240" w:lineRule="auto"/>
        <w:ind w:left="3476" w:right="3314"/>
        <w:jc w:val="center"/>
        <w:rPr>
          <w:rFonts w:ascii="Arial" w:eastAsia="Myriad Pro" w:hAnsi="Arial" w:cs="Arial"/>
          <w:sz w:val="18"/>
          <w:szCs w:val="18"/>
        </w:rPr>
      </w:pPr>
      <w:r w:rsidRPr="00A24ACD">
        <w:rPr>
          <w:rFonts w:ascii="Arial" w:eastAsia="Myriad Pro" w:hAnsi="Arial" w:cs="Arial"/>
          <w:sz w:val="18"/>
          <w:szCs w:val="18"/>
        </w:rPr>
        <w:t xml:space="preserve">A   </w:t>
      </w:r>
      <w:r w:rsidRPr="00A24ACD">
        <w:rPr>
          <w:rFonts w:ascii="Arial" w:eastAsia="Myriad Pro" w:hAnsi="Arial" w:cs="Arial"/>
          <w:spacing w:val="21"/>
          <w:sz w:val="18"/>
          <w:szCs w:val="18"/>
        </w:rPr>
        <w:t xml:space="preserve"> </w:t>
      </w:r>
      <w:r w:rsidRPr="00A24ACD">
        <w:rPr>
          <w:rFonts w:ascii="Arial" w:eastAsia="Myriad Pro" w:hAnsi="Arial" w:cs="Arial"/>
          <w:sz w:val="18"/>
          <w:szCs w:val="18"/>
        </w:rPr>
        <w:t>B</w:t>
      </w:r>
      <w:r w:rsidRPr="00A24ACD">
        <w:rPr>
          <w:rFonts w:ascii="Arial" w:eastAsia="Myriad Pro" w:hAnsi="Arial" w:cs="Arial"/>
          <w:spacing w:val="-37"/>
          <w:sz w:val="18"/>
          <w:szCs w:val="18"/>
        </w:rPr>
        <w:t xml:space="preserve"> </w:t>
      </w:r>
      <w:r w:rsidRPr="00A24ACD">
        <w:rPr>
          <w:rFonts w:ascii="Arial" w:eastAsia="Myriad Pro" w:hAnsi="Arial" w:cs="Arial"/>
          <w:sz w:val="18"/>
          <w:szCs w:val="18"/>
        </w:rPr>
        <w:tab/>
        <w:t>C</w:t>
      </w:r>
      <w:r w:rsidRPr="00A24ACD">
        <w:rPr>
          <w:rFonts w:ascii="Arial" w:eastAsia="Myriad Pro" w:hAnsi="Arial" w:cs="Arial"/>
          <w:spacing w:val="-37"/>
          <w:sz w:val="18"/>
          <w:szCs w:val="18"/>
        </w:rPr>
        <w:t xml:space="preserve"> </w:t>
      </w:r>
      <w:r w:rsidRPr="00A24ACD">
        <w:rPr>
          <w:rFonts w:ascii="Arial" w:eastAsia="Myriad Pro" w:hAnsi="Arial" w:cs="Arial"/>
          <w:sz w:val="18"/>
          <w:szCs w:val="18"/>
        </w:rPr>
        <w:tab/>
        <w:t>D</w:t>
      </w:r>
      <w:r w:rsidRPr="00A24ACD">
        <w:rPr>
          <w:rFonts w:ascii="Arial" w:eastAsia="Myriad Pro" w:hAnsi="Arial" w:cs="Arial"/>
          <w:spacing w:val="-37"/>
          <w:sz w:val="18"/>
          <w:szCs w:val="18"/>
        </w:rPr>
        <w:t xml:space="preserve"> </w:t>
      </w:r>
      <w:r w:rsidRPr="00A24ACD">
        <w:rPr>
          <w:rFonts w:ascii="Arial" w:eastAsia="Myriad Pro" w:hAnsi="Arial" w:cs="Arial"/>
          <w:sz w:val="18"/>
          <w:szCs w:val="18"/>
        </w:rPr>
        <w:tab/>
        <w:t xml:space="preserve">E   </w:t>
      </w:r>
      <w:r w:rsidRPr="00A24ACD">
        <w:rPr>
          <w:rFonts w:ascii="Arial" w:eastAsia="Myriad Pro" w:hAnsi="Arial" w:cs="Arial"/>
          <w:spacing w:val="25"/>
          <w:sz w:val="18"/>
          <w:szCs w:val="18"/>
        </w:rPr>
        <w:t xml:space="preserve"> </w:t>
      </w:r>
      <w:r w:rsidRPr="00A24ACD">
        <w:rPr>
          <w:rFonts w:ascii="Arial" w:eastAsia="Myriad Pro" w:hAnsi="Arial" w:cs="Arial"/>
          <w:w w:val="101"/>
          <w:sz w:val="18"/>
          <w:szCs w:val="18"/>
        </w:rPr>
        <w:t>F</w:t>
      </w:r>
    </w:p>
    <w:p w:rsidR="00257ECD" w:rsidRPr="00A24ACD" w:rsidRDefault="00257ECD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E0257F">
      <w:pPr>
        <w:spacing w:after="0" w:line="240" w:lineRule="auto"/>
        <w:ind w:left="485" w:right="-20"/>
        <w:rPr>
          <w:rFonts w:ascii="Arial" w:eastAsia="Myriad Pro" w:hAnsi="Arial" w:cs="Arial"/>
          <w:sz w:val="18"/>
          <w:szCs w:val="18"/>
        </w:rPr>
      </w:pPr>
      <w:r w:rsidRPr="00A24ACD">
        <w:rPr>
          <w:rFonts w:ascii="Arial" w:eastAsia="Myriad Pro" w:hAnsi="Arial" w:cs="Arial"/>
          <w:w w:val="101"/>
          <w:sz w:val="18"/>
          <w:szCs w:val="18"/>
        </w:rPr>
        <w:t>6</w:t>
      </w:r>
    </w:p>
    <w:p w:rsidR="00257ECD" w:rsidRPr="00A24ACD" w:rsidRDefault="00E0257F">
      <w:pPr>
        <w:spacing w:before="77" w:after="0" w:line="240" w:lineRule="auto"/>
        <w:ind w:left="485" w:right="-20"/>
        <w:rPr>
          <w:rFonts w:ascii="Arial" w:eastAsia="Myriad Pro" w:hAnsi="Arial" w:cs="Arial"/>
          <w:sz w:val="18"/>
          <w:szCs w:val="18"/>
        </w:rPr>
      </w:pPr>
      <w:r w:rsidRPr="00A24ACD">
        <w:rPr>
          <w:rFonts w:ascii="Arial" w:eastAsia="Myriad Pro" w:hAnsi="Arial" w:cs="Arial"/>
          <w:w w:val="101"/>
          <w:sz w:val="18"/>
          <w:szCs w:val="18"/>
        </w:rPr>
        <w:t>5</w:t>
      </w:r>
    </w:p>
    <w:p w:rsidR="00257ECD" w:rsidRPr="00A24ACD" w:rsidRDefault="00E0257F">
      <w:pPr>
        <w:spacing w:before="77" w:after="0" w:line="240" w:lineRule="auto"/>
        <w:ind w:left="485" w:right="-20"/>
        <w:rPr>
          <w:rFonts w:ascii="Arial" w:eastAsia="Myriad Pro" w:hAnsi="Arial" w:cs="Arial"/>
          <w:sz w:val="18"/>
          <w:szCs w:val="18"/>
        </w:rPr>
      </w:pPr>
      <w:r w:rsidRPr="00A24ACD">
        <w:rPr>
          <w:rFonts w:ascii="Arial" w:eastAsia="Myriad Pro" w:hAnsi="Arial" w:cs="Arial"/>
          <w:w w:val="101"/>
          <w:sz w:val="18"/>
          <w:szCs w:val="18"/>
        </w:rPr>
        <w:t>4</w:t>
      </w:r>
    </w:p>
    <w:p w:rsidR="00257ECD" w:rsidRPr="00A24ACD" w:rsidRDefault="00E0257F">
      <w:pPr>
        <w:spacing w:before="77" w:after="0" w:line="240" w:lineRule="auto"/>
        <w:ind w:left="485" w:right="-20"/>
        <w:rPr>
          <w:rFonts w:ascii="Arial" w:eastAsia="Myriad Pro" w:hAnsi="Arial" w:cs="Arial"/>
          <w:sz w:val="18"/>
          <w:szCs w:val="18"/>
        </w:rPr>
      </w:pPr>
      <w:r w:rsidRPr="00A24ACD">
        <w:rPr>
          <w:rFonts w:ascii="Arial" w:eastAsia="Myriad Pro" w:hAnsi="Arial" w:cs="Arial"/>
          <w:w w:val="101"/>
          <w:sz w:val="18"/>
          <w:szCs w:val="18"/>
        </w:rPr>
        <w:t>3</w:t>
      </w:r>
    </w:p>
    <w:p w:rsidR="00257ECD" w:rsidRPr="00A24ACD" w:rsidRDefault="00E0257F">
      <w:pPr>
        <w:spacing w:before="77" w:after="0" w:line="240" w:lineRule="auto"/>
        <w:ind w:left="485" w:right="-20"/>
        <w:rPr>
          <w:rFonts w:ascii="Arial" w:eastAsia="Myriad Pro" w:hAnsi="Arial" w:cs="Arial"/>
          <w:sz w:val="18"/>
          <w:szCs w:val="18"/>
        </w:rPr>
      </w:pPr>
      <w:r w:rsidRPr="00A24ACD">
        <w:rPr>
          <w:rFonts w:ascii="Arial" w:eastAsia="Myriad Pro" w:hAnsi="Arial" w:cs="Arial"/>
          <w:w w:val="101"/>
          <w:sz w:val="18"/>
          <w:szCs w:val="18"/>
        </w:rPr>
        <w:t>2</w:t>
      </w:r>
    </w:p>
    <w:p w:rsidR="00257ECD" w:rsidRPr="00A24ACD" w:rsidRDefault="00E0257F">
      <w:pPr>
        <w:spacing w:before="77" w:after="0" w:line="209" w:lineRule="exact"/>
        <w:ind w:left="485" w:right="-20"/>
        <w:rPr>
          <w:rFonts w:ascii="Arial" w:eastAsia="Myriad Pro" w:hAnsi="Arial" w:cs="Arial"/>
          <w:sz w:val="18"/>
          <w:szCs w:val="18"/>
        </w:rPr>
      </w:pPr>
      <w:r w:rsidRPr="00A24ACD">
        <w:rPr>
          <w:rFonts w:ascii="Arial" w:eastAsia="Myriad Pro" w:hAnsi="Arial" w:cs="Arial"/>
          <w:w w:val="101"/>
          <w:sz w:val="18"/>
          <w:szCs w:val="18"/>
        </w:rPr>
        <w:t>1</w:t>
      </w:r>
    </w:p>
    <w:p w:rsidR="00257ECD" w:rsidRPr="00A24ACD" w:rsidRDefault="00257ECD">
      <w:pPr>
        <w:spacing w:before="8" w:after="0" w:line="180" w:lineRule="exact"/>
        <w:rPr>
          <w:rFonts w:ascii="Arial" w:hAnsi="Arial" w:cs="Arial"/>
          <w:sz w:val="18"/>
          <w:szCs w:val="18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257ECD" w:rsidRPr="00A24ACD" w:rsidRDefault="00E0257F">
      <w:pPr>
        <w:tabs>
          <w:tab w:val="left" w:pos="3560"/>
        </w:tabs>
        <w:spacing w:before="33" w:after="0" w:line="209" w:lineRule="exact"/>
        <w:ind w:left="705" w:right="-67"/>
        <w:rPr>
          <w:rFonts w:ascii="Arial" w:eastAsia="Myriad Pro" w:hAnsi="Arial" w:cs="Arial"/>
          <w:sz w:val="18"/>
          <w:szCs w:val="18"/>
        </w:rPr>
      </w:pPr>
      <w:r w:rsidRPr="00A24ACD">
        <w:rPr>
          <w:rFonts w:ascii="Arial" w:eastAsia="Myriad Pro" w:hAnsi="Arial" w:cs="Arial"/>
          <w:sz w:val="18"/>
          <w:szCs w:val="18"/>
        </w:rPr>
        <w:lastRenderedPageBreak/>
        <w:t xml:space="preserve">1  </w:t>
      </w:r>
      <w:r w:rsidRPr="00A24ACD">
        <w:rPr>
          <w:rFonts w:ascii="Arial" w:eastAsia="Myriad Pro" w:hAnsi="Arial" w:cs="Arial"/>
          <w:spacing w:val="3"/>
          <w:sz w:val="18"/>
          <w:szCs w:val="18"/>
        </w:rPr>
        <w:t xml:space="preserve"> </w:t>
      </w:r>
      <w:r w:rsidRPr="00A24ACD">
        <w:rPr>
          <w:rFonts w:ascii="Arial" w:eastAsia="Myriad Pro" w:hAnsi="Arial" w:cs="Arial"/>
          <w:spacing w:val="1"/>
          <w:sz w:val="18"/>
          <w:szCs w:val="18"/>
        </w:rPr>
        <w:t>B</w:t>
      </w:r>
      <w:r w:rsidRPr="00A24ACD">
        <w:rPr>
          <w:rFonts w:ascii="Arial" w:eastAsia="Myriad Pro" w:hAnsi="Arial" w:cs="Arial"/>
          <w:sz w:val="18"/>
          <w:szCs w:val="18"/>
        </w:rPr>
        <w:t>eam</w:t>
      </w:r>
      <w:r w:rsidRPr="00A24ACD">
        <w:rPr>
          <w:rFonts w:ascii="Arial" w:eastAsia="Myriad Pro" w:hAnsi="Arial" w:cs="Arial"/>
          <w:spacing w:val="5"/>
          <w:sz w:val="18"/>
          <w:szCs w:val="18"/>
        </w:rPr>
        <w:t xml:space="preserve"> </w:t>
      </w:r>
      <w:r w:rsidRPr="00A24ACD">
        <w:rPr>
          <w:rFonts w:ascii="Arial" w:eastAsia="Myriad Pro" w:hAnsi="Arial" w:cs="Arial"/>
          <w:sz w:val="18"/>
          <w:szCs w:val="18"/>
        </w:rPr>
        <w:t>se</w:t>
      </w:r>
      <w:r w:rsidRPr="00A24ACD">
        <w:rPr>
          <w:rFonts w:ascii="Arial" w:eastAsia="Myriad Pro" w:hAnsi="Arial" w:cs="Arial"/>
          <w:spacing w:val="-1"/>
          <w:sz w:val="18"/>
          <w:szCs w:val="18"/>
        </w:rPr>
        <w:t>a</w:t>
      </w:r>
      <w:r w:rsidRPr="00A24ACD">
        <w:rPr>
          <w:rFonts w:ascii="Arial" w:eastAsia="Myriad Pro" w:hAnsi="Arial" w:cs="Arial"/>
          <w:sz w:val="18"/>
          <w:szCs w:val="18"/>
        </w:rPr>
        <w:t>t</w:t>
      </w:r>
      <w:r w:rsidRPr="00A24ACD">
        <w:rPr>
          <w:rFonts w:ascii="Arial" w:eastAsia="Myriad Pro" w:hAnsi="Arial" w:cs="Arial"/>
          <w:spacing w:val="4"/>
          <w:sz w:val="18"/>
          <w:szCs w:val="18"/>
        </w:rPr>
        <w:t xml:space="preserve"> </w:t>
      </w:r>
      <w:r w:rsidRPr="00A24ACD">
        <w:rPr>
          <w:rFonts w:ascii="Arial" w:eastAsia="Myriad Pro" w:hAnsi="Arial" w:cs="Arial"/>
          <w:sz w:val="18"/>
          <w:szCs w:val="18"/>
        </w:rPr>
        <w:t>fails</w:t>
      </w:r>
      <w:r w:rsidRPr="00A24ACD">
        <w:rPr>
          <w:rFonts w:ascii="Arial" w:eastAsia="Myriad Pro" w:hAnsi="Arial" w:cs="Arial"/>
          <w:spacing w:val="-35"/>
          <w:sz w:val="18"/>
          <w:szCs w:val="18"/>
        </w:rPr>
        <w:t xml:space="preserve"> </w:t>
      </w:r>
      <w:r w:rsidRPr="00A24ACD">
        <w:rPr>
          <w:rFonts w:ascii="Arial" w:eastAsia="Myriad Pro" w:hAnsi="Arial" w:cs="Arial"/>
          <w:sz w:val="18"/>
          <w:szCs w:val="18"/>
        </w:rPr>
        <w:tab/>
        <w:t xml:space="preserve">2  </w:t>
      </w:r>
      <w:r w:rsidRPr="00A24ACD">
        <w:rPr>
          <w:rFonts w:ascii="Arial" w:eastAsia="Myriad Pro" w:hAnsi="Arial" w:cs="Arial"/>
          <w:spacing w:val="3"/>
          <w:sz w:val="18"/>
          <w:szCs w:val="18"/>
        </w:rPr>
        <w:t xml:space="preserve"> </w:t>
      </w:r>
      <w:r w:rsidRPr="00A24ACD">
        <w:rPr>
          <w:rFonts w:ascii="Arial" w:eastAsia="Myriad Pro" w:hAnsi="Arial" w:cs="Arial"/>
          <w:spacing w:val="2"/>
          <w:sz w:val="18"/>
          <w:szCs w:val="18"/>
        </w:rPr>
        <w:t>I</w:t>
      </w:r>
      <w:r w:rsidRPr="00A24ACD">
        <w:rPr>
          <w:rFonts w:ascii="Arial" w:eastAsia="Myriad Pro" w:hAnsi="Arial" w:cs="Arial"/>
          <w:sz w:val="18"/>
          <w:szCs w:val="18"/>
        </w:rPr>
        <w:t>ncipie</w:t>
      </w:r>
      <w:r w:rsidRPr="00A24ACD">
        <w:rPr>
          <w:rFonts w:ascii="Arial" w:eastAsia="Myriad Pro" w:hAnsi="Arial" w:cs="Arial"/>
          <w:spacing w:val="-1"/>
          <w:sz w:val="18"/>
          <w:szCs w:val="18"/>
        </w:rPr>
        <w:t>n</w:t>
      </w:r>
      <w:r w:rsidRPr="00A24ACD">
        <w:rPr>
          <w:rFonts w:ascii="Arial" w:eastAsia="Myriad Pro" w:hAnsi="Arial" w:cs="Arial"/>
          <w:sz w:val="18"/>
          <w:szCs w:val="18"/>
        </w:rPr>
        <w:t>t</w:t>
      </w:r>
      <w:r w:rsidRPr="00A24ACD">
        <w:rPr>
          <w:rFonts w:ascii="Arial" w:eastAsia="Myriad Pro" w:hAnsi="Arial" w:cs="Arial"/>
          <w:spacing w:val="8"/>
          <w:sz w:val="18"/>
          <w:szCs w:val="18"/>
        </w:rPr>
        <w:t xml:space="preserve"> </w:t>
      </w:r>
      <w:r w:rsidRPr="00A24ACD">
        <w:rPr>
          <w:rFonts w:ascii="Arial" w:eastAsia="Myriad Pro" w:hAnsi="Arial" w:cs="Arial"/>
          <w:w w:val="101"/>
          <w:sz w:val="18"/>
          <w:szCs w:val="18"/>
        </w:rPr>
        <w:t>buc</w:t>
      </w:r>
      <w:r w:rsidRPr="00A24ACD">
        <w:rPr>
          <w:rFonts w:ascii="Arial" w:eastAsia="Myriad Pro" w:hAnsi="Arial" w:cs="Arial"/>
          <w:spacing w:val="3"/>
          <w:w w:val="101"/>
          <w:sz w:val="18"/>
          <w:szCs w:val="18"/>
        </w:rPr>
        <w:t>k</w:t>
      </w:r>
      <w:r w:rsidRPr="00A24ACD">
        <w:rPr>
          <w:rFonts w:ascii="Arial" w:eastAsia="Myriad Pro" w:hAnsi="Arial" w:cs="Arial"/>
          <w:w w:val="101"/>
          <w:sz w:val="18"/>
          <w:szCs w:val="18"/>
        </w:rPr>
        <w:t>ling</w:t>
      </w:r>
    </w:p>
    <w:p w:rsidR="00257ECD" w:rsidRPr="00A24ACD" w:rsidRDefault="00E0257F">
      <w:pPr>
        <w:spacing w:before="33" w:after="0" w:line="209" w:lineRule="exact"/>
        <w:ind w:right="-20"/>
        <w:rPr>
          <w:rFonts w:ascii="Arial" w:eastAsia="Myriad Pro" w:hAnsi="Arial" w:cs="Arial"/>
          <w:sz w:val="18"/>
          <w:szCs w:val="18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Myriad Pro" w:hAnsi="Arial" w:cs="Arial"/>
          <w:sz w:val="18"/>
          <w:szCs w:val="18"/>
        </w:rPr>
        <w:lastRenderedPageBreak/>
        <w:t xml:space="preserve">3  </w:t>
      </w:r>
      <w:r w:rsidRPr="00A24ACD">
        <w:rPr>
          <w:rFonts w:ascii="Arial" w:eastAsia="Myriad Pro" w:hAnsi="Arial" w:cs="Arial"/>
          <w:spacing w:val="3"/>
          <w:sz w:val="18"/>
          <w:szCs w:val="18"/>
        </w:rPr>
        <w:t xml:space="preserve"> </w:t>
      </w:r>
      <w:r w:rsidRPr="00A24ACD">
        <w:rPr>
          <w:rFonts w:ascii="Arial" w:eastAsia="Myriad Pro" w:hAnsi="Arial" w:cs="Arial"/>
          <w:spacing w:val="-2"/>
          <w:sz w:val="18"/>
          <w:szCs w:val="18"/>
        </w:rPr>
        <w:t>C</w:t>
      </w:r>
      <w:r w:rsidRPr="00A24ACD">
        <w:rPr>
          <w:rFonts w:ascii="Arial" w:eastAsia="Myriad Pro" w:hAnsi="Arial" w:cs="Arial"/>
          <w:sz w:val="18"/>
          <w:szCs w:val="18"/>
        </w:rPr>
        <w:t>ollapse</w:t>
      </w:r>
      <w:r w:rsidRPr="00A24ACD">
        <w:rPr>
          <w:rFonts w:ascii="Arial" w:eastAsia="Myriad Pro" w:hAnsi="Arial" w:cs="Arial"/>
          <w:spacing w:val="7"/>
          <w:sz w:val="18"/>
          <w:szCs w:val="18"/>
        </w:rPr>
        <w:t xml:space="preserve"> </w:t>
      </w:r>
      <w:r w:rsidRPr="00A24ACD">
        <w:rPr>
          <w:rFonts w:ascii="Arial" w:eastAsia="Myriad Pro" w:hAnsi="Arial" w:cs="Arial"/>
          <w:sz w:val="18"/>
          <w:szCs w:val="18"/>
        </w:rPr>
        <w:t>mechanism</w:t>
      </w:r>
      <w:r w:rsidRPr="00A24ACD">
        <w:rPr>
          <w:rFonts w:ascii="Arial" w:eastAsia="Myriad Pro" w:hAnsi="Arial" w:cs="Arial"/>
          <w:spacing w:val="10"/>
          <w:sz w:val="18"/>
          <w:szCs w:val="18"/>
        </w:rPr>
        <w:t xml:space="preserve"> </w:t>
      </w:r>
      <w:r w:rsidRPr="00A24ACD">
        <w:rPr>
          <w:rFonts w:ascii="Arial" w:eastAsia="Myriad Pro" w:hAnsi="Arial" w:cs="Arial"/>
          <w:spacing w:val="-2"/>
          <w:w w:val="101"/>
          <w:sz w:val="18"/>
          <w:szCs w:val="18"/>
        </w:rPr>
        <w:t>f</w:t>
      </w:r>
      <w:r w:rsidRPr="00A24ACD">
        <w:rPr>
          <w:rFonts w:ascii="Arial" w:eastAsia="Myriad Pro" w:hAnsi="Arial" w:cs="Arial"/>
          <w:w w:val="101"/>
          <w:sz w:val="18"/>
          <w:szCs w:val="18"/>
        </w:rPr>
        <w:t>o</w:t>
      </w:r>
      <w:r w:rsidRPr="00A24ACD">
        <w:rPr>
          <w:rFonts w:ascii="Arial" w:eastAsia="Myriad Pro" w:hAnsi="Arial" w:cs="Arial"/>
          <w:spacing w:val="1"/>
          <w:w w:val="101"/>
          <w:sz w:val="18"/>
          <w:szCs w:val="18"/>
        </w:rPr>
        <w:t>r</w:t>
      </w:r>
      <w:r w:rsidRPr="00A24ACD">
        <w:rPr>
          <w:rFonts w:ascii="Arial" w:eastAsia="Myriad Pro" w:hAnsi="Arial" w:cs="Arial"/>
          <w:w w:val="101"/>
          <w:sz w:val="18"/>
          <w:szCs w:val="18"/>
        </w:rPr>
        <w:t>ms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5149" w:space="1267"/>
            <w:col w:w="2804"/>
          </w:cols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6" w:after="0" w:line="220" w:lineRule="exact"/>
        <w:rPr>
          <w:rFonts w:ascii="Arial" w:hAnsi="Arial" w:cs="Arial"/>
        </w:rPr>
      </w:pPr>
    </w:p>
    <w:p w:rsidR="00257ECD" w:rsidRPr="00A24ACD" w:rsidRDefault="00A24ACD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hAnsi="Arial" w:cs="Arial"/>
        </w:rPr>
        <w:pict>
          <v:group id="_x0000_s6957" style="position:absolute;left:0;text-align:left;margin-left:56.65pt;margin-top:-182.35pt;width:453.5pt;height:178.55pt;z-index:-3326;mso-position-horizontal-relative:page" coordorigin="1134,-3647" coordsize="9071,3572">
            <v:group id="_x0000_s7075" style="position:absolute;left:1144;top:-3637;width:9051;height:3552" coordorigin="1144,-3637" coordsize="9051,3552">
              <v:shape id="_x0000_s7077" style="position:absolute;left:1144;top:-3637;width:9051;height:3552" coordorigin="1144,-3637" coordsize="9051,3552" path="m1144,-85r9051,l10195,-3637r-9051,l1144,-85e" fillcolor="#ededee" stroked="f">
                <v:path arrowok="t"/>
              </v:shape>
              <v:shape id="_x0000_s7076" type="#_x0000_t75" style="position:absolute;left:7302;top:-2855;width:2480;height:1772">
                <v:imagedata r:id="rId24" o:title=""/>
              </v:shape>
            </v:group>
            <v:group id="_x0000_s7073" style="position:absolute;left:1751;top:-2848;width:2;height:1708" coordorigin="1751,-2848" coordsize="2,1708">
              <v:shape id="_x0000_s7074" style="position:absolute;left:1751;top:-2848;width:2;height:1708" coordorigin="1751,-2848" coordsize="0,1708" path="m1751,-2848r,1709e" filled="f" strokeweight=".76pt">
                <v:path arrowok="t"/>
              </v:shape>
            </v:group>
            <v:group id="_x0000_s7071" style="position:absolute;left:1707;top:-1141;width:87;height:2" coordorigin="1707,-1141" coordsize="87,2">
              <v:shape id="_x0000_s7072" style="position:absolute;left:1707;top:-1141;width:87;height:2" coordorigin="1707,-1141" coordsize="87,0" path="m1707,-1141r87,e" filled="f" strokeweight=".76pt">
                <v:path arrowok="t"/>
              </v:shape>
            </v:group>
            <v:group id="_x0000_s7069" style="position:absolute;left:2041;top:-2848;width:2;height:1708" coordorigin="2041,-2848" coordsize="2,1708">
              <v:shape id="_x0000_s7070" style="position:absolute;left:2041;top:-2848;width:2;height:1708" coordorigin="2041,-2848" coordsize="0,1708" path="m2041,-2848r,1709e" filled="f" strokeweight=".76pt">
                <v:path arrowok="t"/>
              </v:shape>
            </v:group>
            <v:group id="_x0000_s7067" style="position:absolute;left:1997;top:-1141;width:87;height:2" coordorigin="1997,-1141" coordsize="87,2">
              <v:shape id="_x0000_s7068" style="position:absolute;left:1997;top:-1141;width:87;height:2" coordorigin="1997,-1141" coordsize="87,0" path="m1997,-1141r87,e" filled="f" strokeweight=".76pt">
                <v:path arrowok="t"/>
              </v:shape>
            </v:group>
            <v:group id="_x0000_s7065" style="position:absolute;left:2598;top:-2848;width:2;height:1708" coordorigin="2598,-2848" coordsize="2,1708">
              <v:shape id="_x0000_s7066" style="position:absolute;left:2598;top:-2848;width:2;height:1708" coordorigin="2598,-2848" coordsize="0,1708" path="m2598,-2848r,1709e" filled="f" strokeweight=".76pt">
                <v:path arrowok="t"/>
              </v:shape>
            </v:group>
            <v:group id="_x0000_s7063" style="position:absolute;left:2554;top:-1141;width:87;height:2" coordorigin="2554,-1141" coordsize="87,2">
              <v:shape id="_x0000_s7064" style="position:absolute;left:2554;top:-1141;width:87;height:2" coordorigin="2554,-1141" coordsize="87,0" path="m2554,-1141r88,e" filled="f" strokeweight=".76pt">
                <v:path arrowok="t"/>
              </v:shape>
            </v:group>
            <v:group id="_x0000_s7061" style="position:absolute;left:3163;top:-2848;width:2;height:1708" coordorigin="3163,-2848" coordsize="2,1708">
              <v:shape id="_x0000_s7062" style="position:absolute;left:3163;top:-2848;width:2;height:1708" coordorigin="3163,-2848" coordsize="0,1708" path="m3163,-2848r,1709e" filled="f" strokeweight=".76pt">
                <v:path arrowok="t"/>
              </v:shape>
            </v:group>
            <v:group id="_x0000_s7059" style="position:absolute;left:3119;top:-1141;width:87;height:2" coordorigin="3119,-1141" coordsize="87,2">
              <v:shape id="_x0000_s7060" style="position:absolute;left:3119;top:-1141;width:87;height:2" coordorigin="3119,-1141" coordsize="87,0" path="m3119,-1141r88,e" filled="f" strokeweight=".76pt">
                <v:path arrowok="t"/>
              </v:shape>
            </v:group>
            <v:group id="_x0000_s7057" style="position:absolute;left:3728;top:-2848;width:2;height:1708" coordorigin="3728,-2848" coordsize="2,1708">
              <v:shape id="_x0000_s7058" style="position:absolute;left:3728;top:-2848;width:2;height:1708" coordorigin="3728,-2848" coordsize="0,1708" path="m3728,-2848r,1709e" filled="f" strokeweight=".76pt">
                <v:path arrowok="t"/>
              </v:shape>
            </v:group>
            <v:group id="_x0000_s7055" style="position:absolute;left:3684;top:-1141;width:87;height:2" coordorigin="3684,-1141" coordsize="87,2">
              <v:shape id="_x0000_s7056" style="position:absolute;left:3684;top:-1141;width:87;height:2" coordorigin="3684,-1141" coordsize="87,0" path="m3684,-1141r88,e" filled="f" strokeweight=".76pt">
                <v:path arrowok="t"/>
              </v:shape>
            </v:group>
            <v:group id="_x0000_s7053" style="position:absolute;left:4012;top:-2848;width:2;height:1708" coordorigin="4012,-2848" coordsize="2,1708">
              <v:shape id="_x0000_s7054" style="position:absolute;left:4012;top:-2848;width:2;height:1708" coordorigin="4012,-2848" coordsize="0,1708" path="m4012,-2848r,1709e" filled="f" strokeweight=".76pt">
                <v:path arrowok="t"/>
              </v:shape>
            </v:group>
            <v:group id="_x0000_s7051" style="position:absolute;left:3968;top:-1141;width:87;height:2" coordorigin="3968,-1141" coordsize="87,2">
              <v:shape id="_x0000_s7052" style="position:absolute;left:3968;top:-1141;width:87;height:2" coordorigin="3968,-1141" coordsize="87,0" path="m3968,-1141r87,e" filled="f" strokeweight=".76pt">
                <v:path arrowok="t"/>
              </v:shape>
            </v:group>
            <v:group id="_x0000_s7049" style="position:absolute;left:1747;top:-1426;width:2271;height:2" coordorigin="1747,-1426" coordsize="2271,2">
              <v:shape id="_x0000_s7050" style="position:absolute;left:1747;top:-1426;width:2271;height:2" coordorigin="1747,-1426" coordsize="2271,0" path="m1747,-1426r2271,e" filled="f" strokeweight=".76pt">
                <v:path arrowok="t"/>
              </v:shape>
            </v:group>
            <v:group id="_x0000_s7047" style="position:absolute;left:1788;top:-1711;width:2229;height:39" coordorigin="1788,-1711" coordsize="2229,39">
              <v:shape id="_x0000_s7048" style="position:absolute;left:1788;top:-1711;width:2229;height:39" coordorigin="1788,-1711" coordsize="2229,39" path="m4018,-1711r-1871,l2130,-1711r-73,2l1995,-1705r-63,7l1869,-1689r-61,12l1788,-1672e" filled="f" strokeweight=".76pt">
                <v:path arrowok="t"/>
              </v:shape>
            </v:group>
            <v:group id="_x0000_s7045" style="position:absolute;left:1788;top:-1711;width:539;height:114" coordorigin="1788,-1711" coordsize="539,114">
              <v:shape id="_x0000_s7046" style="position:absolute;left:1788;top:-1711;width:539;height:114" coordorigin="1788,-1711" coordsize="539,114" path="m2328,-1711r-198,l2057,-1709r-62,4l1932,-1698r-63,9l1808,-1677r-20,5l1795,-1597r19,-5l1833,-1607r61,-12l1958,-1628r63,-6l2082,-1638r73,-2l2328,-1640r,-71e" fillcolor="#ed1d24" stroked="f">
                <v:path arrowok="t"/>
              </v:shape>
            </v:group>
            <v:group id="_x0000_s7043" style="position:absolute;left:2155;top:-1640;width:172;height:2" coordorigin="2155,-1640" coordsize="172,2">
              <v:shape id="_x0000_s7044" style="position:absolute;left:2155;top:-1640;width:172;height:2" coordorigin="2155,-1640" coordsize="172,2" path="m2328,-1640r-173,l2328,-1638r,-2e" fillcolor="#ed1d24" stroked="f">
                <v:path arrowok="t"/>
              </v:shape>
            </v:group>
            <v:group id="_x0000_s7041" style="position:absolute;left:1747;top:-1996;width:2271;height:2" coordorigin="1747,-1996" coordsize="2271,2">
              <v:shape id="_x0000_s7042" style="position:absolute;left:1747;top:-1996;width:2271;height:2" coordorigin="1747,-1996" coordsize="2271,0" path="m1747,-1996r2271,e" filled="f" strokeweight=".76pt">
                <v:path arrowok="t"/>
              </v:shape>
            </v:group>
            <v:group id="_x0000_s7039" style="position:absolute;left:1747;top:-2281;width:2271;height:2" coordorigin="1747,-2281" coordsize="2271,2">
              <v:shape id="_x0000_s7040" style="position:absolute;left:1747;top:-2281;width:2271;height:2" coordorigin="1747,-2281" coordsize="2271,0" path="m1747,-2281r2271,e" filled="f" strokeweight=".76pt">
                <v:path arrowok="t"/>
              </v:shape>
            </v:group>
            <v:group id="_x0000_s7037" style="position:absolute;left:1747;top:-2566;width:2271;height:2" coordorigin="1747,-2566" coordsize="2271,2">
              <v:shape id="_x0000_s7038" style="position:absolute;left:1747;top:-2566;width:2271;height:2" coordorigin="1747,-2566" coordsize="2271,0" path="m1747,-2566r2271,e" filled="f" strokeweight=".76pt">
                <v:path arrowok="t"/>
              </v:shape>
            </v:group>
            <v:group id="_x0000_s7035" style="position:absolute;left:4573;top:-2848;width:2;height:1708" coordorigin="4573,-2848" coordsize="2,1708">
              <v:shape id="_x0000_s7036" style="position:absolute;left:4573;top:-2848;width:2;height:1708" coordorigin="4573,-2848" coordsize="0,1708" path="m4573,-2848r,1709e" filled="f" strokeweight=".76pt">
                <v:path arrowok="t"/>
              </v:shape>
            </v:group>
            <v:group id="_x0000_s7033" style="position:absolute;left:4529;top:-1141;width:87;height:2" coordorigin="4529,-1141" coordsize="87,2">
              <v:shape id="_x0000_s7034" style="position:absolute;left:4529;top:-1141;width:87;height:2" coordorigin="4529,-1141" coordsize="87,0" path="m4529,-1141r87,e" filled="f" strokeweight=".76pt">
                <v:path arrowok="t"/>
              </v:shape>
            </v:group>
            <v:group id="_x0000_s7031" style="position:absolute;left:4863;top:-2848;width:2;height:1708" coordorigin="4863,-2848" coordsize="2,1708">
              <v:shape id="_x0000_s7032" style="position:absolute;left:4863;top:-2848;width:2;height:1708" coordorigin="4863,-2848" coordsize="0,1708" path="m4863,-2848r,1709e" filled="f" strokeweight=".76pt">
                <v:path arrowok="t"/>
              </v:shape>
            </v:group>
            <v:group id="_x0000_s7029" style="position:absolute;left:4819;top:-1141;width:87;height:2" coordorigin="4819,-1141" coordsize="87,2">
              <v:shape id="_x0000_s7030" style="position:absolute;left:4819;top:-1141;width:87;height:2" coordorigin="4819,-1141" coordsize="87,0" path="m4819,-1141r87,e" filled="f" strokeweight=".76pt">
                <v:path arrowok="t"/>
              </v:shape>
            </v:group>
            <v:group id="_x0000_s7027" style="position:absolute;left:5420;top:-2848;width:2;height:1708" coordorigin="5420,-2848" coordsize="2,1708">
              <v:shape id="_x0000_s7028" style="position:absolute;left:5420;top:-2848;width:2;height:1708" coordorigin="5420,-2848" coordsize="0,1708" path="m5420,-2848r,1709e" filled="f" strokeweight=".76pt">
                <v:path arrowok="t"/>
              </v:shape>
            </v:group>
            <v:group id="_x0000_s7025" style="position:absolute;left:5376;top:-1141;width:87;height:2" coordorigin="5376,-1141" coordsize="87,2">
              <v:shape id="_x0000_s7026" style="position:absolute;left:5376;top:-1141;width:87;height:2" coordorigin="5376,-1141" coordsize="87,0" path="m5376,-1141r88,e" filled="f" strokeweight=".76pt">
                <v:path arrowok="t"/>
              </v:shape>
            </v:group>
            <v:group id="_x0000_s7023" style="position:absolute;left:5985;top:-2848;width:2;height:1708" coordorigin="5985,-2848" coordsize="2,1708">
              <v:shape id="_x0000_s7024" style="position:absolute;left:5985;top:-2848;width:2;height:1708" coordorigin="5985,-2848" coordsize="0,1708" path="m5985,-2848r,1709e" filled="f" strokeweight=".76pt">
                <v:path arrowok="t"/>
              </v:shape>
            </v:group>
            <v:group id="_x0000_s7021" style="position:absolute;left:5941;top:-1141;width:87;height:2" coordorigin="5941,-1141" coordsize="87,2">
              <v:shape id="_x0000_s7022" style="position:absolute;left:5941;top:-1141;width:87;height:2" coordorigin="5941,-1141" coordsize="87,0" path="m5941,-1141r88,e" filled="f" strokeweight=".76pt">
                <v:path arrowok="t"/>
              </v:shape>
            </v:group>
            <v:group id="_x0000_s7019" style="position:absolute;left:6550;top:-2848;width:2;height:1708" coordorigin="6550,-2848" coordsize="2,1708">
              <v:shape id="_x0000_s7020" style="position:absolute;left:6550;top:-2848;width:2;height:1708" coordorigin="6550,-2848" coordsize="0,1708" path="m6550,-2848r,1709e" filled="f" strokeweight=".76pt">
                <v:path arrowok="t"/>
              </v:shape>
            </v:group>
            <v:group id="_x0000_s7017" style="position:absolute;left:6506;top:-1141;width:87;height:2" coordorigin="6506,-1141" coordsize="87,2">
              <v:shape id="_x0000_s7018" style="position:absolute;left:6506;top:-1141;width:87;height:2" coordorigin="6506,-1141" coordsize="87,0" path="m6506,-1141r88,e" filled="f" strokeweight=".76pt">
                <v:path arrowok="t"/>
              </v:shape>
            </v:group>
            <v:group id="_x0000_s7015" style="position:absolute;left:6834;top:-2848;width:2;height:1708" coordorigin="6834,-2848" coordsize="2,1708">
              <v:shape id="_x0000_s7016" style="position:absolute;left:6834;top:-2848;width:2;height:1708" coordorigin="6834,-2848" coordsize="0,1708" path="m6834,-2848r,1709e" filled="f" strokeweight=".76pt">
                <v:path arrowok="t"/>
              </v:shape>
            </v:group>
            <v:group id="_x0000_s7013" style="position:absolute;left:6790;top:-1141;width:87;height:2" coordorigin="6790,-1141" coordsize="87,2">
              <v:shape id="_x0000_s7014" style="position:absolute;left:6790;top:-1141;width:87;height:2" coordorigin="6790,-1141" coordsize="87,0" path="m6790,-1141r87,e" filled="f" strokeweight=".76pt">
                <v:path arrowok="t"/>
              </v:shape>
            </v:group>
            <v:group id="_x0000_s7011" style="position:absolute;left:4569;top:-1426;width:2271;height:2" coordorigin="4569,-1426" coordsize="2271,2">
              <v:shape id="_x0000_s7012" style="position:absolute;left:4569;top:-1426;width:2271;height:2" coordorigin="4569,-1426" coordsize="2271,0" path="m4569,-1426r2271,e" filled="f" strokeweight=".76pt">
                <v:path arrowok="t"/>
              </v:shape>
            </v:group>
            <v:group id="_x0000_s7009" style="position:absolute;left:4569;top:-1996;width:2271;height:2" coordorigin="4569,-1996" coordsize="2271,2">
              <v:shape id="_x0000_s7010" style="position:absolute;left:4569;top:-1996;width:2271;height:2" coordorigin="4569,-1996" coordsize="2271,0" path="m4569,-1996r2271,e" filled="f" strokeweight=".76pt">
                <v:path arrowok="t"/>
              </v:shape>
            </v:group>
            <v:group id="_x0000_s7007" style="position:absolute;left:4569;top:-2281;width:2271;height:2" coordorigin="4569,-2281" coordsize="2271,2">
              <v:shape id="_x0000_s7008" style="position:absolute;left:4569;top:-2281;width:2271;height:2" coordorigin="4569,-2281" coordsize="2271,0" path="m4569,-2281r2271,e" filled="f" strokeweight=".76pt">
                <v:path arrowok="t"/>
              </v:shape>
            </v:group>
            <v:group id="_x0000_s7005" style="position:absolute;left:4569;top:-2566;width:2271;height:2" coordorigin="4569,-2566" coordsize="2271,2">
              <v:shape id="_x0000_s7006" style="position:absolute;left:4569;top:-2566;width:2271;height:2" coordorigin="4569,-2566" coordsize="2271,0" path="m4569,-2566r2271,e" filled="f" strokeweight=".76pt">
                <v:path arrowok="t"/>
              </v:shape>
            </v:group>
            <v:group id="_x0000_s7003" style="position:absolute;left:4518;top:-1139;width:38;height:48" coordorigin="4518,-1139" coordsize="38,48">
              <v:shape id="_x0000_s7004" style="position:absolute;left:4518;top:-1139;width:38;height:48" coordorigin="4518,-1139" coordsize="38,48" path="m4556,-1139r-38,49e" filled="f" strokeweight=".76pt">
                <v:path arrowok="t"/>
              </v:shape>
            </v:group>
            <v:group id="_x0000_s7001" style="position:absolute;left:4556;top:-1139;width:38;height:48" coordorigin="4556,-1139" coordsize="38,48">
              <v:shape id="_x0000_s7002" style="position:absolute;left:4556;top:-1139;width:38;height:48" coordorigin="4556,-1139" coordsize="38,48" path="m4594,-1139r-38,49e" filled="f" strokeweight=".76pt">
                <v:path arrowok="t"/>
              </v:shape>
            </v:group>
            <v:group id="_x0000_s6999" style="position:absolute;left:4805;top:-1139;width:38;height:48" coordorigin="4805,-1139" coordsize="38,48">
              <v:shape id="_x0000_s7000" style="position:absolute;left:4805;top:-1139;width:38;height:48" coordorigin="4805,-1139" coordsize="38,48" path="m4843,-1139r-38,49e" filled="f" strokeweight=".76pt">
                <v:path arrowok="t"/>
              </v:shape>
            </v:group>
            <v:group id="_x0000_s6997" style="position:absolute;left:4843;top:-1139;width:38;height:48" coordorigin="4843,-1139" coordsize="38,48">
              <v:shape id="_x0000_s6998" style="position:absolute;left:4843;top:-1139;width:38;height:48" coordorigin="4843,-1139" coordsize="38,48" path="m4881,-1139r-38,49e" filled="f" strokeweight=".76pt">
                <v:path arrowok="t"/>
              </v:shape>
            </v:group>
            <v:group id="_x0000_s6995" style="position:absolute;left:6496;top:-1139;width:38;height:48" coordorigin="6496,-1139" coordsize="38,48">
              <v:shape id="_x0000_s6996" style="position:absolute;left:6496;top:-1139;width:38;height:48" coordorigin="6496,-1139" coordsize="38,48" path="m6534,-1139r-38,49e" filled="f" strokeweight=".76pt">
                <v:path arrowok="t"/>
              </v:shape>
            </v:group>
            <v:group id="_x0000_s6993" style="position:absolute;left:6534;top:-1139;width:38;height:48" coordorigin="6534,-1139" coordsize="38,48">
              <v:shape id="_x0000_s6994" style="position:absolute;left:6534;top:-1139;width:38;height:48" coordorigin="6534,-1139" coordsize="38,48" path="m6572,-1139r-38,49e" filled="f" strokeweight=".76pt">
                <v:path arrowok="t"/>
              </v:shape>
            </v:group>
            <v:group id="_x0000_s6991" style="position:absolute;left:6783;top:-1139;width:38;height:48" coordorigin="6783,-1139" coordsize="38,48">
              <v:shape id="_x0000_s6992" style="position:absolute;left:6783;top:-1139;width:38;height:48" coordorigin="6783,-1139" coordsize="38,48" path="m6821,-1139r-38,49e" filled="f" strokeweight=".76pt">
                <v:path arrowok="t"/>
              </v:shape>
            </v:group>
            <v:group id="_x0000_s6989" style="position:absolute;left:6821;top:-1139;width:38;height:48" coordorigin="6821,-1139" coordsize="38,48">
              <v:shape id="_x0000_s6990" style="position:absolute;left:6821;top:-1139;width:38;height:48" coordorigin="6821,-1139" coordsize="38,48" path="m6859,-1139r-38,49e" filled="f" strokeweight=".76pt">
                <v:path arrowok="t"/>
              </v:shape>
            </v:group>
            <v:group id="_x0000_s6987" style="position:absolute;left:5367;top:-1139;width:38;height:48" coordorigin="5367,-1139" coordsize="38,48">
              <v:shape id="_x0000_s6988" style="position:absolute;left:5367;top:-1139;width:38;height:48" coordorigin="5367,-1139" coordsize="38,48" path="m5405,-1139r-38,49e" filled="f" strokeweight=".76pt">
                <v:path arrowok="t"/>
              </v:shape>
            </v:group>
            <v:group id="_x0000_s6985" style="position:absolute;left:5405;top:-1139;width:38;height:48" coordorigin="5405,-1139" coordsize="38,48">
              <v:shape id="_x0000_s6986" style="position:absolute;left:5405;top:-1139;width:38;height:48" coordorigin="5405,-1139" coordsize="38,48" path="m5443,-1139r-38,49e" filled="f" strokeweight=".76pt">
                <v:path arrowok="t"/>
              </v:shape>
            </v:group>
            <v:group id="_x0000_s6983" style="position:absolute;left:5928;top:-1139;width:38;height:48" coordorigin="5928,-1139" coordsize="38,48">
              <v:shape id="_x0000_s6984" style="position:absolute;left:5928;top:-1139;width:38;height:48" coordorigin="5928,-1139" coordsize="38,48" path="m5966,-1139r-38,49e" filled="f" strokeweight=".76pt">
                <v:path arrowok="t"/>
              </v:shape>
            </v:group>
            <v:group id="_x0000_s6981" style="position:absolute;left:5966;top:-1139;width:38;height:48" coordorigin="5966,-1139" coordsize="38,48">
              <v:shape id="_x0000_s6982" style="position:absolute;left:5966;top:-1139;width:38;height:48" coordorigin="5966,-1139" coordsize="38,48" path="m6004,-1139r-38,49e" filled="f" strokeweight=".76pt">
                <v:path arrowok="t"/>
              </v:shape>
            </v:group>
            <v:group id="_x0000_s6979" style="position:absolute;left:4863;top:-2284;width:63;height:1069" coordorigin="4863,-2284" coordsize="63,1069">
              <v:shape id="_x0000_s6980" style="position:absolute;left:4863;top:-2284;width:63;height:1069" coordorigin="4863,-2284" coordsize="63,1069" path="m4863,-2284r6,84l4881,-2117r9,62l4894,-2023r10,66l4912,-1892r7,64l4924,-1767r2,56l4926,-1684r-7,86l4912,-1538r-8,60l4890,-1392r-9,52l4876,-1316r-9,62l4863,-1225r,10e" filled="f" strokecolor="#50bf9e" strokeweight="1.52pt">
                <v:path arrowok="t"/>
              </v:shape>
            </v:group>
            <v:group id="_x0000_s6977" style="position:absolute;left:4863;top:-2284;width:63;height:1069" coordorigin="4863,-2284" coordsize="63,1069">
              <v:shape id="_x0000_s6978" style="position:absolute;left:4863;top:-2284;width:63;height:1069" coordorigin="4863,-2284" coordsize="63,1069" path="m4863,-2284r6,84l4881,-2117r9,62l4894,-2023r10,66l4912,-1892r7,64l4924,-1767r2,56l4926,-1684r-7,86l4912,-1538r-8,60l4890,-1392r-9,52l4876,-1316r-9,62l4863,-1225r,10e" filled="f" strokecolor="#50bf9e" strokeweight="1.52pt">
                <v:path arrowok="t"/>
              </v:shape>
            </v:group>
            <v:group id="_x0000_s6975" style="position:absolute;left:5420;top:-2284;width:63;height:1069" coordorigin="5420,-2284" coordsize="63,1069">
              <v:shape id="_x0000_s6976" style="position:absolute;left:5420;top:-2284;width:63;height:1069" coordorigin="5420,-2284" coordsize="63,1069" path="m5420,-2284r7,84l5438,-2117r9,62l5452,-2023r9,66l5470,-1892r7,64l5482,-1767r1,56l5483,-1684r-6,86l5470,-1538r-9,60l5447,-1392r-9,52l5434,-1316r-10,62l5421,-1225r-1,10e" filled="f" strokecolor="#50bf9e" strokeweight="1.52pt">
                <v:path arrowok="t"/>
              </v:shape>
            </v:group>
            <v:group id="_x0000_s6973" style="position:absolute;left:5985;top:-2284;width:63;height:1069" coordorigin="5985,-2284" coordsize="63,1069">
              <v:shape id="_x0000_s6974" style="position:absolute;left:5985;top:-2284;width:63;height:1069" coordorigin="5985,-2284" coordsize="63,1069" path="m5985,-2284r7,84l6003,-2117r9,62l6017,-2023r9,66l6035,-1892r7,64l6047,-1767r1,56l6048,-1684r-6,86l6035,-1538r-9,60l6012,-1392r-9,52l5999,-1316r-10,62l5985,-1225r,10e" filled="f" strokecolor="#50bf9e" strokeweight="1.52pt">
                <v:path arrowok="t"/>
              </v:shape>
            </v:group>
            <v:group id="_x0000_s6971" style="position:absolute;left:6550;top:-2284;width:63;height:1069" coordorigin="6550,-2284" coordsize="63,1069">
              <v:shape id="_x0000_s6972" style="position:absolute;left:6550;top:-2284;width:63;height:1069" coordorigin="6550,-2284" coordsize="63,1069" path="m6550,-2284r7,84l6568,-2117r9,62l6582,-2023r9,66l6600,-1892r7,64l6611,-1767r2,56l6613,-1684r-6,86l6600,-1538r-9,60l6577,-1392r-9,52l6564,-1316r-10,62l6550,-1225r,10e" filled="f" strokecolor="#50bf9e" strokeweight="1.52pt">
                <v:path arrowok="t"/>
              </v:shape>
            </v:group>
            <v:group id="_x0000_s6969" style="position:absolute;left:1687;top:-811;width:180;height:181" coordorigin="1687,-811" coordsize="180,181">
              <v:shape id="_x0000_s6970" style="position:absolute;left:1687;top:-811;width:180;height:181" coordorigin="1687,-811" coordsize="180,181" path="m1867,-721r-24,61l1786,-631r-25,-2l1704,-666r-17,-38l1689,-731r30,-59l1775,-811r23,2l1851,-772r16,51xe" filled="f" strokeweight=".21447mm">
                <v:path arrowok="t"/>
              </v:shape>
            </v:group>
            <v:group id="_x0000_s6967" style="position:absolute;left:4539;top:-811;width:180;height:181" coordorigin="4539,-811" coordsize="180,181">
              <v:shape id="_x0000_s6968" style="position:absolute;left:4539;top:-811;width:180;height:181" coordorigin="4539,-811" coordsize="180,181" path="m4718,-721r-23,61l4637,-631r-25,-2l4556,-666r-17,-38l4540,-731r31,-59l4626,-811r23,2l4702,-772r16,51xe" filled="f" strokeweight=".21447mm">
                <v:path arrowok="t"/>
              </v:shape>
            </v:group>
            <v:group id="_x0000_s6965" style="position:absolute;left:7389;top:-811;width:180;height:181" coordorigin="7389,-811" coordsize="180,181">
              <v:shape id="_x0000_s6966" style="position:absolute;left:7389;top:-811;width:180;height:181" coordorigin="7389,-811" coordsize="180,181" path="m7568,-721r-23,61l7487,-631r-25,-2l7406,-666r-17,-38l7390,-731r31,-59l7476,-811r23,2l7552,-772r16,51xe" filled="f" strokeweight=".21447mm">
                <v:path arrowok="t"/>
              </v:shape>
            </v:group>
            <v:group id="_x0000_s6963" style="position:absolute;left:4608;top:-1711;width:2290;height:122" coordorigin="4608,-1711" coordsize="2290,122">
              <v:shape id="_x0000_s6964" style="position:absolute;left:4608;top:-1711;width:2290;height:122" coordorigin="4608,-1711" coordsize="2290,122" path="m6898,-1711r-1929,l4953,-1711r-75,8l4815,-1691r-63,19l4692,-1646r-54,32l4623,-1602r-15,13e" filled="f" strokeweight=".76pt">
                <v:path arrowok="t"/>
              </v:shape>
            </v:group>
            <v:group id="_x0000_s6960" style="position:absolute;left:4608;top:-1711;width:2290;height:176" coordorigin="4608,-1711" coordsize="2290,176">
              <v:shape id="_x0000_s6962" style="position:absolute;left:4608;top:-1711;width:2290;height:176" coordorigin="4608,-1711" coordsize="2290,176" path="m6898,-1711r-1929,l4953,-1711r-75,8l4815,-1691r-63,19l4692,-1646r-54,32l4608,-1589r52,53l4675,-1550r17,-13l4746,-1595r60,-22l4867,-1631r61,-7l4985,-1640r1913,l6898,-1711e" fillcolor="#ed1d24" stroked="f">
                <v:path arrowok="t"/>
              </v:shape>
              <v:shape id="_x0000_s6961" style="position:absolute;left:4608;top:-1711;width:2290;height:176" coordorigin="4608,-1711" coordsize="2290,176" path="m6898,-1640r-1913,l6898,-1638r,-2e" fillcolor="#ed1d24" stroked="f">
                <v:path arrowok="t"/>
              </v:shape>
            </v:group>
            <v:group id="_x0000_s6958" style="position:absolute;left:6834;top:-2284;width:63;height:1069" coordorigin="6834,-2284" coordsize="63,1069">
              <v:shape id="_x0000_s6959" style="position:absolute;left:6834;top:-2284;width:63;height:1069" coordorigin="6834,-2284" coordsize="63,1069" path="m6834,-2284r6,84l6852,-2117r9,62l6865,-2023r10,66l6883,-1892r7,64l6895,-1767r2,56l6897,-1684r-7,86l6883,-1538r-8,60l6861,-1392r-9,52l6847,-1316r-9,62l6834,-1225r,10e" filled="f" strokecolor="#50bf9e" strokeweight="1.52pt">
                <v:path arrowok="t"/>
              </v:shape>
            </v:group>
            <w10:wrap anchorx="page"/>
          </v:group>
        </w:pic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98: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P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ofessor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Mander</w:t>
      </w:r>
      <w:r w:rsidR="00E0257F" w:rsidRPr="00A24ACD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>’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s</w:t>
      </w:r>
      <w:r w:rsidR="00E0257F" w:rsidRPr="00A24ACD">
        <w:rPr>
          <w:rFonts w:ascii="Arial" w:eastAsia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collapse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scenario diagram for east-west</w:t>
      </w:r>
      <w:r w:rsidR="00E0257F" w:rsidRPr="00A24ACD">
        <w:rPr>
          <w:rFonts w:ascii="Arial" w:eastAsia="Arial" w:hAnsi="Arial" w:cs="Arial"/>
          <w:b/>
          <w:bCs/>
          <w:color w:val="636466"/>
          <w:spacing w:val="22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collapse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>mode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E0257F" w:rsidRPr="00A24ACD" w:rsidRDefault="00E0257F" w:rsidP="00E0257F">
      <w:pPr>
        <w:spacing w:after="0" w:line="216" w:lineRule="exact"/>
        <w:ind w:left="20" w:right="-49" w:firstLine="122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7.2.4.2 Collapse mechanism under</w:t>
      </w:r>
      <w:r w:rsidRPr="00A24ACD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north-south</w:t>
      </w:r>
    </w:p>
    <w:p w:rsidR="00257ECD" w:rsidRPr="00A24ACD" w:rsidRDefault="00E0257F">
      <w:pPr>
        <w:spacing w:before="37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shaking,</w:t>
      </w:r>
      <w:r w:rsidRPr="00A24ACD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northwa</w:t>
      </w:r>
      <w:r w:rsidRPr="00A24ACD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d mechanism</w:t>
      </w:r>
    </w:p>
    <w:p w:rsidR="00257ECD" w:rsidRPr="00A24ACD" w:rsidRDefault="00257EC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 w:rsidP="00E0257F">
      <w:pPr>
        <w:spacing w:after="0" w:line="306" w:lineRule="auto"/>
        <w:ind w:left="114" w:right="493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postulated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metal tray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composite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debonded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 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acceleration. 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suggested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24ACD">
        <w:rPr>
          <w:rFonts w:ascii="Arial" w:eastAsia="Arial" w:hAnsi="Arial" w:cs="Arial"/>
          <w:sz w:val="17"/>
          <w:szCs w:val="17"/>
        </w:rPr>
        <w:t>debonding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deflection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associated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hump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4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A24ACD">
        <w:rPr>
          <w:rFonts w:ascii="Arial" w:eastAsia="Arial" w:hAnsi="Arial" w:cs="Arial"/>
          <w:sz w:val="17"/>
          <w:szCs w:val="17"/>
        </w:rPr>
        <w:t>was noted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A</w:t>
      </w:r>
      <w:r w:rsidRPr="00A24ACD">
        <w:rPr>
          <w:rFonts w:ascii="Arial" w:eastAsia="Arial" w:hAnsi="Arial" w:cs="Arial"/>
          <w:sz w:val="17"/>
          <w:szCs w:val="17"/>
        </w:rPr>
        <w:t>ydon,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Marie-Clai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B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ehaut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Ronald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Godkin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King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Education </w:t>
      </w:r>
      <w:r w:rsidRPr="00A24ACD">
        <w:rPr>
          <w:rFonts w:ascii="Arial" w:eastAsia="Arial" w:hAnsi="Arial" w:cs="Arial"/>
          <w:sz w:val="17"/>
          <w:szCs w:val="17"/>
        </w:rPr>
        <w:t>after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some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subsequent </w:t>
      </w:r>
      <w:r w:rsidRPr="00A24ACD">
        <w:rPr>
          <w:rFonts w:ascii="Arial" w:eastAsia="Arial" w:hAnsi="Arial" w:cs="Arial"/>
          <w:sz w:val="17"/>
          <w:szCs w:val="17"/>
        </w:rPr>
        <w:t>aftershocks.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alte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native explanation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sz w:val="17"/>
          <w:szCs w:val="17"/>
        </w:rPr>
        <w:t>given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David Coatsworth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believed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deflection </w:t>
      </w:r>
      <w:r w:rsidRPr="00A24ACD">
        <w:rPr>
          <w:rFonts w:ascii="Arial" w:eastAsia="Arial" w:hAnsi="Arial" w:cs="Arial"/>
          <w:sz w:val="17"/>
          <w:szCs w:val="17"/>
        </w:rPr>
        <w:t>was 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ential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shrinkage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ete, 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known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common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such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deflections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easing 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time.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E0257F">
      <w:pPr>
        <w:spacing w:after="0" w:line="306" w:lineRule="auto"/>
        <w:ind w:left="114" w:right="482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 is based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assumption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that, </w:t>
      </w:r>
      <w:r w:rsidRPr="00A24ACD">
        <w:rPr>
          <w:rFonts w:ascii="Arial" w:eastAsia="Arial" w:hAnsi="Arial" w:cs="Arial"/>
          <w:sz w:val="17"/>
          <w:szCs w:val="17"/>
        </w:rPr>
        <w:t>in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northwa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 pulse,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sagging 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grid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4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 sagged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sufficiently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gravity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 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P-delta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actions </w:t>
      </w:r>
      <w:r w:rsidRPr="00A24ACD">
        <w:rPr>
          <w:rFonts w:ascii="Arial" w:eastAsia="Arial" w:hAnsi="Arial" w:cs="Arial"/>
          <w:w w:val="94"/>
          <w:sz w:val="17"/>
          <w:szCs w:val="17"/>
        </w:rPr>
        <w:t>(see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9"/>
          <w:sz w:val="17"/>
          <w:szCs w:val="17"/>
        </w:rPr>
        <w:t>V</w:t>
      </w:r>
      <w:r w:rsidRPr="00A24ACD">
        <w:rPr>
          <w:rFonts w:ascii="Arial" w:eastAsia="Arial" w:hAnsi="Arial" w:cs="Arial"/>
          <w:sz w:val="17"/>
          <w:szCs w:val="17"/>
        </w:rPr>
        <w:t>olume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1,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3.2.5)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when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subjected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ession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transfer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inertial </w:t>
      </w:r>
      <w:r w:rsidRPr="00A24ACD">
        <w:rPr>
          <w:rFonts w:ascii="Arial" w:eastAsia="Arial" w:hAnsi="Arial" w:cs="Arial"/>
          <w:w w:val="103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ce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complex.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slab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24ACD">
        <w:rPr>
          <w:rFonts w:ascii="Arial" w:eastAsia="Arial" w:hAnsi="Arial" w:cs="Arial"/>
          <w:sz w:val="17"/>
          <w:szCs w:val="17"/>
        </w:rPr>
        <w:t>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 towa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north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classic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P-delta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columns,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shown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99. 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shows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collapse </w:t>
      </w:r>
      <w:r w:rsidRPr="00A24ACD">
        <w:rPr>
          <w:rFonts w:ascii="Arial" w:eastAsia="Arial" w:hAnsi="Arial" w:cs="Arial"/>
          <w:sz w:val="17"/>
          <w:szCs w:val="17"/>
        </w:rPr>
        <w:t>being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initiated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sagging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single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slab,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inducing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P-delta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mode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two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eys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</w:p>
    <w:p w:rsidR="00257ECD" w:rsidRPr="00A24ACD" w:rsidRDefault="00E0257F">
      <w:pPr>
        <w:spacing w:before="1" w:after="0" w:line="190" w:lineRule="exact"/>
        <w:ind w:left="114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position w:val="-1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3.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" w:after="0" w:line="260" w:lineRule="exact"/>
        <w:rPr>
          <w:rFonts w:ascii="Arial" w:hAnsi="Arial" w:cs="Arial"/>
          <w:sz w:val="26"/>
          <w:szCs w:val="26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25"/>
          <w:pgSz w:w="11920" w:h="16840"/>
          <w:pgMar w:top="2160" w:right="1680" w:bottom="280" w:left="1020" w:header="1968" w:footer="0" w:gutter="0"/>
          <w:cols w:space="720"/>
        </w:sectPr>
      </w:pPr>
    </w:p>
    <w:p w:rsidR="00257ECD" w:rsidRPr="00A24ACD" w:rsidRDefault="00E0257F">
      <w:pPr>
        <w:spacing w:before="40" w:after="0" w:line="240" w:lineRule="auto"/>
        <w:ind w:left="397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lastRenderedPageBreak/>
        <w:t>Sequence</w:t>
      </w:r>
    </w:p>
    <w:p w:rsidR="00257ECD" w:rsidRPr="00A24ACD" w:rsidRDefault="00257ECD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left="397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sz w:val="16"/>
          <w:szCs w:val="16"/>
        </w:rPr>
        <w:t>Step 1</w:t>
      </w:r>
    </w:p>
    <w:p w:rsidR="00257ECD" w:rsidRPr="00A24ACD" w:rsidRDefault="00E0257F">
      <w:pPr>
        <w:spacing w:before="46" w:after="0" w:line="300" w:lineRule="auto"/>
        <w:ind w:left="397" w:right="-48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Due</w:t>
      </w:r>
      <w:r w:rsidRPr="00A24ACD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lack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of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beams in 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N-S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di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ection</w:t>
      </w:r>
      <w:r w:rsidRPr="00A24ACD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A24ACD">
        <w:rPr>
          <w:rFonts w:ascii="Arial" w:eastAsia="Arial" w:hAnsi="Arial" w:cs="Arial"/>
          <w:sz w:val="16"/>
          <w:szCs w:val="16"/>
        </w:rPr>
        <w:t>very</w:t>
      </w:r>
      <w:r w:rsidRPr="00A24AC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high vertical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motions,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in-plane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4"/>
          <w:sz w:val="16"/>
          <w:szCs w:val="16"/>
        </w:rPr>
        <w:t>sti</w:t>
      </w:r>
      <w:r w:rsidRPr="00A24ACD">
        <w:rPr>
          <w:rFonts w:ascii="Arial" w:eastAsia="Arial" w:hAnsi="Arial" w:cs="Arial"/>
          <w:spacing w:val="-3"/>
          <w:w w:val="104"/>
          <w:sz w:val="16"/>
          <w:szCs w:val="16"/>
        </w:rPr>
        <w:t>f</w:t>
      </w:r>
      <w:r w:rsidRPr="00A24ACD">
        <w:rPr>
          <w:rFonts w:ascii="Arial" w:eastAsia="Arial" w:hAnsi="Arial" w:cs="Arial"/>
          <w:sz w:val="16"/>
          <w:szCs w:val="16"/>
        </w:rPr>
        <w:t>fness</w:t>
      </w:r>
    </w:p>
    <w:p w:rsidR="00257ECD" w:rsidRPr="00A24ACD" w:rsidRDefault="00E0257F">
      <w:pPr>
        <w:spacing w:before="1" w:after="0" w:line="300" w:lineRule="auto"/>
        <w:ind w:left="397" w:right="3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is lo</w:t>
      </w:r>
      <w:r w:rsidRPr="00A24ACD">
        <w:rPr>
          <w:rFonts w:ascii="Arial" w:eastAsia="Arial" w:hAnsi="Arial" w:cs="Arial"/>
          <w:spacing w:val="-9"/>
          <w:sz w:val="16"/>
          <w:szCs w:val="16"/>
        </w:rPr>
        <w:t>w</w:t>
      </w:r>
      <w:r w:rsidRPr="00A24ACD">
        <w:rPr>
          <w:rFonts w:ascii="Arial" w:eastAsia="Arial" w:hAnsi="Arial" w:cs="Arial"/>
          <w:sz w:val="16"/>
          <w:szCs w:val="16"/>
        </w:rPr>
        <w:t>.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slab buckles</w:t>
      </w:r>
      <w:r w:rsidRPr="00A24ACD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downwa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d</w:t>
      </w:r>
      <w:r w:rsidRPr="00A24ACD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due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 combination</w:t>
      </w:r>
      <w:r w:rsidRPr="00A24ACD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of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upwa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d</w:t>
      </w:r>
      <w:r w:rsidRPr="00A24ACD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vertical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 xml:space="preserve">acceleration,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A24ACD">
        <w:rPr>
          <w:rFonts w:ascii="Arial" w:eastAsia="Arial" w:hAnsi="Arial" w:cs="Arial"/>
          <w:sz w:val="16"/>
          <w:szCs w:val="16"/>
        </w:rPr>
        <w:t>N-S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sideway of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frame.</w:t>
      </w:r>
    </w:p>
    <w:p w:rsidR="00257ECD" w:rsidRPr="00A24ACD" w:rsidRDefault="00257ECD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240" w:lineRule="auto"/>
        <w:ind w:left="397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sz w:val="16"/>
          <w:szCs w:val="16"/>
        </w:rPr>
        <w:t>Step 2</w:t>
      </w:r>
    </w:p>
    <w:p w:rsidR="00257ECD" w:rsidRPr="00A24ACD" w:rsidRDefault="00E0257F">
      <w:pPr>
        <w:spacing w:before="46" w:after="0" w:line="300" w:lineRule="auto"/>
        <w:ind w:left="397" w:right="38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Because</w:t>
      </w:r>
      <w:r w:rsidRPr="00A24AC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slab buckles,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and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columns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2"/>
          <w:sz w:val="16"/>
          <w:szCs w:val="16"/>
        </w:rPr>
        <w:t xml:space="preserve">lack </w:t>
      </w:r>
      <w:r w:rsidRPr="00A24ACD">
        <w:rPr>
          <w:rFonts w:ascii="Arial" w:eastAsia="Arial" w:hAnsi="Arial" w:cs="Arial"/>
          <w:sz w:val="16"/>
          <w:szCs w:val="16"/>
        </w:rPr>
        <w:t>lateral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support</w:t>
      </w:r>
      <w:r w:rsidRPr="00A24ACD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in 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N-S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di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ection,</w:t>
      </w:r>
      <w:r w:rsidRPr="00A24ACD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4"/>
          <w:sz w:val="16"/>
          <w:szCs w:val="16"/>
        </w:rPr>
        <w:t>4-sto</w:t>
      </w:r>
      <w:r w:rsidRPr="00A24ACD">
        <w:rPr>
          <w:rFonts w:ascii="Arial" w:eastAsia="Arial" w:hAnsi="Arial" w:cs="Arial"/>
          <w:spacing w:val="-3"/>
          <w:w w:val="104"/>
          <w:sz w:val="16"/>
          <w:szCs w:val="16"/>
        </w:rPr>
        <w:t>r</w:t>
      </w:r>
      <w:r w:rsidRPr="00A24ACD">
        <w:rPr>
          <w:rFonts w:ascii="Arial" w:eastAsia="Arial" w:hAnsi="Arial" w:cs="Arial"/>
          <w:w w:val="98"/>
          <w:sz w:val="16"/>
          <w:szCs w:val="16"/>
        </w:rPr>
        <w:t>e</w:t>
      </w:r>
      <w:r w:rsidRPr="00A24ACD">
        <w:rPr>
          <w:rFonts w:ascii="Arial" w:eastAsia="Arial" w:hAnsi="Arial" w:cs="Arial"/>
          <w:spacing w:val="-12"/>
          <w:w w:val="98"/>
          <w:sz w:val="16"/>
          <w:szCs w:val="16"/>
        </w:rPr>
        <w:t>y</w:t>
      </w:r>
      <w:r w:rsidRPr="00A24ACD">
        <w:rPr>
          <w:rFonts w:ascii="Arial" w:eastAsia="Arial" w:hAnsi="Arial" w:cs="Arial"/>
          <w:sz w:val="16"/>
          <w:szCs w:val="16"/>
        </w:rPr>
        <w:t>, double</w:t>
      </w:r>
      <w:r w:rsidRPr="00A24ACD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bending</w:t>
      </w:r>
      <w:r w:rsidRPr="00A24ACD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column</w:t>
      </w:r>
      <w:r w:rsidRPr="00A24ACD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buckling</w:t>
      </w:r>
      <w:r w:rsidRPr="00A24ACD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 xml:space="preserve">mechanism </w:t>
      </w:r>
      <w:r w:rsidRPr="00A24ACD">
        <w:rPr>
          <w:rFonts w:ascii="Arial" w:eastAsia="Arial" w:hAnsi="Arial" w:cs="Arial"/>
          <w:w w:val="102"/>
          <w:sz w:val="16"/>
          <w:szCs w:val="16"/>
        </w:rPr>
        <w:t>forms.</w:t>
      </w:r>
    </w:p>
    <w:p w:rsidR="00257ECD" w:rsidRPr="00A24ACD" w:rsidRDefault="00257ECD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240" w:lineRule="auto"/>
        <w:ind w:left="397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sz w:val="16"/>
          <w:szCs w:val="16"/>
        </w:rPr>
        <w:t>Step 3</w:t>
      </w:r>
    </w:p>
    <w:p w:rsidR="00257ECD" w:rsidRPr="00A24ACD" w:rsidRDefault="00E0257F">
      <w:pPr>
        <w:spacing w:before="66" w:after="0" w:line="179" w:lineRule="exact"/>
        <w:ind w:left="397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position w:val="-1"/>
          <w:sz w:val="16"/>
          <w:szCs w:val="16"/>
        </w:rPr>
        <w:t>Column</w:t>
      </w:r>
      <w:r w:rsidRPr="00A24ACD">
        <w:rPr>
          <w:rFonts w:ascii="Arial" w:eastAsia="Arial" w:hAnsi="Arial" w:cs="Arial"/>
          <w:spacing w:val="6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position w:val="-1"/>
          <w:sz w:val="16"/>
          <w:szCs w:val="16"/>
        </w:rPr>
        <w:t>buckles</w:t>
      </w:r>
      <w:r w:rsidRPr="00A24ACD">
        <w:rPr>
          <w:rFonts w:ascii="Arial" w:eastAsia="Arial" w:hAnsi="Arial" w:cs="Arial"/>
          <w:spacing w:val="11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position w:val="-1"/>
          <w:sz w:val="16"/>
          <w:szCs w:val="16"/>
        </w:rPr>
        <w:t>and</w:t>
      </w:r>
      <w:r w:rsidRPr="00A24ACD">
        <w:rPr>
          <w:rFonts w:ascii="Arial" w:eastAsia="Arial" w:hAnsi="Arial" w:cs="Arial"/>
          <w:spacing w:val="3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position w:val="-1"/>
          <w:sz w:val="16"/>
          <w:szCs w:val="16"/>
        </w:rPr>
        <w:t>collapses.</w:t>
      </w:r>
    </w:p>
    <w:p w:rsidR="00257ECD" w:rsidRPr="00A24ACD" w:rsidRDefault="00E0257F">
      <w:pPr>
        <w:spacing w:before="6" w:after="0" w:line="240" w:lineRule="exact"/>
        <w:rPr>
          <w:rFonts w:ascii="Arial" w:hAnsi="Arial" w:cs="Arial"/>
          <w:sz w:val="24"/>
          <w:szCs w:val="24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240" w:lineRule="auto"/>
        <w:ind w:left="893" w:right="1866"/>
        <w:jc w:val="center"/>
        <w:rPr>
          <w:rFonts w:ascii="Arial" w:eastAsia="Arial" w:hAnsi="Arial" w:cs="Arial"/>
          <w:sz w:val="13"/>
          <w:szCs w:val="13"/>
        </w:rPr>
      </w:pPr>
      <w:r w:rsidRPr="00A24ACD">
        <w:rPr>
          <w:rFonts w:ascii="Arial" w:eastAsia="Arial" w:hAnsi="Arial" w:cs="Arial"/>
          <w:sz w:val="13"/>
          <w:szCs w:val="13"/>
        </w:rPr>
        <w:t>North</w:t>
      </w:r>
      <w:r w:rsidRPr="00A24ACD">
        <w:rPr>
          <w:rFonts w:ascii="Arial" w:eastAsia="Arial" w:hAnsi="Arial" w:cs="Arial"/>
          <w:spacing w:val="18"/>
          <w:sz w:val="13"/>
          <w:szCs w:val="13"/>
        </w:rPr>
        <w:t xml:space="preserve"> </w:t>
      </w:r>
      <w:r w:rsidRPr="00A24ACD">
        <w:rPr>
          <w:rFonts w:ascii="Arial" w:eastAsia="Arial" w:hAnsi="Arial" w:cs="Arial"/>
          <w:w w:val="105"/>
          <w:sz w:val="13"/>
          <w:szCs w:val="13"/>
        </w:rPr>
        <w:t>core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2" w:after="0" w:line="220" w:lineRule="exact"/>
        <w:rPr>
          <w:rFonts w:ascii="Arial" w:hAnsi="Arial" w:cs="Arial"/>
        </w:rPr>
      </w:pPr>
    </w:p>
    <w:p w:rsidR="00257ECD" w:rsidRPr="00A24ACD" w:rsidRDefault="00A24ACD">
      <w:pPr>
        <w:spacing w:after="0" w:line="240" w:lineRule="auto"/>
        <w:ind w:left="478" w:right="-20"/>
        <w:rPr>
          <w:rFonts w:ascii="Arial" w:eastAsia="Arial" w:hAnsi="Arial" w:cs="Arial"/>
          <w:sz w:val="13"/>
          <w:szCs w:val="13"/>
        </w:rPr>
      </w:pPr>
      <w:r w:rsidRPr="00A24ACD">
        <w:rPr>
          <w:rFonts w:ascii="Arial" w:hAnsi="Arial" w:cs="Arial"/>
        </w:rPr>
        <w:pict>
          <v:shape id="_x0000_s6956" type="#_x0000_t202" style="position:absolute;left:0;text-align:left;margin-left:453.15pt;margin-top:-9.55pt;width:8.8pt;height:64.25pt;z-index:-3318;mso-position-horizontal-relative:page" filled="f" stroked="f">
            <v:textbox style="layout-flow:vertical;mso-layout-flow-alt:bottom-to-top" inset="0,0,0,0">
              <w:txbxContent>
                <w:p w:rsidR="00D102AF" w:rsidRDefault="00D102AF">
                  <w:pPr>
                    <w:spacing w:before="9" w:after="0" w:line="240" w:lineRule="auto"/>
                    <w:ind w:left="20" w:right="-4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sz w:val="13"/>
                      <w:szCs w:val="13"/>
                    </w:rPr>
                    <w:t>Upward</w:t>
                  </w:r>
                  <w:r>
                    <w:rPr>
                      <w:rFonts w:ascii="Arial" w:eastAsia="Arial" w:hAnsi="Arial" w:cs="Arial"/>
                      <w:spacing w:val="24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5"/>
                      <w:sz w:val="13"/>
                      <w:szCs w:val="13"/>
                    </w:rPr>
                    <w:t>acceleration</w:t>
                  </w:r>
                </w:p>
              </w:txbxContent>
            </v:textbox>
            <w10:wrap anchorx="page"/>
          </v:shape>
        </w:pict>
      </w:r>
      <w:r w:rsidR="00E0257F" w:rsidRPr="00A24ACD">
        <w:rPr>
          <w:rFonts w:ascii="Arial" w:eastAsia="Arial" w:hAnsi="Arial" w:cs="Arial"/>
          <w:sz w:val="13"/>
          <w:szCs w:val="13"/>
        </w:rPr>
        <w:t xml:space="preserve">3 </w:t>
      </w:r>
      <w:r w:rsidR="00E0257F" w:rsidRPr="00A24ACD">
        <w:rPr>
          <w:rFonts w:ascii="Arial" w:eastAsia="Arial" w:hAnsi="Arial" w:cs="Arial"/>
          <w:spacing w:val="8"/>
          <w:sz w:val="13"/>
          <w:szCs w:val="13"/>
        </w:rPr>
        <w:t xml:space="preserve"> </w:t>
      </w:r>
      <w:r w:rsidR="00E0257F" w:rsidRPr="00A24ACD">
        <w:rPr>
          <w:rFonts w:ascii="Arial" w:eastAsia="Arial" w:hAnsi="Arial" w:cs="Arial"/>
          <w:sz w:val="13"/>
          <w:szCs w:val="13"/>
        </w:rPr>
        <w:t>Columns</w:t>
      </w:r>
      <w:r w:rsidR="00E0257F" w:rsidRPr="00A24ACD">
        <w:rPr>
          <w:rFonts w:ascii="Arial" w:eastAsia="Arial" w:hAnsi="Arial" w:cs="Arial"/>
          <w:spacing w:val="28"/>
          <w:sz w:val="13"/>
          <w:szCs w:val="13"/>
        </w:rPr>
        <w:t xml:space="preserve"> </w:t>
      </w:r>
      <w:r w:rsidR="00E0257F" w:rsidRPr="00A24ACD">
        <w:rPr>
          <w:rFonts w:ascii="Arial" w:eastAsia="Arial" w:hAnsi="Arial" w:cs="Arial"/>
          <w:w w:val="105"/>
          <w:sz w:val="13"/>
          <w:szCs w:val="13"/>
        </w:rPr>
        <w:t>buckle</w:t>
      </w:r>
    </w:p>
    <w:p w:rsidR="00257ECD" w:rsidRPr="00A24ACD" w:rsidRDefault="00257ECD">
      <w:pPr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>
      <w:pPr>
        <w:spacing w:after="0" w:line="136" w:lineRule="exact"/>
        <w:ind w:left="626" w:right="1806" w:hanging="152"/>
        <w:rPr>
          <w:rFonts w:ascii="Arial" w:eastAsia="Arial" w:hAnsi="Arial" w:cs="Arial"/>
          <w:sz w:val="13"/>
          <w:szCs w:val="13"/>
        </w:rPr>
      </w:pPr>
      <w:r w:rsidRPr="00A24ACD">
        <w:rPr>
          <w:rFonts w:ascii="Arial" w:hAnsi="Arial" w:cs="Arial"/>
        </w:rPr>
        <w:pict>
          <v:shape id="_x0000_s6955" type="#_x0000_t202" style="position:absolute;left:0;text-align:left;margin-left:318.95pt;margin-top:11.85pt;width:8.8pt;height:27.65pt;z-index:-3319;mso-position-horizontal-relative:page" filled="f" stroked="f">
            <v:textbox style="layout-flow:vertical;mso-layout-flow-alt:bottom-to-top" inset="0,0,0,0">
              <w:txbxContent>
                <w:p w:rsidR="00D102AF" w:rsidRDefault="00D102AF">
                  <w:pPr>
                    <w:spacing w:before="9" w:after="0" w:line="240" w:lineRule="auto"/>
                    <w:ind w:left="20" w:right="-41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51BF9E"/>
                      <w:w w:val="105"/>
                      <w:sz w:val="13"/>
                      <w:szCs w:val="1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51BF9E"/>
                      <w:w w:val="99"/>
                      <w:sz w:val="11"/>
                      <w:szCs w:val="1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1BF9E"/>
                      <w:w w:val="105"/>
                      <w:sz w:val="13"/>
                      <w:szCs w:val="13"/>
                    </w:rPr>
                    <w:t>=2H</w:t>
                  </w:r>
                  <w:r>
                    <w:rPr>
                      <w:rFonts w:ascii="Arial" w:eastAsia="Arial" w:hAnsi="Arial" w:cs="Arial"/>
                      <w:color w:val="51BF9E"/>
                      <w:w w:val="104"/>
                      <w:sz w:val="10"/>
                      <w:szCs w:val="10"/>
                    </w:rPr>
                    <w:t>S2</w:t>
                  </w:r>
                </w:p>
              </w:txbxContent>
            </v:textbox>
            <w10:wrap anchorx="page"/>
          </v:shape>
        </w:pict>
      </w:r>
      <w:r w:rsidR="00E0257F" w:rsidRPr="00A24ACD">
        <w:rPr>
          <w:rFonts w:ascii="Arial" w:eastAsia="Arial" w:hAnsi="Arial" w:cs="Arial"/>
          <w:sz w:val="13"/>
          <w:szCs w:val="13"/>
        </w:rPr>
        <w:t>1</w:t>
      </w:r>
      <w:r w:rsidR="00E0257F" w:rsidRPr="00A24ACD">
        <w:rPr>
          <w:rFonts w:ascii="Arial" w:eastAsia="Arial" w:hAnsi="Arial" w:cs="Arial"/>
          <w:spacing w:val="36"/>
          <w:sz w:val="13"/>
          <w:szCs w:val="13"/>
        </w:rPr>
        <w:t xml:space="preserve"> </w:t>
      </w:r>
      <w:r w:rsidR="00E0257F" w:rsidRPr="00A24ACD">
        <w:rPr>
          <w:rFonts w:ascii="Arial" w:eastAsia="Arial" w:hAnsi="Arial" w:cs="Arial"/>
          <w:sz w:val="13"/>
          <w:szCs w:val="13"/>
        </w:rPr>
        <w:t>Additional</w:t>
      </w:r>
      <w:r w:rsidR="00E0257F" w:rsidRPr="00A24ACD">
        <w:rPr>
          <w:rFonts w:ascii="Arial" w:eastAsia="Arial" w:hAnsi="Arial" w:cs="Arial"/>
          <w:spacing w:val="31"/>
          <w:sz w:val="13"/>
          <w:szCs w:val="13"/>
        </w:rPr>
        <w:t xml:space="preserve"> </w:t>
      </w:r>
      <w:r w:rsidR="00E0257F" w:rsidRPr="00A24ACD">
        <w:rPr>
          <w:rFonts w:ascii="Arial" w:eastAsia="Arial" w:hAnsi="Arial" w:cs="Arial"/>
          <w:w w:val="105"/>
          <w:sz w:val="13"/>
          <w:szCs w:val="13"/>
        </w:rPr>
        <w:t xml:space="preserve">inertia </w:t>
      </w:r>
      <w:r w:rsidR="00E0257F" w:rsidRPr="00A24ACD">
        <w:rPr>
          <w:rFonts w:ascii="Arial" w:eastAsia="Arial" w:hAnsi="Arial" w:cs="Arial"/>
          <w:sz w:val="13"/>
          <w:szCs w:val="13"/>
        </w:rPr>
        <w:t>on</w:t>
      </w:r>
      <w:r w:rsidR="00E0257F" w:rsidRPr="00A24ACD">
        <w:rPr>
          <w:rFonts w:ascii="Arial" w:eastAsia="Arial" w:hAnsi="Arial" w:cs="Arial"/>
          <w:spacing w:val="9"/>
          <w:sz w:val="13"/>
          <w:szCs w:val="13"/>
        </w:rPr>
        <w:t xml:space="preserve"> </w:t>
      </w:r>
      <w:r w:rsidR="00E0257F" w:rsidRPr="00A24ACD">
        <w:rPr>
          <w:rFonts w:ascii="Arial" w:eastAsia="Arial" w:hAnsi="Arial" w:cs="Arial"/>
          <w:w w:val="105"/>
          <w:sz w:val="13"/>
          <w:szCs w:val="13"/>
        </w:rPr>
        <w:t>floor</w:t>
      </w:r>
    </w:p>
    <w:p w:rsidR="00257ECD" w:rsidRPr="00A24ACD" w:rsidRDefault="00E0257F">
      <w:pPr>
        <w:tabs>
          <w:tab w:val="left" w:pos="500"/>
          <w:tab w:val="left" w:pos="640"/>
        </w:tabs>
        <w:spacing w:before="9"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 w:rsidRPr="00A24ACD">
        <w:rPr>
          <w:rFonts w:ascii="Arial" w:eastAsia="Arial" w:hAnsi="Arial" w:cs="Arial"/>
          <w:color w:val="51BF9E"/>
          <w:w w:val="105"/>
          <w:sz w:val="13"/>
          <w:szCs w:val="13"/>
          <w:u w:val="single" w:color="53BF9D"/>
        </w:rPr>
        <w:t xml:space="preserve">e </w:t>
      </w:r>
      <w:r w:rsidRPr="00A24ACD">
        <w:rPr>
          <w:rFonts w:ascii="Arial" w:eastAsia="Arial" w:hAnsi="Arial" w:cs="Arial"/>
          <w:color w:val="51BF9E"/>
          <w:spacing w:val="4"/>
          <w:sz w:val="13"/>
          <w:szCs w:val="13"/>
          <w:u w:val="single" w:color="53BF9D"/>
        </w:rPr>
        <w:t xml:space="preserve"> </w:t>
      </w:r>
      <w:r w:rsidRPr="00A24ACD">
        <w:rPr>
          <w:rFonts w:ascii="Arial" w:eastAsia="Arial" w:hAnsi="Arial" w:cs="Arial"/>
          <w:color w:val="51BF9E"/>
          <w:sz w:val="13"/>
          <w:szCs w:val="13"/>
        </w:rPr>
        <w:tab/>
      </w:r>
      <w:r w:rsidRPr="00A24ACD">
        <w:rPr>
          <w:rFonts w:ascii="Arial" w:eastAsia="Arial" w:hAnsi="Arial" w:cs="Arial"/>
          <w:color w:val="51BF9E"/>
          <w:w w:val="105"/>
          <w:sz w:val="13"/>
          <w:szCs w:val="13"/>
          <w:u w:val="single" w:color="53BF9D"/>
        </w:rPr>
        <w:t xml:space="preserve"> </w:t>
      </w:r>
      <w:r w:rsidRPr="00A24ACD">
        <w:rPr>
          <w:rFonts w:ascii="Arial" w:eastAsia="Arial" w:hAnsi="Arial" w:cs="Arial"/>
          <w:color w:val="51BF9E"/>
          <w:sz w:val="13"/>
          <w:szCs w:val="13"/>
          <w:u w:val="single" w:color="53BF9D"/>
        </w:rPr>
        <w:tab/>
      </w:r>
    </w:p>
    <w:p w:rsidR="00257ECD" w:rsidRPr="00A24ACD" w:rsidRDefault="00257ECD">
      <w:pPr>
        <w:spacing w:before="7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149" w:lineRule="exact"/>
        <w:ind w:left="1351" w:right="1734"/>
        <w:jc w:val="center"/>
        <w:rPr>
          <w:rFonts w:ascii="Arial" w:eastAsia="Arial" w:hAnsi="Arial" w:cs="Arial"/>
          <w:sz w:val="13"/>
          <w:szCs w:val="13"/>
        </w:rPr>
      </w:pPr>
      <w:r w:rsidRPr="00A24ACD">
        <w:rPr>
          <w:rFonts w:ascii="Arial" w:eastAsia="Arial" w:hAnsi="Arial" w:cs="Arial"/>
          <w:w w:val="105"/>
          <w:sz w:val="13"/>
          <w:szCs w:val="13"/>
        </w:rPr>
        <w:t>Floor</w:t>
      </w:r>
    </w:p>
    <w:p w:rsidR="00257ECD" w:rsidRPr="00A24ACD" w:rsidRDefault="00A24ACD">
      <w:pPr>
        <w:spacing w:after="0" w:line="138" w:lineRule="exact"/>
        <w:ind w:left="542" w:right="-20"/>
        <w:rPr>
          <w:rFonts w:ascii="Arial" w:eastAsia="Arial" w:hAnsi="Arial" w:cs="Arial"/>
          <w:sz w:val="13"/>
          <w:szCs w:val="13"/>
        </w:rPr>
      </w:pPr>
      <w:r w:rsidRPr="00A24ACD">
        <w:rPr>
          <w:rFonts w:ascii="Arial" w:hAnsi="Arial" w:cs="Arial"/>
        </w:rPr>
        <w:pict>
          <v:shape id="_x0000_s6954" type="#_x0000_t202" style="position:absolute;left:0;text-align:left;margin-left:318.95pt;margin-top:11.8pt;width:8.8pt;height:33.35pt;z-index:-3320;mso-position-horizontal-relative:page" filled="f" stroked="f">
            <v:textbox style="layout-flow:vertical;mso-layout-flow-alt:bottom-to-top" inset="0,0,0,0">
              <w:txbxContent>
                <w:p w:rsidR="00D102AF" w:rsidRDefault="00D102AF">
                  <w:pPr>
                    <w:spacing w:before="9" w:after="0" w:line="240" w:lineRule="auto"/>
                    <w:ind w:left="20" w:right="-41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51BF9E"/>
                      <w:w w:val="105"/>
                      <w:sz w:val="13"/>
                      <w:szCs w:val="13"/>
                    </w:rPr>
                    <w:t>0.5L</w:t>
                  </w:r>
                  <w:r>
                    <w:rPr>
                      <w:rFonts w:ascii="Arial" w:eastAsia="Arial" w:hAnsi="Arial" w:cs="Arial"/>
                      <w:color w:val="51BF9E"/>
                      <w:w w:val="99"/>
                      <w:sz w:val="11"/>
                      <w:szCs w:val="1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1BF9E"/>
                      <w:w w:val="105"/>
                      <w:sz w:val="13"/>
                      <w:szCs w:val="13"/>
                    </w:rPr>
                    <w:t>=H</w:t>
                  </w:r>
                  <w:r>
                    <w:rPr>
                      <w:rFonts w:ascii="Arial" w:eastAsia="Arial" w:hAnsi="Arial" w:cs="Arial"/>
                      <w:color w:val="51BF9E"/>
                      <w:w w:val="104"/>
                      <w:sz w:val="10"/>
                      <w:szCs w:val="10"/>
                    </w:rPr>
                    <w:t>S1</w:t>
                  </w:r>
                </w:p>
              </w:txbxContent>
            </v:textbox>
            <w10:wrap anchorx="page"/>
          </v:shape>
        </w:pict>
      </w:r>
      <w:r w:rsidR="00E0257F" w:rsidRPr="00A24ACD">
        <w:rPr>
          <w:rFonts w:ascii="Arial" w:eastAsia="Arial" w:hAnsi="Arial" w:cs="Arial"/>
          <w:sz w:val="13"/>
          <w:szCs w:val="13"/>
        </w:rPr>
        <w:t xml:space="preserve">2 </w:t>
      </w:r>
      <w:r w:rsidR="00E0257F" w:rsidRPr="00A24ACD">
        <w:rPr>
          <w:rFonts w:ascii="Arial" w:eastAsia="Arial" w:hAnsi="Arial" w:cs="Arial"/>
          <w:spacing w:val="8"/>
          <w:sz w:val="13"/>
          <w:szCs w:val="13"/>
        </w:rPr>
        <w:t xml:space="preserve"> </w:t>
      </w:r>
      <w:r w:rsidR="00E0257F" w:rsidRPr="00A24ACD">
        <w:rPr>
          <w:rFonts w:ascii="Arial" w:eastAsia="Arial" w:hAnsi="Arial" w:cs="Arial"/>
          <w:sz w:val="13"/>
          <w:szCs w:val="13"/>
        </w:rPr>
        <w:t>mechanism</w:t>
      </w:r>
      <w:r w:rsidR="00E0257F" w:rsidRPr="00A24ACD">
        <w:rPr>
          <w:rFonts w:ascii="Arial" w:eastAsia="Arial" w:hAnsi="Arial" w:cs="Arial"/>
          <w:spacing w:val="35"/>
          <w:sz w:val="13"/>
          <w:szCs w:val="13"/>
        </w:rPr>
        <w:t xml:space="preserve"> </w:t>
      </w:r>
      <w:r w:rsidR="00E0257F" w:rsidRPr="00A24ACD">
        <w:rPr>
          <w:rFonts w:ascii="Arial" w:eastAsia="Arial" w:hAnsi="Arial" w:cs="Arial"/>
          <w:w w:val="105"/>
          <w:sz w:val="13"/>
          <w:szCs w:val="13"/>
        </w:rPr>
        <w:t>forms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3931" w:space="1797"/>
            <w:col w:w="3492"/>
          </w:cols>
        </w:sectPr>
      </w:pPr>
    </w:p>
    <w:p w:rsidR="00257ECD" w:rsidRPr="00A24ACD" w:rsidRDefault="00257ECD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>
      <w:pPr>
        <w:spacing w:before="49" w:after="0" w:line="148" w:lineRule="exact"/>
        <w:ind w:right="2214"/>
        <w:jc w:val="right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hAnsi="Arial" w:cs="Arial"/>
        </w:rPr>
        <w:pict>
          <v:shape id="_x0000_s6953" type="#_x0000_t202" style="position:absolute;left:0;text-align:left;margin-left:297.65pt;margin-top:-100.6pt;width:8.8pt;height:56.65pt;z-index:-3321;mso-position-horizontal-relative:page" filled="f" stroked="f">
            <v:textbox style="layout-flow:vertical;mso-layout-flow-alt:bottom-to-top" inset="0,0,0,0">
              <w:txbxContent>
                <w:p w:rsidR="00D102AF" w:rsidRDefault="00D102AF">
                  <w:pPr>
                    <w:spacing w:before="9" w:after="0" w:line="240" w:lineRule="auto"/>
                    <w:ind w:left="20" w:right="-4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sz w:val="13"/>
                      <w:szCs w:val="13"/>
                    </w:rPr>
                    <w:t>Floor</w:t>
                  </w:r>
                  <w:r>
                    <w:rPr>
                      <w:rFonts w:ascii="Arial" w:eastAsia="Arial" w:hAnsi="Arial" w:cs="Arial"/>
                      <w:spacing w:val="1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3"/>
                      <w:szCs w:val="13"/>
                    </w:rPr>
                    <w:t>inertia</w:t>
                  </w:r>
                  <w:r>
                    <w:rPr>
                      <w:rFonts w:ascii="Arial" w:eastAsia="Arial" w:hAnsi="Arial" w:cs="Arial"/>
                      <w:spacing w:val="2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5"/>
                      <w:sz w:val="13"/>
                      <w:szCs w:val="13"/>
                    </w:rPr>
                    <w:t>North</w:t>
                  </w:r>
                </w:p>
              </w:txbxContent>
            </v:textbox>
            <w10:wrap anchorx="page"/>
          </v:shape>
        </w:pict>
      </w:r>
      <w:r w:rsidR="00E0257F" w:rsidRPr="00A24ACD">
        <w:rPr>
          <w:rFonts w:ascii="Arial" w:eastAsia="Arial" w:hAnsi="Arial" w:cs="Arial"/>
          <w:w w:val="105"/>
          <w:sz w:val="13"/>
          <w:szCs w:val="13"/>
        </w:rPr>
        <w:t>V</w:t>
      </w:r>
      <w:r w:rsidR="00E0257F" w:rsidRPr="00A24ACD">
        <w:rPr>
          <w:rFonts w:ascii="Arial" w:eastAsia="Arial" w:hAnsi="Arial" w:cs="Arial"/>
          <w:w w:val="99"/>
          <w:sz w:val="11"/>
          <w:szCs w:val="11"/>
        </w:rPr>
        <w:t>b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E0257F">
      <w:pPr>
        <w:spacing w:before="43" w:after="0" w:line="181" w:lineRule="exact"/>
        <w:ind w:left="549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position w:val="-1"/>
          <w:sz w:val="16"/>
          <w:szCs w:val="16"/>
        </w:rPr>
        <w:t>Northward</w:t>
      </w:r>
      <w:r w:rsidRPr="00A24ACD">
        <w:rPr>
          <w:rFonts w:ascii="Arial" w:eastAsia="Arial" w:hAnsi="Arial" w:cs="Arial"/>
          <w:spacing w:val="16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position w:val="-1"/>
          <w:sz w:val="16"/>
          <w:szCs w:val="16"/>
        </w:rPr>
        <w:t>collapse</w:t>
      </w:r>
      <w:r w:rsidRPr="00A24ACD">
        <w:rPr>
          <w:rFonts w:ascii="Arial" w:eastAsia="Arial" w:hAnsi="Arial" w:cs="Arial"/>
          <w:spacing w:val="13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2"/>
          <w:position w:val="-1"/>
          <w:sz w:val="16"/>
          <w:szCs w:val="16"/>
        </w:rPr>
        <w:t>mechanism</w:t>
      </w:r>
    </w:p>
    <w:p w:rsidR="00257ECD" w:rsidRPr="00A24ACD" w:rsidRDefault="00257ECD">
      <w:pPr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hAnsi="Arial" w:cs="Arial"/>
        </w:rPr>
        <w:pict>
          <v:group id="_x0000_s6764" style="position:absolute;left:0;text-align:left;margin-left:56.65pt;margin-top:-282.5pt;width:453.5pt;height:278.6pt;z-index:-3322;mso-position-horizontal-relative:page" coordorigin="1134,-5651" coordsize="9071,5572">
            <v:group id="_x0000_s6951" style="position:absolute;left:1144;top:-5641;width:9051;height:5552" coordorigin="1144,-5641" coordsize="9051,5552">
              <v:shape id="_x0000_s6952" style="position:absolute;left:1144;top:-5641;width:9051;height:5552" coordorigin="1144,-5641" coordsize="9051,5552" path="m1144,-88r9051,l10195,-5641r-9051,l1144,-88e" fillcolor="#ededee" stroked="f">
                <v:path arrowok="t"/>
              </v:shape>
            </v:group>
            <v:group id="_x0000_s6949" style="position:absolute;left:7984;top:-2502;width:131;height:108" coordorigin="7984,-2502" coordsize="131,108">
              <v:shape id="_x0000_s6950" style="position:absolute;left:7984;top:-2502;width:131;height:108" coordorigin="7984,-2502" coordsize="131,108" path="m8115,-2394r-79,l7984,-2502e" filled="f" strokeweight=".15028mm">
                <v:path arrowok="t"/>
              </v:shape>
            </v:group>
            <v:group id="_x0000_s6946" style="position:absolute;left:7963;top:-2545;width:55;height:73" coordorigin="7963,-2545" coordsize="55,73">
              <v:shape id="_x0000_s6948" style="position:absolute;left:7963;top:-2545;width:55;height:73" coordorigin="7963,-2545" coordsize="55,73" path="m7963,-2545r4,73l7985,-2499r30,l7963,-2545e" fillcolor="black" stroked="f">
                <v:path arrowok="t"/>
              </v:shape>
              <v:shape id="_x0000_s6947" style="position:absolute;left:7963;top:-2545;width:55;height:73" coordorigin="7963,-2545" coordsize="55,73" path="m8015,-2499r-30,l8017,-2496r-2,-3e" fillcolor="black" stroked="f">
                <v:path arrowok="t"/>
              </v:shape>
            </v:group>
            <v:group id="_x0000_s6944" style="position:absolute;left:7843;top:-3079;width:132;height:177" coordorigin="7843,-3079" coordsize="132,177">
              <v:shape id="_x0000_s6945" style="position:absolute;left:7843;top:-3079;width:132;height:177" coordorigin="7843,-3079" coordsize="132,177" path="m7843,-3079r86,l7975,-2902e" filled="f" strokeweight=".15028mm">
                <v:path arrowok="t"/>
              </v:shape>
            </v:group>
            <v:group id="_x0000_s6941" style="position:absolute;left:7944;top:-2928;width:54;height:73" coordorigin="7944,-2928" coordsize="54,73">
              <v:shape id="_x0000_s6943" style="position:absolute;left:7944;top:-2928;width:54;height:73" coordorigin="7944,-2928" coordsize="54,73" path="m7944,-2914r44,59l7994,-2906r-19,l7944,-2914e" fillcolor="black" stroked="f">
                <v:path arrowok="t"/>
              </v:shape>
              <v:shape id="_x0000_s6942" style="position:absolute;left:7944;top:-2928;width:54;height:73" coordorigin="7944,-2928" coordsize="54,73" path="m7997,-2928r-22,22l7994,-2906r3,-22e" fillcolor="black" stroked="f">
                <v:path arrowok="t"/>
              </v:shape>
            </v:group>
            <v:group id="_x0000_s6939" style="position:absolute;left:8334;top:-5062;width:191;height:65" coordorigin="8334,-5062" coordsize="191,65">
              <v:shape id="_x0000_s6940" style="position:absolute;left:8334;top:-5062;width:191;height:65" coordorigin="8334,-5062" coordsize="191,65" path="m8334,-5062r78,l8525,-4997e" filled="f" strokeweight=".15028mm">
                <v:path arrowok="t"/>
              </v:shape>
            </v:group>
            <v:group id="_x0000_s6937" style="position:absolute;left:8494;top:-5031;width:73;height:58" coordorigin="8494,-5031" coordsize="73,58">
              <v:shape id="_x0000_s6938" style="position:absolute;left:8494;top:-5031;width:73;height:58" coordorigin="8494,-5031" coordsize="73,58" path="m8522,-5031r,32l8494,-4983r73,10l8522,-5031e" fillcolor="black" stroked="f">
                <v:path arrowok="t"/>
              </v:shape>
            </v:group>
            <v:group id="_x0000_s6935" style="position:absolute;left:6472;top:-3480;width:192;height:2" coordorigin="6472,-3480" coordsize="192,2">
              <v:shape id="_x0000_s6936" style="position:absolute;left:6472;top:-3480;width:192;height:2" coordorigin="6472,-3480" coordsize="192,0" path="m6665,-3480r-193,e" filled="f" strokecolor="#51bf9e" strokeweight=".23106mm">
                <v:path arrowok="t"/>
              </v:shape>
            </v:group>
            <v:group id="_x0000_s6933" style="position:absolute;left:6472;top:-2154;width:192;height:2" coordorigin="6472,-2154" coordsize="192,2">
              <v:shape id="_x0000_s6934" style="position:absolute;left:6472;top:-2154;width:192;height:2" coordorigin="6472,-2154" coordsize="192,0" path="m6665,-2154r-193,e" filled="f" strokecolor="#51bf9e" strokeweight=".23106mm">
                <v:path arrowok="t"/>
              </v:shape>
            </v:group>
            <v:group id="_x0000_s6931" style="position:absolute;left:6472;top:-1410;width:192;height:2" coordorigin="6472,-1410" coordsize="192,2">
              <v:shape id="_x0000_s6932" style="position:absolute;left:6472;top:-1410;width:192;height:2" coordorigin="6472,-1410" coordsize="192,0" path="m6665,-1410r-193,e" filled="f" strokecolor="#51bf9e" strokeweight=".23106mm">
                <v:path arrowok="t"/>
              </v:shape>
            </v:group>
            <v:group id="_x0000_s6929" style="position:absolute;left:6602;top:-2089;width:2;height:613" coordorigin="6602,-2089" coordsize="2,613">
              <v:shape id="_x0000_s6930" style="position:absolute;left:6602;top:-2089;width:2;height:613" coordorigin="6602,-2089" coordsize="0,613" path="m6602,-2089r,613e" filled="f" strokecolor="#51bf9e" strokeweight=".18483mm">
                <v:path arrowok="t"/>
              </v:shape>
            </v:group>
            <v:group id="_x0000_s6926" style="position:absolute;left:6568;top:-2148;width:68;height:83" coordorigin="6568,-2148" coordsize="68,83">
              <v:shape id="_x0000_s6928" style="position:absolute;left:6568;top:-2148;width:68;height:83" coordorigin="6568,-2148" coordsize="68,83" path="m6602,-2148r-34,83l6602,-2085r26,l6602,-2148e" fillcolor="#51bf9e" stroked="f">
                <v:path arrowok="t"/>
              </v:shape>
              <v:shape id="_x0000_s6927" style="position:absolute;left:6568;top:-2148;width:68;height:83" coordorigin="6568,-2148" coordsize="68,83" path="m6628,-2085r-26,l6636,-2065r-8,-20e" fillcolor="#51bf9e" stroked="f">
                <v:path arrowok="t"/>
              </v:shape>
            </v:group>
            <v:group id="_x0000_s6923" style="position:absolute;left:6568;top:-1501;width:68;height:83" coordorigin="6568,-1501" coordsize="68,83">
              <v:shape id="_x0000_s6925" style="position:absolute;left:6568;top:-1501;width:68;height:83" coordorigin="6568,-1501" coordsize="68,83" path="m6568,-1501r34,84l6628,-1481r-26,l6568,-1501e" fillcolor="#51bf9e" stroked="f">
                <v:path arrowok="t"/>
              </v:shape>
              <v:shape id="_x0000_s6924" style="position:absolute;left:6568;top:-1501;width:68;height:83" coordorigin="6568,-1501" coordsize="68,83" path="m6636,-1501r-34,20l6628,-1481r8,-20e" fillcolor="#51bf9e" stroked="f">
                <v:path arrowok="t"/>
              </v:shape>
            </v:group>
            <v:group id="_x0000_s6921" style="position:absolute;left:6472;top:-610;width:192;height:2" coordorigin="6472,-610" coordsize="192,2">
              <v:shape id="_x0000_s6922" style="position:absolute;left:6472;top:-610;width:192;height:2" coordorigin="6472,-610" coordsize="192,0" path="m6665,-610r-193,e" filled="f" strokecolor="#51bf9e" strokeweight=".23106mm">
                <v:path arrowok="t"/>
              </v:shape>
            </v:group>
            <v:group id="_x0000_s6919" style="position:absolute;left:6602;top:-1334;width:2;height:658" coordorigin="6602,-1334" coordsize="2,658">
              <v:shape id="_x0000_s6920" style="position:absolute;left:6602;top:-1334;width:2;height:658" coordorigin="6602,-1334" coordsize="0,658" path="m6602,-1334r,658e" filled="f" strokecolor="#51bf9e" strokeweight=".18483mm">
                <v:path arrowok="t"/>
              </v:shape>
            </v:group>
            <v:group id="_x0000_s6916" style="position:absolute;left:6568;top:-1393;width:68;height:83" coordorigin="6568,-1393" coordsize="68,83">
              <v:shape id="_x0000_s6918" style="position:absolute;left:6568;top:-1393;width:68;height:83" coordorigin="6568,-1393" coordsize="68,83" path="m6602,-1393r-34,83l6602,-1330r26,l6602,-1393e" fillcolor="#51bf9e" stroked="f">
                <v:path arrowok="t"/>
              </v:shape>
              <v:shape id="_x0000_s6917" style="position:absolute;left:6568;top:-1393;width:68;height:83" coordorigin="6568,-1393" coordsize="68,83" path="m6628,-1330r-26,l6636,-1310r-8,-20e" fillcolor="#51bf9e" stroked="f">
                <v:path arrowok="t"/>
              </v:shape>
            </v:group>
            <v:group id="_x0000_s6913" style="position:absolute;left:6568;top:-700;width:68;height:83" coordorigin="6568,-700" coordsize="68,83">
              <v:shape id="_x0000_s6915" style="position:absolute;left:6568;top:-700;width:68;height:83" coordorigin="6568,-700" coordsize="68,83" path="m6568,-700r34,83l6628,-681r-26,l6568,-700e" fillcolor="#51bf9e" stroked="f">
                <v:path arrowok="t"/>
              </v:shape>
              <v:shape id="_x0000_s6914" style="position:absolute;left:6568;top:-700;width:68;height:83" coordorigin="6568,-700" coordsize="68,83" path="m6636,-700r-34,19l6628,-681r8,-19e" fillcolor="#51bf9e" stroked="f">
                <v:path arrowok="t"/>
              </v:shape>
            </v:group>
            <v:group id="_x0000_s6911" style="position:absolute;left:6602;top:-3414;width:2;height:1194" coordorigin="6602,-3414" coordsize="2,1194">
              <v:shape id="_x0000_s6912" style="position:absolute;left:6602;top:-3414;width:2;height:1194" coordorigin="6602,-3414" coordsize="0,1194" path="m6602,-3414r,1194e" filled="f" strokecolor="#51bf9e" strokeweight=".18483mm">
                <v:path arrowok="t"/>
              </v:shape>
            </v:group>
            <v:group id="_x0000_s6908" style="position:absolute;left:6568;top:-3473;width:68;height:83" coordorigin="6568,-3473" coordsize="68,83">
              <v:shape id="_x0000_s6910" style="position:absolute;left:6568;top:-3473;width:68;height:83" coordorigin="6568,-3473" coordsize="68,83" path="m6602,-3473r-34,83l6602,-3409r26,l6602,-3473e" fillcolor="#51bf9e" stroked="f">
                <v:path arrowok="t"/>
              </v:shape>
              <v:shape id="_x0000_s6909" style="position:absolute;left:6568;top:-3473;width:68;height:83" coordorigin="6568,-3473" coordsize="68,83" path="m6628,-3409r-26,l6636,-3390r-8,-19e" fillcolor="#51bf9e" stroked="f">
                <v:path arrowok="t"/>
              </v:shape>
            </v:group>
            <v:group id="_x0000_s6905" style="position:absolute;left:6568;top:-2244;width:68;height:83" coordorigin="6568,-2244" coordsize="68,83">
              <v:shape id="_x0000_s6907" style="position:absolute;left:6568;top:-2244;width:68;height:83" coordorigin="6568,-2244" coordsize="68,83" path="m6568,-2244r34,83l6628,-2224r-26,l6568,-2244e" fillcolor="#51bf9e" stroked="f">
                <v:path arrowok="t"/>
              </v:shape>
              <v:shape id="_x0000_s6906" style="position:absolute;left:6568;top:-2244;width:68;height:83" coordorigin="6568,-2244" coordsize="68,83" path="m6636,-2244r-34,20l6628,-2224r8,-20e" fillcolor="#51bf9e" stroked="f">
                <v:path arrowok="t"/>
              </v:shape>
            </v:group>
            <v:group id="_x0000_s6903" style="position:absolute;left:8585;top:-5427;width:2;height:4019" coordorigin="8585,-5427" coordsize="2,4019">
              <v:shape id="_x0000_s6904" style="position:absolute;left:8585;top:-5427;width:2;height:4019" coordorigin="8585,-5427" coordsize="0,4019" path="m8585,-5427r,4019e" filled="f" strokeweight=".18483mm">
                <v:path arrowok="t"/>
              </v:shape>
            </v:group>
            <v:group id="_x0000_s6901" style="position:absolute;left:6954;top:-5398;width:73;height:3986" coordorigin="6954,-5398" coordsize="73,3986">
              <v:shape id="_x0000_s6902" style="position:absolute;left:6954;top:-5398;width:73;height:3986" coordorigin="6954,-5398" coordsize="73,3986" path="m7027,-1411r-73,l6954,-4120r,-1278l7027,-5398r,1278l7027,-1411xe" filled="f" strokeweight=".18483mm">
                <v:path arrowok="t"/>
              </v:shape>
            </v:group>
            <v:group id="_x0000_s6899" style="position:absolute;left:6954;top:-4120;width:235;height:2709" coordorigin="6954,-4120" coordsize="235,2709">
              <v:shape id="_x0000_s6900" style="position:absolute;left:6954;top:-4120;width:235;height:2709" coordorigin="6954,-4120" coordsize="235,2709" path="m6954,-4120r5,100l6970,-3905r8,62l6988,-3779r10,67l7009,-3643r23,142l7043,-3428r12,73l7065,-3282r11,74l7085,-3135r8,73l7100,-2991r5,71l7108,-2852r1,67l7108,-2718r-3,68l7100,-2580r-7,72l7085,-2436r-9,74l7065,-2289r-10,74l7043,-2141r-11,74l7020,-1994r-11,72l6998,-1852r-10,70l6978,-1714r-8,65l6964,-1585r-5,61l6954,-1411r73,l7028,-1462r4,-55l7044,-1640r8,-65l7062,-1774r11,-71l7084,-1918r12,-74l7108,-2067r12,-76l7132,-2219r12,-76l7154,-2371r10,-74l7173,-2517r7,-71l7185,-2657r3,-65l7190,-2785r-2,-63l7185,-2914r-5,-70l7173,-3056r-9,-74l7154,-3206r-11,-76l7131,-3359r-12,-77l7106,-3512r-12,-75l7081,-3660r-13,-71l7057,-3800r-11,-64l7036,-3925r-16,-109l7011,-4120r-57,e" fillcolor="#53bf9d" stroked="f">
                <v:path arrowok="t"/>
              </v:shape>
            </v:group>
            <v:group id="_x0000_s6897" style="position:absolute;left:6790;top:-4805;width:1794;height:2" coordorigin="6790,-4805" coordsize="1794,2">
              <v:shape id="_x0000_s6898" style="position:absolute;left:6790;top:-4805;width:1794;height:2" coordorigin="6790,-4805" coordsize="1794,0" path="m6790,-4805r1795,e" filled="f" strokecolor="white" strokeweight=".95494mm">
                <v:path arrowok="t"/>
              </v:shape>
            </v:group>
            <v:group id="_x0000_s6895" style="position:absolute;left:6790;top:-4831;width:1794;height:52" coordorigin="6790,-4831" coordsize="1794,52">
              <v:shape id="_x0000_s6896" style="position:absolute;left:6790;top:-4831;width:1794;height:52" coordorigin="6790,-4831" coordsize="1794,52" path="m6790,-4779r1795,l8585,-4831r-1795,e" filled="f" strokeweight=".18483mm">
                <v:path arrowok="t"/>
              </v:shape>
            </v:group>
            <v:group id="_x0000_s6893" style="position:absolute;left:6771;top:-4845;width:37;height:86" coordorigin="6771,-4845" coordsize="37,86">
              <v:shape id="_x0000_s6894" style="position:absolute;left:6771;top:-4845;width:37;height:86" coordorigin="6771,-4845" coordsize="37,86" path="m6787,-4759r,-32l6771,-4801r37,-6l6787,-4818r,-27e" filled="f" strokeweight=".1157mm">
                <v:path arrowok="t"/>
              </v:shape>
            </v:group>
            <v:group id="_x0000_s6891" style="position:absolute;left:8686;top:-4808;width:150;height:2" coordorigin="8686,-4808" coordsize="150,2">
              <v:shape id="_x0000_s6892" style="position:absolute;left:8686;top:-4808;width:150;height:2" coordorigin="8686,-4808" coordsize="150,0" path="m8836,-4808r-150,e" filled="f" strokecolor="#ef416e" strokeweight=".18483mm">
                <v:path arrowok="t"/>
              </v:shape>
            </v:group>
            <v:group id="_x0000_s6889" style="position:absolute;left:8626;top:-4842;width:83;height:68" coordorigin="8626,-4842" coordsize="83,68">
              <v:shape id="_x0000_s6890" style="position:absolute;left:8626;top:-4842;width:83;height:68" coordorigin="8626,-4842" coordsize="83,68" path="m8710,-4842r-84,34l8710,-4774r-20,-34l8710,-4842e" fillcolor="#ef416e" stroked="f">
                <v:path arrowok="t"/>
              </v:shape>
            </v:group>
            <v:group id="_x0000_s6887" style="position:absolute;left:6790;top:-4143;width:1794;height:2" coordorigin="6790,-4143" coordsize="1794,2">
              <v:shape id="_x0000_s6888" style="position:absolute;left:6790;top:-4143;width:1794;height:2" coordorigin="6790,-4143" coordsize="1794,0" path="m6790,-4143r1795,e" filled="f" strokecolor="white" strokeweight=".95494mm">
                <v:path arrowok="t"/>
              </v:shape>
            </v:group>
            <v:group id="_x0000_s6885" style="position:absolute;left:6790;top:-4169;width:1794;height:52" coordorigin="6790,-4169" coordsize="1794,52">
              <v:shape id="_x0000_s6886" style="position:absolute;left:6790;top:-4169;width:1794;height:52" coordorigin="6790,-4169" coordsize="1794,52" path="m6790,-4117r1795,l8585,-4169r-1795,e" filled="f" strokeweight=".18483mm">
                <v:path arrowok="t"/>
              </v:shape>
            </v:group>
            <v:group id="_x0000_s6883" style="position:absolute;left:6771;top:-4184;width:37;height:86" coordorigin="6771,-4184" coordsize="37,86">
              <v:shape id="_x0000_s6884" style="position:absolute;left:6771;top:-4184;width:37;height:86" coordorigin="6771,-4184" coordsize="37,86" path="m6787,-4098r,-31l6771,-4140r37,-6l6787,-4157r,-27e" filled="f" strokeweight=".1157mm">
                <v:path arrowok="t"/>
              </v:shape>
            </v:group>
            <v:group id="_x0000_s6881" style="position:absolute;left:8686;top:-4146;width:150;height:2" coordorigin="8686,-4146" coordsize="150,2">
              <v:shape id="_x0000_s6882" style="position:absolute;left:8686;top:-4146;width:150;height:2" coordorigin="8686,-4146" coordsize="150,0" path="m8836,-4146r-150,e" filled="f" strokecolor="#ef416e" strokeweight=".18483mm">
                <v:path arrowok="t"/>
              </v:shape>
            </v:group>
            <v:group id="_x0000_s6879" style="position:absolute;left:8626;top:-4181;width:83;height:68" coordorigin="8626,-4181" coordsize="83,68">
              <v:shape id="_x0000_s6880" style="position:absolute;left:8626;top:-4181;width:83;height:68" coordorigin="8626,-4181" coordsize="83,68" path="m8710,-4181r-84,35l8710,-4112r-20,-34l8710,-4181e" fillcolor="#ef416e" stroked="f">
                <v:path arrowok="t"/>
              </v:shape>
            </v:group>
            <v:group id="_x0000_s6877" style="position:absolute;left:6790;top:-3482;width:1794;height:2" coordorigin="6790,-3482" coordsize="1794,2">
              <v:shape id="_x0000_s6878" style="position:absolute;left:6790;top:-3482;width:1794;height:2" coordorigin="6790,-3482" coordsize="1794,0" path="m6790,-3482r1795,e" filled="f" strokecolor="white" strokeweight=".95494mm">
                <v:path arrowok="t"/>
              </v:shape>
            </v:group>
            <v:group id="_x0000_s6875" style="position:absolute;left:6790;top:-3508;width:1794;height:52" coordorigin="6790,-3508" coordsize="1794,52">
              <v:shape id="_x0000_s6876" style="position:absolute;left:6790;top:-3508;width:1794;height:52" coordorigin="6790,-3508" coordsize="1794,52" path="m6790,-3456r1795,l8585,-3508r-1795,e" filled="f" strokeweight=".18483mm">
                <v:path arrowok="t"/>
              </v:shape>
            </v:group>
            <v:group id="_x0000_s6873" style="position:absolute;left:6771;top:-3523;width:37;height:86" coordorigin="6771,-3523" coordsize="37,86">
              <v:shape id="_x0000_s6874" style="position:absolute;left:6771;top:-3523;width:37;height:86" coordorigin="6771,-3523" coordsize="37,86" path="m6787,-3437r,-31l6771,-3479r37,-5l6787,-3496r,-27e" filled="f" strokeweight=".1157mm">
                <v:path arrowok="t"/>
              </v:shape>
            </v:group>
            <v:group id="_x0000_s6871" style="position:absolute;left:8686;top:-3485;width:150;height:2" coordorigin="8686,-3485" coordsize="150,2">
              <v:shape id="_x0000_s6872" style="position:absolute;left:8686;top:-3485;width:150;height:2" coordorigin="8686,-3485" coordsize="150,0" path="m8836,-3485r-150,e" filled="f" strokecolor="#ef416e" strokeweight=".18483mm">
                <v:path arrowok="t"/>
              </v:shape>
            </v:group>
            <v:group id="_x0000_s6869" style="position:absolute;left:8626;top:-3519;width:83;height:68" coordorigin="8626,-3519" coordsize="83,68">
              <v:shape id="_x0000_s6870" style="position:absolute;left:8626;top:-3519;width:83;height:68" coordorigin="8626,-3519" coordsize="83,68" path="m8710,-3519r-84,34l8710,-3451r-20,-34l8710,-3519e" fillcolor="#ef416e" stroked="f">
                <v:path arrowok="t"/>
              </v:shape>
            </v:group>
            <v:group id="_x0000_s6867" style="position:absolute;left:6790;top:-2821;width:1794;height:2" coordorigin="6790,-2821" coordsize="1794,2">
              <v:shape id="_x0000_s6868" style="position:absolute;left:6790;top:-2821;width:1794;height:2" coordorigin="6790,-2821" coordsize="1794,0" path="m6790,-2821r1795,e" filled="f" strokecolor="white" strokeweight=".95494mm">
                <v:path arrowok="t"/>
              </v:shape>
            </v:group>
            <v:group id="_x0000_s6865" style="position:absolute;left:6790;top:-2847;width:1794;height:52" coordorigin="6790,-2847" coordsize="1794,52">
              <v:shape id="_x0000_s6866" style="position:absolute;left:6790;top:-2847;width:1794;height:52" coordorigin="6790,-2847" coordsize="1794,52" path="m6790,-2795r1795,l8585,-2847r-1795,e" filled="f" strokeweight=".18483mm">
                <v:path arrowok="t"/>
              </v:shape>
            </v:group>
            <v:group id="_x0000_s6863" style="position:absolute;left:6771;top:-2862;width:37;height:86" coordorigin="6771,-2862" coordsize="37,86">
              <v:shape id="_x0000_s6864" style="position:absolute;left:6771;top:-2862;width:37;height:86" coordorigin="6771,-2862" coordsize="37,86" path="m6787,-2776r,-31l6771,-2818r37,-5l6787,-2834r,-28e" filled="f" strokeweight=".1157mm">
                <v:path arrowok="t"/>
              </v:shape>
            </v:group>
            <v:group id="_x0000_s6861" style="position:absolute;left:8664;top:-2824;width:171;height:2" coordorigin="8664,-2824" coordsize="171,2">
              <v:shape id="_x0000_s6862" style="position:absolute;left:8664;top:-2824;width:171;height:2" coordorigin="8664,-2824" coordsize="171,0" path="m8664,-2824r172,e" filled="f" strokecolor="#ef416e" strokeweight=".18483mm">
                <v:path arrowok="t"/>
              </v:shape>
            </v:group>
            <v:group id="_x0000_s6859" style="position:absolute;left:8626;top:-2858;width:83;height:68" coordorigin="8626,-2858" coordsize="83,68">
              <v:shape id="_x0000_s6860" style="position:absolute;left:8626;top:-2858;width:83;height:68" coordorigin="8626,-2858" coordsize="83,68" path="m8710,-2858r-84,34l8710,-2790r-20,-34l8710,-2858e" fillcolor="#ef416e" stroked="f">
                <v:path arrowok="t"/>
              </v:shape>
            </v:group>
            <v:group id="_x0000_s6857" style="position:absolute;left:8790;top:-2858;width:83;height:68" coordorigin="8790,-2858" coordsize="83,68">
              <v:shape id="_x0000_s6858" style="position:absolute;left:8790;top:-2858;width:83;height:68" coordorigin="8790,-2858" coordsize="83,68" path="m8790,-2858r20,34l8790,-2790r84,-34l8790,-2858e" fillcolor="#ef416e" stroked="f">
                <v:path arrowok="t"/>
              </v:shape>
            </v:group>
            <v:group id="_x0000_s6855" style="position:absolute;left:6790;top:-2160;width:1794;height:2" coordorigin="6790,-2160" coordsize="1794,2">
              <v:shape id="_x0000_s6856" style="position:absolute;left:6790;top:-2160;width:1794;height:2" coordorigin="6790,-2160" coordsize="1794,0" path="m6790,-2160r1795,e" filled="f" strokecolor="white" strokeweight=".95494mm">
                <v:path arrowok="t"/>
              </v:shape>
            </v:group>
            <v:group id="_x0000_s6853" style="position:absolute;left:6790;top:-2186;width:1794;height:52" coordorigin="6790,-2186" coordsize="1794,52">
              <v:shape id="_x0000_s6854" style="position:absolute;left:6790;top:-2186;width:1794;height:52" coordorigin="6790,-2186" coordsize="1794,52" path="m6790,-2134r1795,l8585,-2186r-1795,e" filled="f" strokeweight=".18483mm">
                <v:path arrowok="t"/>
              </v:shape>
            </v:group>
            <v:group id="_x0000_s6851" style="position:absolute;left:6771;top:-2201;width:37;height:86" coordorigin="6771,-2201" coordsize="37,86">
              <v:shape id="_x0000_s6852" style="position:absolute;left:6771;top:-2201;width:37;height:86" coordorigin="6771,-2201" coordsize="37,86" path="m6787,-2114r,-32l6771,-2156r37,-6l6787,-2173r,-28e" filled="f" strokeweight=".1157mm">
                <v:path arrowok="t"/>
              </v:shape>
            </v:group>
            <v:group id="_x0000_s6849" style="position:absolute;left:8626;top:-2163;width:150;height:2" coordorigin="8626,-2163" coordsize="150,2">
              <v:shape id="_x0000_s6850" style="position:absolute;left:8626;top:-2163;width:150;height:2" coordorigin="8626,-2163" coordsize="150,0" path="m8626,-2163r150,e" filled="f" strokecolor="#ef416e" strokeweight=".18483mm">
                <v:path arrowok="t"/>
              </v:shape>
            </v:group>
            <v:group id="_x0000_s6847" style="position:absolute;left:8752;top:-2197;width:83;height:68" coordorigin="8752,-2197" coordsize="83,68">
              <v:shape id="_x0000_s6848" style="position:absolute;left:8752;top:-2197;width:83;height:68" coordorigin="8752,-2197" coordsize="83,68" path="m8752,-2197r20,34l8752,-2129r84,-34l8752,-2197e" fillcolor="#ef416e" stroked="f">
                <v:path arrowok="t"/>
              </v:shape>
            </v:group>
            <v:group id="_x0000_s6844" style="position:absolute;left:7027;top:-3508;width:1558;height:120" coordorigin="7027,-3508" coordsize="1558,120">
              <v:shape id="_x0000_s6846" style="position:absolute;left:7027;top:-3508;width:1558;height:120" coordorigin="7027,-3508" coordsize="1558,120" path="m7027,-3508r,52l7044,-3456r20,2l7087,-3452r25,3l7394,-3412r87,9l7572,-3396r94,5l7762,-3389r53,l7922,-3393r105,-6l8128,-3408r142,-14l8424,-3441r-660,l7715,-3441r-95,-4l7526,-3451r-132,-14l7112,-3501r-26,-3l7064,-3506r-20,-2l7027,-3508e" fillcolor="#ef416e" stroked="f">
                <v:path arrowok="t"/>
              </v:shape>
              <v:shape id="_x0000_s6845" style="position:absolute;left:7027;top:-3508;width:1558;height:120" coordorigin="7027,-3508" coordsize="1558,120" path="m8585,-3508r-81,4l8438,-3498r-335,38l8008,-3451r-97,6l7813,-3441r-49,l8424,-3441r71,-8l8568,-3456r17,l8585,-3508e" fillcolor="#ef416e" stroked="f">
                <v:path arrowok="t"/>
              </v:shape>
            </v:group>
            <v:group id="_x0000_s6841" style="position:absolute;left:7027;top:-2847;width:1554;height:192" coordorigin="7027,-2847" coordsize="1554,192">
              <v:shape id="_x0000_s6843" style="position:absolute;left:7027;top:-2847;width:1554;height:192" coordorigin="7027,-2847" coordsize="1554,192" path="m7045,-2846r-4,11l7033,-2814r-6,19l7044,-2792r20,5l7088,-2782r162,43l7331,-2720r88,20l7512,-2683r95,15l7704,-2659r97,4l7854,-2656r105,-8l8060,-2677r96,-18l8210,-2707r-407,l7757,-2708r-92,-7l7572,-2727r-90,-16l7395,-2762r-255,-64l7112,-2833r-25,-6l7065,-2843r-20,-3e" fillcolor="#ef416e" stroked="f">
                <v:path arrowok="t"/>
              </v:shape>
              <v:shape id="_x0000_s6842" style="position:absolute;left:7027;top:-2847;width:1554;height:192" coordorigin="7027,-2847" coordsize="1554,192" path="m8574,-2847r-80,11l8431,-2822r-223,57l8167,-2755r-86,19l7991,-2721r-93,10l7803,-2707r407,l8289,-2727r79,-22l8523,-2797r23,-7l8565,-2809r16,-3l8576,-2835r-2,-12e" fillcolor="#ef416e" stroked="f">
                <v:path arrowok="t"/>
              </v:shape>
            </v:group>
            <v:group id="_x0000_s6838" style="position:absolute;left:7028;top:-2186;width:1556;height:129" coordorigin="7028,-2186" coordsize="1556,129">
              <v:shape id="_x0000_s6840" style="position:absolute;left:7028;top:-2186;width:1556;height:129" coordorigin="7028,-2186" coordsize="1556,129" path="m7037,-2185r-2,10l7031,-2150r-3,17l7213,-2105r119,16l7419,-2079r93,9l7607,-2063r97,5l7801,-2057r54,l7959,-2061r101,-8l8156,-2079r91,-11l8364,-2109r-561,l7757,-2109r-93,-4l7571,-2119r-136,-13l7350,-2142r-66,-8l7056,-2183r-19,-2e" fillcolor="#ef416e" stroked="f">
                <v:path arrowok="t"/>
              </v:shape>
              <v:shape id="_x0000_s6839" style="position:absolute;left:7028;top:-2186;width:1556;height:129" coordorigin="7028,-2186" coordsize="1556,129" path="m8580,-2186r-81,7l8437,-2171r-145,21l8211,-2139r-85,10l8037,-2120r-92,7l7851,-2109r-48,l8364,-2109r75,-13l8583,-2150r,-3l8581,-2173r-1,-13e" fillcolor="#ef416e" stroked="f">
                <v:path arrowok="t"/>
              </v:shape>
            </v:group>
            <v:group id="_x0000_s6836" style="position:absolute;left:7046;top:-2827;width:1536;height:300" coordorigin="7046,-2827" coordsize="1536,300">
              <v:shape id="_x0000_s6837" style="position:absolute;left:7046;top:-2827;width:1536;height:300" coordorigin="7046,-2827" coordsize="1536,300" path="m8582,-2827r-86,27l8416,-2769r-93,38l8224,-2689r-51,22l8123,-2646r-96,41l7941,-2570r-70,26l7807,-2527r-16,-2l7706,-2556r-81,-31l7531,-2625r-101,-42l7380,-2688r-51,-21l7235,-2748r-83,-33l7087,-2805r-24,-7l7046,-2815e" filled="f" strokecolor="#ef416e" strokeweight=".92497mm">
                <v:stroke dashstyle="dash"/>
                <v:path arrowok="t"/>
              </v:shape>
            </v:group>
            <v:group id="_x0000_s6834" style="position:absolute;left:7030;top:-2770;width:1554;height:2" coordorigin="7030,-2770" coordsize="1554,2">
              <v:shape id="_x0000_s6835" style="position:absolute;left:7030;top:-2770;width:1554;height:2" coordorigin="7030,-2770" coordsize="1554,0" path="m7030,-2770r777,l8583,-2770e" filled="f" strokecolor="#231f20" strokeweight=".18483mm">
                <v:path arrowok="t"/>
              </v:shape>
            </v:group>
            <v:group id="_x0000_s6832" style="position:absolute;left:6995;top:-1317;width:214;height:739" coordorigin="6995,-1317" coordsize="214,739">
              <v:shape id="_x0000_s6833" style="position:absolute;left:6995;top:-1317;width:214;height:739" coordorigin="6995,-1317" coordsize="214,739" path="m6995,-1317r9,74l7016,-1168r15,77l7050,-1014r21,77l7095,-860r26,75l7149,-713r30,70l7194,-610r15,32e" filled="f" strokecolor="#53bf9d" strokeweight="1.156mm">
                <v:stroke dashstyle="dash"/>
                <v:path arrowok="t"/>
              </v:shape>
            </v:group>
            <v:group id="_x0000_s6830" style="position:absolute;left:7768;top:-2719;width:79;height:76" coordorigin="7768,-2719" coordsize="79,76">
              <v:shape id="_x0000_s6831" style="position:absolute;left:7768;top:-2719;width:79;height:76" coordorigin="7768,-2719" coordsize="79,76" path="m7798,-2719r-16,9l7771,-2693r-3,27l7778,-2652r19,8l7826,-2643r15,-15l7847,-2679r,-5l7840,-2702r-17,-13l7798,-2719e" stroked="f">
                <v:path arrowok="t"/>
              </v:shape>
            </v:group>
            <v:group id="_x0000_s6828" style="position:absolute;left:7768;top:-2719;width:79;height:76" coordorigin="7768,-2719" coordsize="79,76">
              <v:shape id="_x0000_s6829" style="position:absolute;left:7768;top:-2719;width:79;height:76" coordorigin="7768,-2719" coordsize="79,76" path="m7847,-2679r-6,21l7826,-2643r-29,-1l7778,-2652r-10,-14l7771,-2693r11,-17l7798,-2719r25,4l7840,-2702r7,18l7847,-2679xe" filled="f" strokecolor="#ef416e" strokeweight=".46247mm">
                <v:path arrowok="t"/>
              </v:shape>
            </v:group>
            <v:group id="_x0000_s6826" style="position:absolute;left:7768;top:-2567;width:79;height:76" coordorigin="7768,-2567" coordsize="79,76">
              <v:shape id="_x0000_s6827" style="position:absolute;left:7768;top:-2567;width:79;height:76" coordorigin="7768,-2567" coordsize="79,76" path="m7798,-2567r-16,9l7771,-2541r-3,27l7778,-2500r19,8l7826,-2491r15,-15l7847,-2527r,-5l7840,-2550r-17,-13l7798,-2567e" stroked="f">
                <v:path arrowok="t"/>
              </v:shape>
            </v:group>
            <v:group id="_x0000_s6824" style="position:absolute;left:7768;top:-2567;width:79;height:76" coordorigin="7768,-2567" coordsize="79,76">
              <v:shape id="_x0000_s6825" style="position:absolute;left:7768;top:-2567;width:79;height:76" coordorigin="7768,-2567" coordsize="79,76" path="m7847,-2527r-6,21l7826,-2491r-29,-1l7778,-2500r-10,-14l7771,-2541r11,-17l7798,-2567r25,4l7840,-2550r7,18l7847,-2527xe" filled="f" strokecolor="#ef416e" strokeweight=".46247mm">
                <v:path arrowok="t"/>
              </v:shape>
            </v:group>
            <v:group id="_x0000_s6822" style="position:absolute;left:7155;top:-643;width:79;height:76" coordorigin="7155,-643" coordsize="79,76">
              <v:shape id="_x0000_s6823" style="position:absolute;left:7155;top:-643;width:79;height:76" coordorigin="7155,-643" coordsize="79,76" path="m7185,-643r-17,9l7158,-616r-3,26l7165,-576r19,9l7212,-567r16,-14l7234,-603r,-4l7227,-626r-17,-12l7185,-643e" stroked="f">
                <v:path arrowok="t"/>
              </v:shape>
            </v:group>
            <v:group id="_x0000_s6820" style="position:absolute;left:7155;top:-643;width:79;height:76" coordorigin="7155,-643" coordsize="79,76">
              <v:shape id="_x0000_s6821" style="position:absolute;left:7155;top:-643;width:79;height:76" coordorigin="7155,-643" coordsize="79,76" path="m7234,-603r-6,22l7212,-567r-28,l7165,-576r-10,-14l7158,-616r10,-18l7185,-643r25,5l7227,-626r7,19l7234,-603xe" filled="f" strokecolor="#53bf9d" strokeweight=".46247mm">
                <v:path arrowok="t"/>
              </v:shape>
            </v:group>
            <v:group id="_x0000_s6818" style="position:absolute;left:6714;top:-1411;width:2038;height:2" coordorigin="6714,-1411" coordsize="2038,2">
              <v:shape id="_x0000_s6819" style="position:absolute;left:6714;top:-1411;width:2038;height:2" coordorigin="6714,-1411" coordsize="2038,0" path="m6714,-1411r2038,e" filled="f" strokeweight=".18483mm">
                <v:path arrowok="t"/>
              </v:shape>
            </v:group>
            <v:group id="_x0000_s6816" style="position:absolute;left:7249;top:-2378;width:157;height:155" coordorigin="7249,-2378" coordsize="157,155">
              <v:shape id="_x0000_s6817" style="position:absolute;left:7249;top:-2378;width:157;height:155" coordorigin="7249,-2378" coordsize="157,155" path="m7406,-2300r-27,59l7340,-2223r-26,-2l7261,-2260r-12,-40l7252,-2322r10,-20l7276,-2359r18,-12l7315,-2378r26,3l7394,-2340r12,40xe" filled="f" strokeweight=".15028mm">
                <v:path arrowok="t"/>
              </v:shape>
            </v:group>
            <v:group id="_x0000_s6814" style="position:absolute;left:7187;top:-3336;width:157;height:155" coordorigin="7187,-3336" coordsize="157,155">
              <v:shape id="_x0000_s6815" style="position:absolute;left:7187;top:-3336;width:157;height:155" coordorigin="7187,-3336" coordsize="157,155" path="m7344,-3259r-27,59l7278,-3182r-26,-2l7199,-3219r-12,-39l7190,-3281r9,-20l7213,-3318r19,-12l7253,-3336r26,2l7332,-3299r12,40xe" filled="f" strokeweight=".15028mm">
                <v:path arrowok="t"/>
              </v:shape>
            </v:group>
            <v:group id="_x0000_s6812" style="position:absolute;left:7184;top:-4000;width:157;height:155" coordorigin="7184,-4000" coordsize="157,155">
              <v:shape id="_x0000_s6813" style="position:absolute;left:7184;top:-4000;width:157;height:155" coordorigin="7184,-4000" coordsize="157,155" path="m7341,-3923r-27,59l7275,-3845r-26,-3l7195,-3883r-11,-39l7187,-3945r9,-20l7210,-3981r18,-12l7250,-4000r26,2l7329,-3963r12,40xe" filled="f" strokeweight=".15028mm">
                <v:path arrowok="t"/>
              </v:shape>
            </v:group>
            <v:group id="_x0000_s6810" style="position:absolute;left:7230;top:-3030;width:1283;height:53" coordorigin="7230,-3030" coordsize="1283,53">
              <v:shape id="_x0000_s6811" style="position:absolute;left:7230;top:-3030;width:1283;height:53" coordorigin="7230,-3030" coordsize="1283,53" path="m7230,-2977r4,-20l7247,-3013r19,-12l7290,-3030r25,3l7336,-3017r14,15l7358,-2984r5,-17l7377,-3015r21,-11l7428,-3026r25,6l7470,-3010r11,13l7486,-2981r5,-18l7505,-3015r20,-11l7550,-3030r24,4l7594,-3016r14,16l7615,-2981r5,-18l7633,-3015r20,-11l7678,-3030r24,4l7722,-3016r15,16l7743,-2981r5,-18l7762,-3015r20,-11l7806,-3030r25,4l7851,-3016r14,16l7871,-2981r6,-18l7890,-3015r20,-11l7935,-3030r24,4l7979,-3016r14,16l8000,-2981r5,-18l8018,-3015r21,-11l8063,-3030r24,4l8108,-3016r14,16l8128,-2981r5,-18l8147,-3015r20,-11l8191,-3030r25,4l8236,-3016r14,16l8257,-2981r5,-18l8275,-3015r20,-11l8320,-3030r24,4l8364,-3016r14,16l8385,-2981r5,-18l8403,-3015r21,-11l8448,-3030r25,4l8493,-3016r14,16l8513,-2981e" filled="f" strokeweight=".15028mm">
                <v:path arrowok="t"/>
              </v:shape>
            </v:group>
            <v:group id="_x0000_s6808" style="position:absolute;left:7214;top:-3881;width:1237;height:503" coordorigin="7214,-3881" coordsize="1237,503">
              <v:shape id="_x0000_s6809" style="position:absolute;left:7214;top:-3881;width:1237;height:503" coordorigin="7214,-3881" coordsize="1237,503" path="m8372,-3881r78,l7578,-3527r-1,67l7454,-3558r17,76l7214,-3378e" filled="f" strokeweight=".15028mm">
                <v:path arrowok="t"/>
              </v:shape>
            </v:group>
            <v:group id="_x0000_s6806" style="position:absolute;left:7169;top:-3411;width:73;height:51" coordorigin="7169,-3411" coordsize="73,51">
              <v:shape id="_x0000_s6807" style="position:absolute;left:7169;top:-3411;width:73;height:51" coordorigin="7169,-3411" coordsize="73,51" path="m7221,-3411r-52,51l7242,-3360r-25,-19l7221,-3411e" fillcolor="black" stroked="f">
                <v:path arrowok="t"/>
              </v:shape>
            </v:group>
            <v:group id="_x0000_s6804" style="position:absolute;left:6130;top:-2154;width:150;height:2" coordorigin="6130,-2154" coordsize="150,2">
              <v:shape id="_x0000_s6805" style="position:absolute;left:6130;top:-2154;width:150;height:2" coordorigin="6130,-2154" coordsize="150,0" path="m6130,-2154r150,e" filled="f" strokeweight=".18483mm">
                <v:path arrowok="t"/>
              </v:shape>
            </v:group>
            <v:group id="_x0000_s6802" style="position:absolute;left:6256;top:-2188;width:83;height:68" coordorigin="6256,-2188" coordsize="83,68">
              <v:shape id="_x0000_s6803" style="position:absolute;left:6256;top:-2188;width:83;height:68" coordorigin="6256,-2188" coordsize="83,68" path="m6256,-2188r19,34l6256,-2120r83,-34l6256,-2188e" fillcolor="black" stroked="f">
                <v:path arrowok="t"/>
              </v:shape>
            </v:group>
            <v:group id="_x0000_s6800" style="position:absolute;left:6130;top:-1410;width:150;height:2" coordorigin="6130,-1410" coordsize="150,2">
              <v:shape id="_x0000_s6801" style="position:absolute;left:6130;top:-1410;width:150;height:2" coordorigin="6130,-1410" coordsize="150,0" path="m6130,-1410r150,e" filled="f" strokeweight=".18483mm">
                <v:path arrowok="t"/>
              </v:shape>
            </v:group>
            <v:group id="_x0000_s6798" style="position:absolute;left:6256;top:-1444;width:83;height:68" coordorigin="6256,-1444" coordsize="83,68">
              <v:shape id="_x0000_s6799" style="position:absolute;left:6256;top:-1444;width:83;height:68" coordorigin="6256,-1444" coordsize="83,68" path="m6256,-1444r19,34l6256,-1376r83,-34l6256,-1444e" fillcolor="black" stroked="f">
                <v:path arrowok="t"/>
              </v:shape>
            </v:group>
            <v:group id="_x0000_s6796" style="position:absolute;left:6130;top:-2813;width:150;height:2" coordorigin="6130,-2813" coordsize="150,2">
              <v:shape id="_x0000_s6797" style="position:absolute;left:6130;top:-2813;width:150;height:2" coordorigin="6130,-2813" coordsize="150,0" path="m6130,-2813r150,e" filled="f" strokeweight=".18483mm">
                <v:path arrowok="t"/>
              </v:shape>
            </v:group>
            <v:group id="_x0000_s6794" style="position:absolute;left:6256;top:-2847;width:83;height:68" coordorigin="6256,-2847" coordsize="83,68">
              <v:shape id="_x0000_s6795" style="position:absolute;left:6256;top:-2847;width:83;height:68" coordorigin="6256,-2847" coordsize="83,68" path="m6256,-2847r19,34l6256,-2779r83,-34l6256,-2847e" fillcolor="black" stroked="f">
                <v:path arrowok="t"/>
              </v:shape>
            </v:group>
            <v:group id="_x0000_s6792" style="position:absolute;left:6130;top:-3477;width:150;height:2" coordorigin="6130,-3477" coordsize="150,2">
              <v:shape id="_x0000_s6793" style="position:absolute;left:6130;top:-3477;width:150;height:2" coordorigin="6130,-3477" coordsize="150,0" path="m6130,-3477r150,e" filled="f" strokeweight=".18483mm">
                <v:path arrowok="t"/>
              </v:shape>
            </v:group>
            <v:group id="_x0000_s6790" style="position:absolute;left:6256;top:-3512;width:83;height:68" coordorigin="6256,-3512" coordsize="83,68">
              <v:shape id="_x0000_s6791" style="position:absolute;left:6256;top:-3512;width:83;height:68" coordorigin="6256,-3512" coordsize="83,68" path="m6256,-3512r19,35l6256,-3443r83,-34l6256,-3512e" fillcolor="black" stroked="f">
                <v:path arrowok="t"/>
              </v:shape>
            </v:group>
            <v:group id="_x0000_s6788" style="position:absolute;left:6472;top:-4140;width:192;height:2" coordorigin="6472,-4140" coordsize="192,2">
              <v:shape id="_x0000_s6789" style="position:absolute;left:6472;top:-4140;width:192;height:2" coordorigin="6472,-4140" coordsize="192,0" path="m6665,-4140r-193,e" filled="f" strokecolor="#51bf9e" strokeweight=".23106mm">
                <v:path arrowok="t"/>
              </v:shape>
            </v:group>
            <v:group id="_x0000_s6786" style="position:absolute;left:6130;top:-4137;width:150;height:2" coordorigin="6130,-4137" coordsize="150,2">
              <v:shape id="_x0000_s6787" style="position:absolute;left:6130;top:-4137;width:150;height:2" coordorigin="6130,-4137" coordsize="150,0" path="m6130,-4137r150,e" filled="f" strokeweight=".18483mm">
                <v:path arrowok="t"/>
              </v:shape>
            </v:group>
            <v:group id="_x0000_s6784" style="position:absolute;left:6256;top:-4171;width:83;height:68" coordorigin="6256,-4171" coordsize="83,68">
              <v:shape id="_x0000_s6785" style="position:absolute;left:6256;top:-4171;width:83;height:68" coordorigin="6256,-4171" coordsize="83,68" path="m6256,-4171r19,34l6256,-4103r83,-34l6256,-4171e" fillcolor="black" stroked="f">
                <v:path arrowok="t"/>
              </v:shape>
            </v:group>
            <v:group id="_x0000_s6782" style="position:absolute;left:7665;top:-1250;width:150;height:2" coordorigin="7665,-1250" coordsize="150,2">
              <v:shape id="_x0000_s6783" style="position:absolute;left:7665;top:-1250;width:150;height:2" coordorigin="7665,-1250" coordsize="150,0" path="m7815,-1250r-150,e" filled="f" strokeweight=".18483mm">
                <v:path arrowok="t"/>
              </v:shape>
            </v:group>
            <v:group id="_x0000_s6780" style="position:absolute;left:7606;top:-1284;width:83;height:68" coordorigin="7606,-1284" coordsize="83,68">
              <v:shape id="_x0000_s6781" style="position:absolute;left:7606;top:-1284;width:83;height:68" coordorigin="7606,-1284" coordsize="83,68" path="m7689,-1284r-83,34l7689,-1216r-20,-34l7689,-1284e" fillcolor="black" stroked="f">
                <v:path arrowok="t"/>
              </v:shape>
            </v:group>
            <v:group id="_x0000_s6778" style="position:absolute;left:9017;top:-3702;width:2;height:113" coordorigin="9017,-3702" coordsize="2,113">
              <v:shape id="_x0000_s6779" style="position:absolute;left:9017;top:-3702;width:2;height:113" coordorigin="9017,-3702" coordsize="0,113" path="m9017,-3588r,-114e" filled="f" strokeweight=".18483mm">
                <v:path arrowok="t"/>
              </v:shape>
            </v:group>
            <v:group id="_x0000_s6775" style="position:absolute;left:8983;top:-3761;width:68;height:83" coordorigin="8983,-3761" coordsize="68,83">
              <v:shape id="_x0000_s6777" style="position:absolute;left:8983;top:-3761;width:68;height:83" coordorigin="8983,-3761" coordsize="68,83" path="m9017,-3761r-34,83l9017,-3697r26,l9017,-3761e" fillcolor="black" stroked="f">
                <v:path arrowok="t"/>
              </v:shape>
              <v:shape id="_x0000_s6776" style="position:absolute;left:8983;top:-3761;width:68;height:83" coordorigin="8983,-3761" coordsize="68,83" path="m9043,-3697r-26,l9051,-3678r-8,-19e" fillcolor="black" stroked="f">
                <v:path arrowok="t"/>
              </v:shape>
            </v:group>
            <v:group id="_x0000_s6773" style="position:absolute;left:8984;top:-3588;width:74;height:240" coordorigin="8984,-3588" coordsize="74,240">
              <v:shape id="_x0000_s6774" style="position:absolute;left:8984;top:-3588;width:74;height:240" coordorigin="8984,-3588" coordsize="74,240" path="m9017,-3588r-33,15l9059,-3539r-75,35l9059,-3469r-38,17l9021,-3348e" filled="f" strokeweight=".18483mm">
                <v:path arrowok="t"/>
              </v:shape>
            </v:group>
            <v:group id="_x0000_s6771" style="position:absolute;left:7151;top:-2983;width:2;height:305" coordorigin="7151,-2983" coordsize="2,305">
              <v:shape id="_x0000_s6772" style="position:absolute;left:7151;top:-2983;width:2;height:305" coordorigin="7151,-2983" coordsize="0,305" path="m7151,-2983r,305e" filled="f" strokeweight=".18483mm">
                <v:path arrowok="t"/>
              </v:shape>
            </v:group>
            <v:group id="_x0000_s6769" style="position:absolute;left:6991;top:-2983;width:2;height:305" coordorigin="6991,-2983" coordsize="2,305">
              <v:shape id="_x0000_s6770" style="position:absolute;left:6991;top:-2983;width:2;height:305" coordorigin="6991,-2983" coordsize="0,305" path="m6991,-2983r,305e" filled="f" strokeweight=".18483mm">
                <v:path arrowok="t"/>
              </v:shape>
            </v:group>
            <v:group id="_x0000_s6767" style="position:absolute;left:6878;top:-2916;width:83;height:68" coordorigin="6878,-2916" coordsize="83,68">
              <v:shape id="_x0000_s6768" style="position:absolute;left:6878;top:-2916;width:83;height:68" coordorigin="6878,-2916" coordsize="83,68" path="m6878,-2916r20,34l6878,-2848r84,-34l6878,-2916e" fillcolor="#53bf9d" stroked="f">
                <v:path arrowok="t"/>
              </v:shape>
            </v:group>
            <v:group id="_x0000_s6765" style="position:absolute;left:7192;top:-2916;width:83;height:68" coordorigin="7192,-2916" coordsize="83,68">
              <v:shape id="_x0000_s6766" style="position:absolute;left:7192;top:-2916;width:83;height:68" coordorigin="7192,-2916" coordsize="83,68" path="m7275,-2916r-83,34l7275,-2848r-20,-34l7275,-2916e" fillcolor="#53bf9d" stroked="f">
                <v:path arrowok="t"/>
              </v:shape>
            </v:group>
            <w10:wrap anchorx="page"/>
          </v:group>
        </w:pic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99: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P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ofessor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Mander</w:t>
      </w:r>
      <w:r w:rsidR="00E0257F" w:rsidRPr="00A24ACD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>’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s</w:t>
      </w:r>
      <w:r w:rsidR="00E0257F" w:rsidRPr="00A24ACD">
        <w:rPr>
          <w:rFonts w:ascii="Arial" w:eastAsia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possible</w:t>
      </w:r>
      <w:r w:rsidR="00E0257F" w:rsidRPr="00A24ACD">
        <w:rPr>
          <w:rFonts w:ascii="Arial" w:eastAsia="Arial" w:hAnsi="Arial" w:cs="Arial"/>
          <w:b/>
          <w:bCs/>
          <w:color w:val="636466"/>
          <w:spacing w:val="-13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collapse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mode</w:t>
      </w:r>
      <w:r w:rsidR="00E0257F" w:rsidRPr="00A24ACD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diagram for north-south shaking,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northwa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d mechanism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E0257F" w:rsidRPr="00A24ACD" w:rsidRDefault="00E0257F" w:rsidP="00E0257F">
      <w:pPr>
        <w:spacing w:after="0" w:line="216" w:lineRule="exact"/>
        <w:ind w:left="20" w:right="-49" w:firstLine="122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7.2.4.3 Collapse mechanism under</w:t>
      </w:r>
      <w:r w:rsidRPr="00A24ACD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north-south</w:t>
      </w:r>
    </w:p>
    <w:p w:rsidR="00257ECD" w:rsidRPr="00A24ACD" w:rsidRDefault="00E0257F">
      <w:pPr>
        <w:spacing w:before="37" w:after="0" w:line="240" w:lineRule="auto"/>
        <w:ind w:left="114" w:right="6226"/>
        <w:jc w:val="both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shaking,</w:t>
      </w:r>
      <w:r w:rsidRPr="00A24ACD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southwa</w:t>
      </w:r>
      <w:r w:rsidRPr="00A24ACD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d mechanism</w:t>
      </w:r>
    </w:p>
    <w:p w:rsidR="00257ECD" w:rsidRPr="00A24ACD" w:rsidRDefault="00257EC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>
      <w:pPr>
        <w:spacing w:after="0" w:line="306" w:lineRule="auto"/>
        <w:ind w:left="114" w:right="4915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 southwa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inertial 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 towa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leading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disconnection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</w:p>
    <w:p w:rsidR="00257ECD" w:rsidRPr="00A24ACD" w:rsidRDefault="00E0257F">
      <w:pPr>
        <w:spacing w:before="1" w:after="0" w:line="306" w:lineRule="auto"/>
        <w:ind w:left="114" w:right="5330"/>
        <w:jc w:val="both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slabs 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complex.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is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suggested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lack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 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levels (2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3)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that</w:t>
      </w:r>
    </w:p>
    <w:p w:rsidR="00257ECD" w:rsidRPr="00A24ACD" w:rsidRDefault="00E0257F">
      <w:pPr>
        <w:spacing w:before="1" w:after="0" w:line="306" w:lineRule="auto"/>
        <w:ind w:left="114" w:right="490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connects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fracturing </w:t>
      </w:r>
      <w:r w:rsidRPr="00A24ACD">
        <w:rPr>
          <w:rFonts w:ascii="Arial" w:eastAsia="Arial" w:hAnsi="Arial" w:cs="Arial"/>
          <w:sz w:val="17"/>
          <w:szCs w:val="17"/>
        </w:rPr>
        <w:t>in low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cycle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fatigue,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after one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two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cycles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displacement.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disconnected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9"/>
          <w:sz w:val="17"/>
          <w:szCs w:val="17"/>
        </w:rPr>
        <w:t xml:space="preserve">enable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Pr="00A24ACD">
        <w:rPr>
          <w:rFonts w:ascii="Arial" w:eastAsia="Arial" w:hAnsi="Arial" w:cs="Arial"/>
          <w:sz w:val="17"/>
          <w:szCs w:val="17"/>
        </w:rPr>
        <w:t xml:space="preserve"> 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form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classic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buckling</w:t>
      </w:r>
    </w:p>
    <w:p w:rsidR="00257ECD" w:rsidRPr="00A24ACD" w:rsidRDefault="00E0257F">
      <w:pPr>
        <w:spacing w:before="1" w:after="0" w:line="306" w:lineRule="auto"/>
        <w:ind w:left="114" w:right="4850"/>
        <w:jc w:val="both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deflected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shape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4"/>
          <w:sz w:val="17"/>
          <w:szCs w:val="17"/>
        </w:rPr>
        <w:t>(see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100).</w:t>
      </w:r>
      <w:r w:rsidRPr="00A24ACD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buckling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most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heavily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3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 in their 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being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transfer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other</w:t>
      </w:r>
    </w:p>
    <w:p w:rsidR="00257ECD" w:rsidRPr="00A24ACD" w:rsidRDefault="00E0257F">
      <w:pPr>
        <w:spacing w:before="1" w:after="0" w:line="190" w:lineRule="exact"/>
        <w:ind w:left="114" w:right="5369"/>
        <w:jc w:val="both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position w:val="-1"/>
          <w:sz w:val="17"/>
          <w:szCs w:val="17"/>
        </w:rPr>
        <w:t>columns,</w:t>
      </w:r>
      <w:r w:rsidRPr="00A24ACD">
        <w:rPr>
          <w:rFonts w:ascii="Arial" w:eastAsia="Arial" w:hAnsi="Arial" w:cs="Arial"/>
          <w:spacing w:val="7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leading to</w:t>
      </w:r>
      <w:r w:rsidRPr="00A24ACD">
        <w:rPr>
          <w:rFonts w:ascii="Arial" w:eastAsia="Arial" w:hAnsi="Arial" w:cs="Arial"/>
          <w:spacing w:val="8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complete</w:t>
      </w:r>
      <w:r w:rsidRPr="00A24ACD">
        <w:rPr>
          <w:rFonts w:ascii="Arial" w:eastAsia="Arial" w:hAnsi="Arial" w:cs="Arial"/>
          <w:spacing w:val="14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position w:val="-1"/>
          <w:sz w:val="17"/>
          <w:szCs w:val="17"/>
        </w:rPr>
        <w:t>occurring.</w:t>
      </w:r>
    </w:p>
    <w:p w:rsidR="00257ECD" w:rsidRPr="00A24ACD" w:rsidRDefault="00257ECD">
      <w:pPr>
        <w:spacing w:before="4" w:after="0" w:line="190" w:lineRule="exact"/>
        <w:rPr>
          <w:rFonts w:ascii="Arial" w:hAnsi="Arial" w:cs="Arial"/>
          <w:sz w:val="19"/>
          <w:szCs w:val="19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26"/>
          <w:pgSz w:w="11920" w:h="16840"/>
          <w:pgMar w:top="2160" w:right="1620" w:bottom="280" w:left="1020" w:header="1968" w:footer="0" w:gutter="0"/>
          <w:cols w:space="720"/>
        </w:sectPr>
      </w:pPr>
    </w:p>
    <w:p w:rsidR="00257ECD" w:rsidRPr="00A24ACD" w:rsidRDefault="00E0257F">
      <w:pPr>
        <w:spacing w:before="40" w:after="0" w:line="240" w:lineRule="auto"/>
        <w:ind w:left="397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lastRenderedPageBreak/>
        <w:t>Sequence</w:t>
      </w:r>
    </w:p>
    <w:p w:rsidR="00257ECD" w:rsidRPr="00A24ACD" w:rsidRDefault="00257ECD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left="397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sz w:val="16"/>
          <w:szCs w:val="16"/>
        </w:rPr>
        <w:t>Step 1</w:t>
      </w:r>
    </w:p>
    <w:p w:rsidR="00257ECD" w:rsidRPr="00A24ACD" w:rsidRDefault="00E0257F">
      <w:pPr>
        <w:spacing w:before="46" w:after="0" w:line="300" w:lineRule="auto"/>
        <w:ind w:left="397" w:right="203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Due</w:t>
      </w:r>
      <w:r w:rsidRPr="00A24ACD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absence of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drag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bars in 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lower </w:t>
      </w:r>
      <w:r w:rsidRPr="00A24ACD">
        <w:rPr>
          <w:rFonts w:ascii="Arial" w:eastAsia="Arial" w:hAnsi="Arial" w:cs="Arial"/>
          <w:sz w:val="16"/>
          <w:szCs w:val="16"/>
        </w:rPr>
        <w:t>stories,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</w:t>
      </w:r>
      <w:r w:rsidRPr="00A24AC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is a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la</w:t>
      </w:r>
      <w:r w:rsidRPr="00A24ACD">
        <w:rPr>
          <w:rFonts w:ascii="Arial" w:eastAsia="Arial" w:hAnsi="Arial" w:cs="Arial"/>
          <w:spacing w:val="-4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ge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strain demand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placed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on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slab steel connecting</w:t>
      </w:r>
      <w:r w:rsidRPr="00A24ACD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with</w:t>
      </w:r>
      <w:r w:rsidRPr="00A24ACD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North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3"/>
          <w:sz w:val="16"/>
          <w:szCs w:val="16"/>
        </w:rPr>
        <w:t>co</w:t>
      </w:r>
      <w:r w:rsidRPr="00A24ACD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A24ACD">
        <w:rPr>
          <w:rFonts w:ascii="Arial" w:eastAsia="Arial" w:hAnsi="Arial" w:cs="Arial"/>
          <w:w w:val="97"/>
          <w:sz w:val="16"/>
          <w:szCs w:val="16"/>
        </w:rPr>
        <w:t xml:space="preserve">e. </w:t>
      </w:r>
      <w:r w:rsidRPr="00A24ACD">
        <w:rPr>
          <w:rFonts w:ascii="Arial" w:eastAsia="Arial" w:hAnsi="Arial" w:cs="Arial"/>
          <w:sz w:val="16"/>
          <w:szCs w:val="16"/>
        </w:rPr>
        <w:t>After one</w:t>
      </w:r>
      <w:r w:rsidRPr="00A24AC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or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two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cycles</w:t>
      </w:r>
      <w:r w:rsidRPr="00A24AC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bars fractu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due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A24ACD">
        <w:rPr>
          <w:rFonts w:ascii="Arial" w:eastAsia="Arial" w:hAnsi="Arial" w:cs="Arial"/>
          <w:sz w:val="16"/>
          <w:szCs w:val="16"/>
        </w:rPr>
        <w:t>low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cycle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>fatigue.</w:t>
      </w:r>
    </w:p>
    <w:p w:rsidR="00257ECD" w:rsidRPr="00A24ACD" w:rsidRDefault="00257ECD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240" w:lineRule="auto"/>
        <w:ind w:left="397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sz w:val="16"/>
          <w:szCs w:val="16"/>
        </w:rPr>
        <w:t>Step 2</w:t>
      </w:r>
    </w:p>
    <w:p w:rsidR="00257ECD" w:rsidRPr="00A24ACD" w:rsidRDefault="00E0257F">
      <w:pPr>
        <w:spacing w:before="46" w:after="0" w:line="300" w:lineRule="auto"/>
        <w:ind w:left="397" w:right="73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columns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on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lines</w:t>
      </w:r>
      <w:r w:rsidRPr="00A24AC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2 and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3 lack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lateral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estraint </w:t>
      </w:r>
      <w:r w:rsidRPr="00A24ACD">
        <w:rPr>
          <w:rFonts w:ascii="Arial" w:eastAsia="Arial" w:hAnsi="Arial" w:cs="Arial"/>
          <w:sz w:val="16"/>
          <w:szCs w:val="16"/>
        </w:rPr>
        <w:t>f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om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moving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independently</w:t>
      </w:r>
      <w:r w:rsidRPr="00A24ACD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southwa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d,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-3"/>
          <w:w w:val="101"/>
          <w:sz w:val="16"/>
          <w:szCs w:val="16"/>
        </w:rPr>
        <w:t>r</w:t>
      </w:r>
      <w:r w:rsidRPr="00A24ACD">
        <w:rPr>
          <w:rFonts w:ascii="Arial" w:eastAsia="Arial" w:hAnsi="Arial" w:cs="Arial"/>
          <w:w w:val="101"/>
          <w:sz w:val="16"/>
          <w:szCs w:val="16"/>
        </w:rPr>
        <w:t>efo</w:t>
      </w:r>
      <w:r w:rsidRPr="00A24ACD">
        <w:rPr>
          <w:rFonts w:ascii="Arial" w:eastAsia="Arial" w:hAnsi="Arial" w:cs="Arial"/>
          <w:spacing w:val="-3"/>
          <w:w w:val="101"/>
          <w:sz w:val="16"/>
          <w:szCs w:val="16"/>
        </w:rPr>
        <w:t>r</w:t>
      </w:r>
      <w:r w:rsidRPr="00A24ACD">
        <w:rPr>
          <w:rFonts w:ascii="Arial" w:eastAsia="Arial" w:hAnsi="Arial" w:cs="Arial"/>
          <w:w w:val="96"/>
          <w:sz w:val="16"/>
          <w:szCs w:val="16"/>
        </w:rPr>
        <w:t xml:space="preserve">e </w:t>
      </w:r>
      <w:r w:rsidRPr="00A24ACD">
        <w:rPr>
          <w:rFonts w:ascii="Arial" w:eastAsia="Arial" w:hAnsi="Arial" w:cs="Arial"/>
          <w:sz w:val="16"/>
          <w:szCs w:val="16"/>
        </w:rPr>
        <w:t>they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move away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om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north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e.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</w:t>
      </w:r>
      <w:r w:rsidRPr="00A24AC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3"/>
          <w:sz w:val="16"/>
          <w:szCs w:val="16"/>
        </w:rPr>
        <w:t xml:space="preserve">double- </w:t>
      </w:r>
      <w:r w:rsidRPr="00A24ACD">
        <w:rPr>
          <w:rFonts w:ascii="Arial" w:eastAsia="Arial" w:hAnsi="Arial" w:cs="Arial"/>
          <w:sz w:val="16"/>
          <w:szCs w:val="16"/>
        </w:rPr>
        <w:t>bending</w:t>
      </w:r>
      <w:r w:rsidRPr="00A24ACD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column</w:t>
      </w:r>
      <w:r w:rsidRPr="00A24ACD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buckling</w:t>
      </w:r>
      <w:r w:rsidRPr="00A24ACD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mechanism forms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 xml:space="preserve">in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A24ACD">
        <w:rPr>
          <w:rFonts w:ascii="Arial" w:eastAsia="Arial" w:hAnsi="Arial" w:cs="Arial"/>
          <w:sz w:val="16"/>
          <w:szCs w:val="16"/>
        </w:rPr>
        <w:t>lower</w:t>
      </w:r>
      <w:r w:rsidRPr="00A24AC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four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>stories.</w:t>
      </w:r>
    </w:p>
    <w:p w:rsidR="00257ECD" w:rsidRPr="00A24ACD" w:rsidRDefault="00257ECD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240" w:lineRule="auto"/>
        <w:ind w:left="397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sz w:val="16"/>
          <w:szCs w:val="16"/>
        </w:rPr>
        <w:t>Step 3</w:t>
      </w:r>
    </w:p>
    <w:p w:rsidR="00257ECD" w:rsidRPr="00A24ACD" w:rsidRDefault="00E0257F">
      <w:pPr>
        <w:spacing w:before="46" w:after="0" w:line="300" w:lineRule="auto"/>
        <w:ind w:left="397" w:right="-48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Several</w:t>
      </w:r>
      <w:r w:rsidRPr="00A24ACD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columns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buckle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and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structu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collapses </w:t>
      </w:r>
      <w:r w:rsidRPr="00A24ACD">
        <w:rPr>
          <w:rFonts w:ascii="Arial" w:eastAsia="Arial" w:hAnsi="Arial" w:cs="Arial"/>
          <w:w w:val="102"/>
          <w:sz w:val="16"/>
          <w:szCs w:val="16"/>
        </w:rPr>
        <w:t>downwa</w:t>
      </w:r>
      <w:r w:rsidRPr="00A24ACD"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 w:rsidRPr="00A24ACD">
        <w:rPr>
          <w:rFonts w:ascii="Arial" w:eastAsia="Arial" w:hAnsi="Arial" w:cs="Arial"/>
          <w:w w:val="104"/>
          <w:sz w:val="16"/>
          <w:szCs w:val="16"/>
        </w:rPr>
        <w:t>d.</w:t>
      </w:r>
    </w:p>
    <w:p w:rsidR="00257ECD" w:rsidRPr="00A24ACD" w:rsidRDefault="00E0257F">
      <w:pPr>
        <w:spacing w:before="1" w:after="0" w:line="280" w:lineRule="exact"/>
        <w:rPr>
          <w:rFonts w:ascii="Arial" w:hAnsi="Arial" w:cs="Arial"/>
          <w:sz w:val="28"/>
          <w:szCs w:val="28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240" w:lineRule="auto"/>
        <w:ind w:left="363" w:right="-20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sz w:val="12"/>
          <w:szCs w:val="12"/>
        </w:rPr>
        <w:t>North</w:t>
      </w:r>
      <w:r w:rsidRPr="00A24ACD">
        <w:rPr>
          <w:rFonts w:ascii="Arial" w:eastAsia="Arial" w:hAnsi="Arial" w:cs="Arial"/>
          <w:spacing w:val="20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w w:val="105"/>
          <w:sz w:val="12"/>
          <w:szCs w:val="12"/>
        </w:rPr>
        <w:t>core</w:t>
      </w:r>
    </w:p>
    <w:p w:rsidR="00257ECD" w:rsidRPr="00A24ACD" w:rsidRDefault="00257ECD">
      <w:pPr>
        <w:spacing w:before="2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E0257F">
      <w:pPr>
        <w:spacing w:after="0" w:line="137" w:lineRule="exact"/>
        <w:ind w:left="362" w:right="-20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color w:val="EF416E"/>
          <w:w w:val="106"/>
          <w:sz w:val="12"/>
          <w:szCs w:val="12"/>
        </w:rPr>
        <w:t>T</w:t>
      </w:r>
    </w:p>
    <w:p w:rsidR="00257ECD" w:rsidRPr="00A24ACD" w:rsidRDefault="00E0257F">
      <w:pPr>
        <w:spacing w:after="0" w:line="128" w:lineRule="exact"/>
        <w:ind w:left="73" w:right="1910"/>
        <w:jc w:val="center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sz w:val="12"/>
          <w:szCs w:val="12"/>
        </w:rPr>
        <w:t>Upper</w:t>
      </w:r>
      <w:r w:rsidRPr="00A24ACD">
        <w:rPr>
          <w:rFonts w:ascii="Arial" w:eastAsia="Arial" w:hAnsi="Arial" w:cs="Arial"/>
          <w:spacing w:val="18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w w:val="106"/>
          <w:sz w:val="12"/>
          <w:szCs w:val="12"/>
        </w:rPr>
        <w:t xml:space="preserve">floors </w:t>
      </w:r>
      <w:r w:rsidRPr="00A24ACD">
        <w:rPr>
          <w:rFonts w:ascii="Arial" w:eastAsia="Arial" w:hAnsi="Arial" w:cs="Arial"/>
          <w:sz w:val="12"/>
          <w:szCs w:val="12"/>
        </w:rPr>
        <w:t>in</w:t>
      </w:r>
      <w:r w:rsidRPr="00A24ACD">
        <w:rPr>
          <w:rFonts w:ascii="Arial" w:eastAsia="Arial" w:hAnsi="Arial" w:cs="Arial"/>
          <w:spacing w:val="7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w w:val="105"/>
          <w:sz w:val="12"/>
          <w:szCs w:val="12"/>
        </w:rPr>
        <w:t>tension</w:t>
      </w:r>
    </w:p>
    <w:p w:rsidR="00257ECD" w:rsidRPr="00A24ACD" w:rsidRDefault="00E0257F">
      <w:pPr>
        <w:tabs>
          <w:tab w:val="left" w:pos="1240"/>
        </w:tabs>
        <w:spacing w:before="39" w:after="0" w:line="240" w:lineRule="auto"/>
        <w:ind w:left="362" w:right="-20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color w:val="EF416E"/>
          <w:w w:val="106"/>
          <w:sz w:val="12"/>
          <w:szCs w:val="12"/>
        </w:rPr>
        <w:t>T</w:t>
      </w:r>
      <w:r w:rsidRPr="00A24ACD">
        <w:rPr>
          <w:rFonts w:ascii="Arial" w:eastAsia="Arial" w:hAnsi="Arial" w:cs="Arial"/>
          <w:color w:val="EF416E"/>
          <w:sz w:val="12"/>
          <w:szCs w:val="12"/>
        </w:rPr>
        <w:tab/>
      </w:r>
      <w:r w:rsidRPr="00A24ACD">
        <w:rPr>
          <w:rFonts w:ascii="Arial" w:eastAsia="Arial" w:hAnsi="Arial" w:cs="Arial"/>
          <w:color w:val="EF416E"/>
          <w:w w:val="106"/>
          <w:sz w:val="12"/>
          <w:szCs w:val="12"/>
          <w:u w:val="single" w:color="EF416E"/>
        </w:rPr>
        <w:t xml:space="preserve"> </w:t>
      </w:r>
      <w:r w:rsidRPr="00A24ACD">
        <w:rPr>
          <w:rFonts w:ascii="Arial" w:eastAsia="Arial" w:hAnsi="Arial" w:cs="Arial"/>
          <w:color w:val="EF416E"/>
          <w:sz w:val="12"/>
          <w:szCs w:val="12"/>
          <w:u w:val="single" w:color="EF416E"/>
        </w:rPr>
        <w:tab/>
      </w:r>
    </w:p>
    <w:p w:rsidR="00257ECD" w:rsidRPr="00A24ACD" w:rsidRDefault="00257ECD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>
      <w:pPr>
        <w:spacing w:after="0" w:line="240" w:lineRule="auto"/>
        <w:ind w:left="-30" w:right="1620"/>
        <w:jc w:val="center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hAnsi="Arial" w:cs="Arial"/>
        </w:rPr>
        <w:pict>
          <v:shape id="_x0000_s6763" type="#_x0000_t202" style="position:absolute;left:0;text-align:left;margin-left:336.45pt;margin-top:6.4pt;width:8.35pt;height:37.45pt;z-index:-3315;mso-position-horizontal-relative:page" filled="f" stroked="f">
            <v:textbox style="layout-flow:vertical;mso-layout-flow-alt:bottom-to-top" inset="0,0,0,0">
              <w:txbxContent>
                <w:p w:rsidR="00D102AF" w:rsidRDefault="00D102AF">
                  <w:pPr>
                    <w:spacing w:before="10" w:after="0" w:line="240" w:lineRule="auto"/>
                    <w:ind w:left="20" w:right="-20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51BF9E"/>
                      <w:w w:val="105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51BF9E"/>
                      <w:w w:val="101"/>
                      <w:sz w:val="10"/>
                      <w:szCs w:val="10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1BF9E"/>
                      <w:w w:val="106"/>
                      <w:sz w:val="12"/>
                      <w:szCs w:val="12"/>
                    </w:rPr>
                    <w:t>=2H</w:t>
                  </w:r>
                  <w:r>
                    <w:rPr>
                      <w:rFonts w:ascii="Arial" w:eastAsia="Arial" w:hAnsi="Arial" w:cs="Arial"/>
                      <w:color w:val="51BF9E"/>
                      <w:w w:val="108"/>
                      <w:sz w:val="9"/>
                      <w:szCs w:val="9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1BF9E"/>
                      <w:w w:val="101"/>
                      <w:sz w:val="10"/>
                      <w:szCs w:val="10"/>
                    </w:rPr>
                    <w:t>=6480</w:t>
                  </w:r>
                </w:p>
              </w:txbxContent>
            </v:textbox>
            <w10:wrap anchorx="page"/>
          </v:shape>
        </w:pict>
      </w:r>
      <w:r w:rsidR="00E0257F" w:rsidRPr="00A24ACD">
        <w:rPr>
          <w:rFonts w:ascii="Arial" w:eastAsia="Arial" w:hAnsi="Arial" w:cs="Arial"/>
          <w:sz w:val="12"/>
          <w:szCs w:val="12"/>
        </w:rPr>
        <w:t xml:space="preserve">3 </w:t>
      </w:r>
      <w:r w:rsidR="00E0257F" w:rsidRPr="00A24ACD">
        <w:rPr>
          <w:rFonts w:ascii="Arial" w:eastAsia="Arial" w:hAnsi="Arial" w:cs="Arial"/>
          <w:spacing w:val="7"/>
          <w:sz w:val="12"/>
          <w:szCs w:val="12"/>
        </w:rPr>
        <w:t xml:space="preserve"> </w:t>
      </w:r>
      <w:r w:rsidR="00E0257F" w:rsidRPr="00A24ACD">
        <w:rPr>
          <w:rFonts w:ascii="Arial" w:eastAsia="Arial" w:hAnsi="Arial" w:cs="Arial"/>
          <w:sz w:val="12"/>
          <w:szCs w:val="12"/>
        </w:rPr>
        <w:t>Columns</w:t>
      </w:r>
      <w:r w:rsidR="00E0257F" w:rsidRPr="00A24ACD">
        <w:rPr>
          <w:rFonts w:ascii="Arial" w:eastAsia="Arial" w:hAnsi="Arial" w:cs="Arial"/>
          <w:spacing w:val="26"/>
          <w:sz w:val="12"/>
          <w:szCs w:val="12"/>
        </w:rPr>
        <w:t xml:space="preserve"> </w:t>
      </w:r>
      <w:r w:rsidR="00E0257F" w:rsidRPr="00A24ACD">
        <w:rPr>
          <w:rFonts w:ascii="Arial" w:eastAsia="Arial" w:hAnsi="Arial" w:cs="Arial"/>
          <w:w w:val="105"/>
          <w:sz w:val="12"/>
          <w:szCs w:val="12"/>
        </w:rPr>
        <w:t>buckle</w:t>
      </w:r>
    </w:p>
    <w:p w:rsidR="00257ECD" w:rsidRPr="00A24ACD" w:rsidRDefault="00E0257F">
      <w:pPr>
        <w:spacing w:before="32" w:after="0" w:line="240" w:lineRule="auto"/>
        <w:ind w:left="5" w:right="1802"/>
        <w:jc w:val="center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color w:val="005C8E"/>
          <w:sz w:val="12"/>
          <w:szCs w:val="12"/>
        </w:rPr>
        <w:t>e</w:t>
      </w:r>
      <w:r w:rsidRPr="00A24ACD">
        <w:rPr>
          <w:rFonts w:ascii="Arial" w:eastAsia="Arial" w:hAnsi="Arial" w:cs="Arial"/>
          <w:color w:val="005C8E"/>
          <w:spacing w:val="2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color w:val="005C8E"/>
          <w:sz w:val="12"/>
          <w:szCs w:val="12"/>
        </w:rPr>
        <w:t>=</w:t>
      </w:r>
      <w:r w:rsidRPr="00A24ACD">
        <w:rPr>
          <w:rFonts w:ascii="Arial" w:eastAsia="Arial" w:hAnsi="Arial" w:cs="Arial"/>
          <w:color w:val="005C8E"/>
          <w:spacing w:val="2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color w:val="005C8E"/>
          <w:w w:val="101"/>
          <w:sz w:val="12"/>
          <w:szCs w:val="12"/>
        </w:rPr>
        <w:t>Eccentricity</w:t>
      </w:r>
    </w:p>
    <w:p w:rsidR="00257ECD" w:rsidRPr="00A24ACD" w:rsidRDefault="00257ECD">
      <w:pPr>
        <w:spacing w:before="7" w:after="0" w:line="180" w:lineRule="exact"/>
        <w:rPr>
          <w:rFonts w:ascii="Arial" w:hAnsi="Arial" w:cs="Arial"/>
          <w:sz w:val="18"/>
          <w:szCs w:val="18"/>
        </w:rPr>
      </w:pPr>
    </w:p>
    <w:p w:rsidR="00257ECD" w:rsidRPr="00A24ACD" w:rsidRDefault="00E0257F">
      <w:pPr>
        <w:spacing w:after="0" w:line="240" w:lineRule="auto"/>
        <w:ind w:left="21" w:right="1667"/>
        <w:jc w:val="center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color w:val="005C8E"/>
          <w:sz w:val="12"/>
          <w:szCs w:val="12"/>
        </w:rPr>
        <w:t>Floor</w:t>
      </w:r>
      <w:r w:rsidRPr="00A24ACD">
        <w:rPr>
          <w:rFonts w:ascii="Arial" w:eastAsia="Arial" w:hAnsi="Arial" w:cs="Arial"/>
          <w:color w:val="005C8E"/>
          <w:spacing w:val="4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color w:val="005C8E"/>
          <w:sz w:val="12"/>
          <w:szCs w:val="12"/>
        </w:rPr>
        <w:t>inertia</w:t>
      </w:r>
      <w:r w:rsidRPr="00A24ACD">
        <w:rPr>
          <w:rFonts w:ascii="Arial" w:eastAsia="Arial" w:hAnsi="Arial" w:cs="Arial"/>
          <w:color w:val="005C8E"/>
          <w:spacing w:val="4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color w:val="005C8E"/>
          <w:w w:val="101"/>
          <w:sz w:val="12"/>
          <w:szCs w:val="12"/>
        </w:rPr>
        <w:t>force</w:t>
      </w:r>
    </w:p>
    <w:p w:rsidR="00257ECD" w:rsidRPr="00A24ACD" w:rsidRDefault="00E0257F">
      <w:pPr>
        <w:spacing w:before="50" w:after="0" w:line="190" w:lineRule="auto"/>
        <w:ind w:left="424" w:right="1658" w:hanging="141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sz w:val="12"/>
          <w:szCs w:val="12"/>
        </w:rPr>
        <w:t xml:space="preserve">2 </w:t>
      </w:r>
      <w:r w:rsidRPr="00A24ACD">
        <w:rPr>
          <w:rFonts w:ascii="Arial" w:eastAsia="Arial" w:hAnsi="Arial" w:cs="Arial"/>
          <w:spacing w:val="7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spacing w:val="-5"/>
          <w:sz w:val="12"/>
          <w:szCs w:val="12"/>
        </w:rPr>
        <w:t>W</w:t>
      </w:r>
      <w:r w:rsidRPr="00A24ACD">
        <w:rPr>
          <w:rFonts w:ascii="Arial" w:eastAsia="Arial" w:hAnsi="Arial" w:cs="Arial"/>
          <w:sz w:val="12"/>
          <w:szCs w:val="12"/>
        </w:rPr>
        <w:t>all</w:t>
      </w:r>
      <w:r w:rsidRPr="00A24ACD">
        <w:rPr>
          <w:rFonts w:ascii="Arial" w:eastAsia="Arial" w:hAnsi="Arial" w:cs="Arial"/>
          <w:spacing w:val="15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w w:val="106"/>
          <w:sz w:val="12"/>
          <w:szCs w:val="12"/>
        </w:rPr>
        <w:t xml:space="preserve">floor </w:t>
      </w:r>
      <w:r w:rsidRPr="00A24ACD">
        <w:rPr>
          <w:rFonts w:ascii="Arial" w:eastAsia="Arial" w:hAnsi="Arial" w:cs="Arial"/>
          <w:w w:val="105"/>
          <w:sz w:val="12"/>
          <w:szCs w:val="12"/>
        </w:rPr>
        <w:t>separation</w:t>
      </w:r>
    </w:p>
    <w:p w:rsidR="00257ECD" w:rsidRPr="00A24ACD" w:rsidRDefault="00257ECD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left="489" w:right="2006"/>
        <w:jc w:val="center"/>
        <w:rPr>
          <w:rFonts w:ascii="Arial" w:eastAsia="Arial" w:hAnsi="Arial" w:cs="Arial"/>
          <w:sz w:val="10"/>
          <w:szCs w:val="10"/>
        </w:rPr>
      </w:pPr>
      <w:r w:rsidRPr="00A24ACD">
        <w:rPr>
          <w:rFonts w:ascii="Arial" w:eastAsia="Arial" w:hAnsi="Arial" w:cs="Arial"/>
          <w:color w:val="53BF9D"/>
          <w:w w:val="106"/>
          <w:sz w:val="12"/>
          <w:szCs w:val="12"/>
        </w:rPr>
        <w:t>V</w:t>
      </w:r>
      <w:r w:rsidRPr="00A24ACD">
        <w:rPr>
          <w:rFonts w:ascii="Arial" w:eastAsia="Arial" w:hAnsi="Arial" w:cs="Arial"/>
          <w:color w:val="53BF9D"/>
          <w:w w:val="101"/>
          <w:sz w:val="10"/>
          <w:szCs w:val="10"/>
        </w:rPr>
        <w:t>b</w:t>
      </w:r>
    </w:p>
    <w:p w:rsidR="00257ECD" w:rsidRPr="00A24ACD" w:rsidRDefault="00257ECD">
      <w:pPr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>
      <w:pPr>
        <w:spacing w:after="0" w:line="128" w:lineRule="exact"/>
        <w:ind w:left="27" w:right="1393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sz w:val="12"/>
          <w:szCs w:val="12"/>
        </w:rPr>
        <w:t>Phantom</w:t>
      </w:r>
      <w:r w:rsidRPr="00A24ACD">
        <w:rPr>
          <w:rFonts w:ascii="Arial" w:eastAsia="Arial" w:hAnsi="Arial" w:cs="Arial"/>
          <w:spacing w:val="31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sz w:val="12"/>
          <w:szCs w:val="12"/>
        </w:rPr>
        <w:t>buckle</w:t>
      </w:r>
      <w:r w:rsidRPr="00A24ACD"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w w:val="106"/>
          <w:sz w:val="12"/>
          <w:szCs w:val="12"/>
        </w:rPr>
        <w:t>e</w:t>
      </w:r>
      <w:r w:rsidRPr="00A24ACD">
        <w:rPr>
          <w:rFonts w:ascii="Arial" w:eastAsia="Arial" w:hAnsi="Arial" w:cs="Arial"/>
          <w:spacing w:val="-2"/>
          <w:w w:val="106"/>
          <w:sz w:val="12"/>
          <w:szCs w:val="12"/>
        </w:rPr>
        <w:t>f</w:t>
      </w:r>
      <w:r w:rsidRPr="00A24ACD">
        <w:rPr>
          <w:rFonts w:ascii="Arial" w:eastAsia="Arial" w:hAnsi="Arial" w:cs="Arial"/>
          <w:w w:val="106"/>
          <w:sz w:val="12"/>
          <w:szCs w:val="12"/>
        </w:rPr>
        <w:t xml:space="preserve">fect </w:t>
      </w:r>
      <w:r w:rsidRPr="00A24ACD">
        <w:rPr>
          <w:rFonts w:ascii="Arial" w:eastAsia="Arial" w:hAnsi="Arial" w:cs="Arial"/>
          <w:sz w:val="12"/>
          <w:szCs w:val="12"/>
        </w:rPr>
        <w:t>on</w:t>
      </w:r>
      <w:r w:rsidRPr="00A24ACD">
        <w:rPr>
          <w:rFonts w:ascii="Arial" w:eastAsia="Arial" w:hAnsi="Arial" w:cs="Arial"/>
          <w:spacing w:val="9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sz w:val="12"/>
          <w:szCs w:val="12"/>
        </w:rPr>
        <w:t>lower</w:t>
      </w:r>
      <w:r w:rsidRPr="00A24ACD">
        <w:rPr>
          <w:rFonts w:ascii="Arial" w:eastAsia="Arial" w:hAnsi="Arial" w:cs="Arial"/>
          <w:spacing w:val="16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w w:val="105"/>
          <w:sz w:val="12"/>
          <w:szCs w:val="12"/>
        </w:rPr>
        <w:t>story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20" w:bottom="280" w:left="1020" w:header="720" w:footer="720" w:gutter="0"/>
          <w:cols w:num="2" w:space="720" w:equalWidth="0">
            <w:col w:w="4082" w:space="2468"/>
            <w:col w:w="2730"/>
          </w:cols>
        </w:sectPr>
      </w:pPr>
    </w:p>
    <w:p w:rsidR="00257ECD" w:rsidRPr="00A24ACD" w:rsidRDefault="00257ECD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>
      <w:pPr>
        <w:spacing w:before="43" w:after="0" w:line="170" w:lineRule="exact"/>
        <w:ind w:left="5823" w:right="-20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hAnsi="Arial" w:cs="Arial"/>
        </w:rPr>
        <w:pict>
          <v:shape id="_x0000_s6762" type="#_x0000_t202" style="position:absolute;left:0;text-align:left;margin-left:336.45pt;margin-top:-73.6pt;width:8.35pt;height:31.15pt;z-index:-3316;mso-position-horizontal-relative:page" filled="f" stroked="f">
            <v:textbox style="layout-flow:vertical;mso-layout-flow-alt:bottom-to-top" inset="0,0,0,0">
              <w:txbxContent>
                <w:p w:rsidR="00D102AF" w:rsidRDefault="00D102AF">
                  <w:pPr>
                    <w:spacing w:before="10" w:after="0" w:line="240" w:lineRule="auto"/>
                    <w:ind w:left="20" w:right="-20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51BF9E"/>
                      <w:w w:val="106"/>
                      <w:sz w:val="12"/>
                      <w:szCs w:val="12"/>
                    </w:rPr>
                    <w:t>0.5L</w:t>
                  </w:r>
                  <w:r>
                    <w:rPr>
                      <w:rFonts w:ascii="Arial" w:eastAsia="Arial" w:hAnsi="Arial" w:cs="Arial"/>
                      <w:color w:val="51BF9E"/>
                      <w:w w:val="101"/>
                      <w:sz w:val="10"/>
                      <w:szCs w:val="10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1BF9E"/>
                      <w:w w:val="106"/>
                      <w:sz w:val="12"/>
                      <w:szCs w:val="12"/>
                    </w:rPr>
                    <w:t>=H</w:t>
                  </w:r>
                  <w:r>
                    <w:rPr>
                      <w:rFonts w:ascii="Arial" w:eastAsia="Arial" w:hAnsi="Arial" w:cs="Arial"/>
                      <w:color w:val="51BF9E"/>
                      <w:w w:val="108"/>
                      <w:sz w:val="9"/>
                      <w:szCs w:val="9"/>
                    </w:rPr>
                    <w:t>S1</w:t>
                  </w:r>
                </w:p>
              </w:txbxContent>
            </v:textbox>
            <w10:wrap anchorx="page"/>
          </v:shape>
        </w:pict>
      </w:r>
      <w:r w:rsidR="00E0257F" w:rsidRPr="00A24ACD">
        <w:rPr>
          <w:rFonts w:ascii="Arial" w:eastAsia="Arial" w:hAnsi="Arial" w:cs="Arial"/>
          <w:position w:val="-1"/>
          <w:sz w:val="15"/>
          <w:szCs w:val="15"/>
        </w:rPr>
        <w:t>Southward</w:t>
      </w:r>
      <w:r w:rsidR="00E0257F" w:rsidRPr="00A24ACD"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 w:rsidR="00E0257F" w:rsidRPr="00A24ACD">
        <w:rPr>
          <w:rFonts w:ascii="Arial" w:eastAsia="Arial" w:hAnsi="Arial" w:cs="Arial"/>
          <w:position w:val="-1"/>
          <w:sz w:val="15"/>
          <w:szCs w:val="15"/>
        </w:rPr>
        <w:t>collapse</w:t>
      </w:r>
      <w:r w:rsidR="00E0257F" w:rsidRPr="00A24ACD">
        <w:rPr>
          <w:rFonts w:ascii="Arial" w:eastAsia="Arial" w:hAnsi="Arial" w:cs="Arial"/>
          <w:spacing w:val="6"/>
          <w:position w:val="-1"/>
          <w:sz w:val="15"/>
          <w:szCs w:val="15"/>
        </w:rPr>
        <w:t xml:space="preserve"> </w:t>
      </w:r>
      <w:r w:rsidR="00E0257F" w:rsidRPr="00A24ACD">
        <w:rPr>
          <w:rFonts w:ascii="Arial" w:eastAsia="Arial" w:hAnsi="Arial" w:cs="Arial"/>
          <w:w w:val="101"/>
          <w:position w:val="-1"/>
          <w:sz w:val="15"/>
          <w:szCs w:val="15"/>
        </w:rPr>
        <w:t>mechanism</w:t>
      </w:r>
    </w:p>
    <w:p w:rsidR="00257ECD" w:rsidRPr="00A24ACD" w:rsidRDefault="00257ECD">
      <w:pPr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hAnsi="Arial" w:cs="Arial"/>
        </w:rPr>
        <w:pict>
          <v:group id="_x0000_s6581" style="position:absolute;left:0;text-align:left;margin-left:56.65pt;margin-top:-265.55pt;width:453.5pt;height:261.45pt;z-index:-3317;mso-position-horizontal-relative:page" coordorigin="1134,-5312" coordsize="9071,5230">
            <v:group id="_x0000_s6760" style="position:absolute;left:1144;top:-5302;width:9051;height:5210" coordorigin="1144,-5302" coordsize="9051,5210">
              <v:shape id="_x0000_s6761" style="position:absolute;left:1144;top:-5302;width:9051;height:5210" coordorigin="1144,-5302" coordsize="9051,5210" path="m1144,-92r9051,l10195,-5302r-9051,l1144,-92e" fillcolor="#ededee" stroked="f">
                <v:path arrowok="t"/>
              </v:shape>
            </v:group>
            <v:group id="_x0000_s6758" style="position:absolute;left:7814;top:-2468;width:146;height:145" coordorigin="7814,-2468" coordsize="146,145">
              <v:shape id="_x0000_s6759" style="position:absolute;left:7814;top:-2468;width:146;height:145" coordorigin="7814,-2468" coordsize="146,145" path="m7959,-2396r-28,58l7890,-2323r-23,-3l7846,-2336r-16,-14l7819,-2368r-5,-21l7817,-2414r9,-21l7840,-2451r17,-12l7878,-2468r25,3l7953,-2427r6,31xe" filled="f" strokeweight=".13969mm">
                <v:path arrowok="t"/>
              </v:shape>
            </v:group>
            <v:group id="_x0000_s6756" style="position:absolute;left:7348;top:-2844;width:240;height:67" coordorigin="7348,-2844" coordsize="240,67">
              <v:shape id="_x0000_s6757" style="position:absolute;left:7348;top:-2844;width:240;height:67" coordorigin="7348,-2844" coordsize="240,67" path="m7588,-2844r-73,l7348,-2777e" filled="f" strokecolor="#005c8e" strokeweight=".13969mm">
                <v:path arrowok="t"/>
              </v:shape>
            </v:group>
            <v:group id="_x0000_s6754" style="position:absolute;left:8608;top:-2481;width:100;height:236" coordorigin="8608,-2481" coordsize="100,236">
              <v:shape id="_x0000_s6755" style="position:absolute;left:8608;top:-2481;width:100;height:236" coordorigin="8608,-2481" coordsize="100,236" path="m8608,-2245r73,l8708,-2481e" filled="f" strokeweight=".13969mm">
                <v:path arrowok="t"/>
              </v:shape>
            </v:group>
            <v:group id="_x0000_s6751" style="position:absolute;left:8681;top:-2525;width:51;height:66" coordorigin="8681,-2525" coordsize="51,66">
              <v:shape id="_x0000_s6753" style="position:absolute;left:8681;top:-2525;width:51;height:66" coordorigin="8681,-2525" coordsize="51,66" path="m8727,-2477r-19,l8732,-2460r-5,-17e" fillcolor="black" stroked="f">
                <v:path arrowok="t"/>
              </v:shape>
              <v:shape id="_x0000_s6752" style="position:absolute;left:8681;top:-2525;width:51;height:66" coordorigin="8681,-2525" coordsize="51,66" path="m8714,-2525r-33,60l8708,-2477r19,l8714,-2525e" fillcolor="black" stroked="f">
                <v:path arrowok="t"/>
              </v:shape>
            </v:group>
            <v:group id="_x0000_s6749" style="position:absolute;left:8608;top:-2245;width:95;height:55" coordorigin="8608,-2245" coordsize="95,55">
              <v:shape id="_x0000_s6750" style="position:absolute;left:8608;top:-2245;width:95;height:55" coordorigin="8608,-2245" coordsize="95,55" path="m8608,-2245r73,l8704,-2190e" filled="f" strokeweight=".13969mm">
                <v:path arrowok="t"/>
              </v:shape>
            </v:group>
            <v:group id="_x0000_s6746" style="position:absolute;left:8673;top:-2217;width:48;height:68" coordorigin="8673,-2217" coordsize="48,68">
              <v:shape id="_x0000_s6748" style="position:absolute;left:8673;top:-2217;width:48;height:68" coordorigin="8673,-2217" coordsize="48,68" path="m8673,-2197r48,48l8721,-2193r-19,l8673,-2197e" fillcolor="black" stroked="f">
                <v:path arrowok="t"/>
              </v:shape>
              <v:shape id="_x0000_s6747" style="position:absolute;left:8673;top:-2217;width:48;height:68" coordorigin="8673,-2217" coordsize="48,68" path="m8721,-2217r-19,24l8721,-2193r,-24e" fillcolor="black" stroked="f">
                <v:path arrowok="t"/>
              </v:shape>
            </v:group>
            <v:group id="_x0000_s6744" style="position:absolute;left:7359;top:-989;width:224;height:98" coordorigin="7359,-989" coordsize="224,98">
              <v:shape id="_x0000_s6745" style="position:absolute;left:7359;top:-989;width:224;height:98" coordorigin="7359,-989" coordsize="224,98" path="m7583,-891r-73,l7359,-989e" filled="f" strokeweight=".13969mm">
                <v:path arrowok="t"/>
              </v:shape>
            </v:group>
            <v:group id="_x0000_s6742" style="position:absolute;left:7322;top:-1014;width:67;height:56" coordorigin="7322,-1014" coordsize="67,56">
              <v:shape id="_x0000_s6743" style="position:absolute;left:7322;top:-1014;width:67;height:56" coordorigin="7322,-1014" coordsize="67,56" path="m7322,-1014r38,56l7362,-988r27,-13l7322,-1014e" fillcolor="black" stroked="f">
                <v:path arrowok="t"/>
              </v:shape>
            </v:group>
            <v:group id="_x0000_s6740" style="position:absolute;left:8550;top:-4732;width:178;height:60" coordorigin="8550,-4732" coordsize="178,60">
              <v:shape id="_x0000_s6741" style="position:absolute;left:8550;top:-4732;width:178;height:60" coordorigin="8550,-4732" coordsize="178,60" path="m8550,-4732r72,l8728,-4672e" filled="f" strokeweight=".13969mm">
                <v:path arrowok="t"/>
              </v:shape>
            </v:group>
            <v:group id="_x0000_s6738" style="position:absolute;left:8699;top:-4703;width:68;height:54" coordorigin="8699,-4703" coordsize="68,54">
              <v:shape id="_x0000_s6739" style="position:absolute;left:8699;top:-4703;width:68;height:54" coordorigin="8699,-4703" coordsize="68,54" path="m8725,-4703r,29l8699,-4659r68,9l8725,-4703e" fillcolor="black" stroked="f">
                <v:path arrowok="t"/>
              </v:shape>
            </v:group>
            <v:group id="_x0000_s6736" style="position:absolute;left:8196;top:-4099;width:166;height:134" coordorigin="8196,-4099" coordsize="166,134">
              <v:shape id="_x0000_s6737" style="position:absolute;left:8196;top:-4099;width:166;height:134" coordorigin="8196,-4099" coordsize="166,134" path="m8289,-4099r73,l8196,-3965e" filled="f" strokeweight=".13969mm">
                <v:path arrowok="t"/>
              </v:shape>
            </v:group>
            <v:group id="_x0000_s6734" style="position:absolute;left:8161;top:-3997;width:65;height:60" coordorigin="8161,-3997" coordsize="65,60">
              <v:shape id="_x0000_s6735" style="position:absolute;left:8161;top:-3997;width:65;height:60" coordorigin="8161,-3997" coordsize="65,60" path="m8194,-3997r-33,60l8227,-3956r-28,-11l8194,-3997e" fillcolor="black" stroked="f">
                <v:path arrowok="t"/>
              </v:shape>
            </v:group>
            <v:group id="_x0000_s6732" style="position:absolute;left:8221;top:-4418;width:218;height:192" coordorigin="8221,-4418" coordsize="218,192">
              <v:shape id="_x0000_s6733" style="position:absolute;left:8221;top:-4418;width:218;height:192" coordorigin="8221,-4418" coordsize="218,192" path="m8366,-4226r73,l8221,-4418e" filled="f" strokeweight=".13969mm">
                <v:path arrowok="t"/>
              </v:shape>
            </v:group>
            <v:group id="_x0000_s6730" style="position:absolute;left:8187;top:-4447;width:64;height:61" coordorigin="8187,-4447" coordsize="64,61">
              <v:shape id="_x0000_s6731" style="position:absolute;left:8187;top:-4447;width:64;height:61" coordorigin="8187,-4447" coordsize="64,61" path="m8187,-4447r31,61l8223,-4416r29,-9l8187,-4447e" fillcolor="black" stroked="f">
                <v:path arrowok="t"/>
              </v:shape>
            </v:group>
            <v:group id="_x0000_s6728" style="position:absolute;left:6817;top:-3259;width:179;height:2" coordorigin="6817,-3259" coordsize="179,2">
              <v:shape id="_x0000_s6729" style="position:absolute;left:6817;top:-3259;width:179;height:2" coordorigin="6817,-3259" coordsize="179,0" path="m6996,-3259r-179,e" filled="f" strokecolor="#51bf9e" strokeweight=".61pt">
                <v:path arrowok="t"/>
              </v:shape>
            </v:group>
            <v:group id="_x0000_s6726" style="position:absolute;left:6817;top:-2026;width:179;height:2" coordorigin="6817,-2026" coordsize="179,2">
              <v:shape id="_x0000_s6727" style="position:absolute;left:6817;top:-2026;width:179;height:2" coordorigin="6817,-2026" coordsize="179,0" path="m6996,-2026r-179,e" filled="f" strokecolor="#51bf9e" strokeweight=".61pt">
                <v:path arrowok="t"/>
              </v:shape>
            </v:group>
            <v:group id="_x0000_s6724" style="position:absolute;left:6817;top:-1333;width:179;height:2" coordorigin="6817,-1333" coordsize="179,2">
              <v:shape id="_x0000_s6725" style="position:absolute;left:6817;top:-1333;width:179;height:2" coordorigin="6817,-1333" coordsize="179,0" path="m6996,-1333r-179,e" filled="f" strokecolor="#51bf9e" strokeweight=".61pt">
                <v:path arrowok="t"/>
              </v:shape>
            </v:group>
            <v:group id="_x0000_s6722" style="position:absolute;left:6937;top:-1965;width:2;height:570" coordorigin="6937,-1965" coordsize="2,570">
              <v:shape id="_x0000_s6723" style="position:absolute;left:6937;top:-1965;width:2;height:570" coordorigin="6937,-1965" coordsize="0,570" path="m6937,-1965r,570e" filled="f" strokecolor="#51bf9e" strokeweight=".17214mm">
                <v:path arrowok="t"/>
              </v:shape>
            </v:group>
            <v:group id="_x0000_s6719" style="position:absolute;left:6906;top:-2020;width:63;height:78" coordorigin="6906,-2020" coordsize="63,78">
              <v:shape id="_x0000_s6721" style="position:absolute;left:6906;top:-2020;width:63;height:78" coordorigin="6906,-2020" coordsize="63,78" path="m6937,-2020r-31,77l6937,-1961r25,l6937,-2020e" fillcolor="#51bf9e" stroked="f">
                <v:path arrowok="t"/>
              </v:shape>
              <v:shape id="_x0000_s6720" style="position:absolute;left:6906;top:-2020;width:63;height:78" coordorigin="6906,-2020" coordsize="63,78" path="m6962,-1961r-25,l6969,-1943r-7,-18e" fillcolor="#51bf9e" stroked="f">
                <v:path arrowok="t"/>
              </v:shape>
            </v:group>
            <v:group id="_x0000_s6716" style="position:absolute;left:6906;top:-1418;width:63;height:78" coordorigin="6906,-1418" coordsize="63,78">
              <v:shape id="_x0000_s6718" style="position:absolute;left:6906;top:-1418;width:63;height:78" coordorigin="6906,-1418" coordsize="63,78" path="m6906,-1418r31,78l6962,-1399r-25,l6906,-1418e" fillcolor="#51bf9e" stroked="f">
                <v:path arrowok="t"/>
              </v:shape>
              <v:shape id="_x0000_s6717" style="position:absolute;left:6906;top:-1418;width:63;height:78" coordorigin="6906,-1418" coordsize="63,78" path="m6969,-1418r-32,19l6962,-1399r7,-19e" fillcolor="#51bf9e" stroked="f">
                <v:path arrowok="t"/>
              </v:shape>
            </v:group>
            <v:group id="_x0000_s6714" style="position:absolute;left:6937;top:-3198;width:2;height:1111" coordorigin="6937,-3198" coordsize="2,1111">
              <v:shape id="_x0000_s6715" style="position:absolute;left:6937;top:-3198;width:2;height:1111" coordorigin="6937,-3198" coordsize="0,1111" path="m6937,-3198r,1111e" filled="f" strokecolor="#51bf9e" strokeweight=".17214mm">
                <v:path arrowok="t"/>
              </v:shape>
            </v:group>
            <v:group id="_x0000_s6711" style="position:absolute;left:6906;top:-3253;width:63;height:78" coordorigin="6906,-3253" coordsize="63,78">
              <v:shape id="_x0000_s6713" style="position:absolute;left:6906;top:-3253;width:63;height:78" coordorigin="6906,-3253" coordsize="63,78" path="m6937,-3253r-31,78l6937,-3193r25,l6937,-3253e" fillcolor="#51bf9e" stroked="f">
                <v:path arrowok="t"/>
              </v:shape>
              <v:shape id="_x0000_s6712" style="position:absolute;left:6906;top:-3253;width:63;height:78" coordorigin="6906,-3253" coordsize="63,78" path="m6962,-3193r-25,l6969,-3175r-7,-18e" fillcolor="#51bf9e" stroked="f">
                <v:path arrowok="t"/>
              </v:shape>
            </v:group>
            <v:group id="_x0000_s6708" style="position:absolute;left:6906;top:-2109;width:63;height:78" coordorigin="6906,-2109" coordsize="63,78">
              <v:shape id="_x0000_s6710" style="position:absolute;left:6906;top:-2109;width:63;height:78" coordorigin="6906,-2109" coordsize="63,78" path="m6906,-2109r31,77l6962,-2091r-25,l6906,-2109e" fillcolor="#51bf9e" stroked="f">
                <v:path arrowok="t"/>
              </v:shape>
              <v:shape id="_x0000_s6709" style="position:absolute;left:6906;top:-2109;width:63;height:78" coordorigin="6906,-2109" coordsize="63,78" path="m6969,-2109r-32,18l6962,-2091r7,-18e" fillcolor="#51bf9e" stroked="f">
                <v:path arrowok="t"/>
              </v:shape>
            </v:group>
            <v:group id="_x0000_s6706" style="position:absolute;left:8782;top:-5070;width:2;height:3739" coordorigin="8782,-5070" coordsize="2,3739">
              <v:shape id="_x0000_s6707" style="position:absolute;left:8782;top:-5070;width:2;height:3739" coordorigin="8782,-5070" coordsize="0,3739" path="m8782,-5070r,3739e" filled="f" strokeweight=".17214mm">
                <v:path arrowok="t"/>
              </v:shape>
            </v:group>
            <v:group id="_x0000_s6704" style="position:absolute;left:7265;top:-5043;width:68;height:3708" coordorigin="7265,-5043" coordsize="68,3708">
              <v:shape id="_x0000_s6705" style="position:absolute;left:7265;top:-5043;width:68;height:3708" coordorigin="7265,-5043" coordsize="68,3708" path="m7333,-1335r-68,l7265,-3855r,-1188l7333,-5043r,1189l7333,-1335xe" filled="f" strokeweight=".17214mm">
                <v:path arrowok="t"/>
              </v:shape>
            </v:group>
            <v:group id="_x0000_s6702" style="position:absolute;left:7113;top:-4491;width:1669;height:2" coordorigin="7113,-4491" coordsize="1669,2">
              <v:shape id="_x0000_s6703" style="position:absolute;left:7113;top:-4491;width:1669;height:2" coordorigin="7113,-4491" coordsize="1669,0" path="m7113,-4491r1669,e" filled="f" strokecolor="white" strokeweight=".89075mm">
                <v:path arrowok="t"/>
              </v:shape>
            </v:group>
            <v:group id="_x0000_s6700" style="position:absolute;left:7113;top:-4516;width:1669;height:49" coordorigin="7113,-4516" coordsize="1669,49">
              <v:shape id="_x0000_s6701" style="position:absolute;left:7113;top:-4516;width:1669;height:49" coordorigin="7113,-4516" coordsize="1669,49" path="m7113,-4467r1669,l8782,-4516r-1669,e" filled="f" strokeweight=".17214mm">
                <v:path arrowok="t"/>
              </v:shape>
            </v:group>
            <v:group id="_x0000_s6698" style="position:absolute;left:7095;top:-4529;width:35;height:80" coordorigin="7095,-4529" coordsize="35,80">
              <v:shape id="_x0000_s6699" style="position:absolute;left:7095;top:-4529;width:35;height:80" coordorigin="7095,-4529" coordsize="35,80" path="m7110,-4449r,-29l7095,-4488r35,-5l7110,-4504r,-25e" filled="f" strokeweight=".1076mm">
                <v:path arrowok="t"/>
              </v:shape>
            </v:group>
            <v:group id="_x0000_s6696" style="position:absolute;left:8821;top:-4490;width:140;height:2" coordorigin="8821,-4490" coordsize="140,2">
              <v:shape id="_x0000_s6697" style="position:absolute;left:8821;top:-4490;width:140;height:2" coordorigin="8821,-4490" coordsize="140,0" path="m8821,-4490r139,e" filled="f" strokecolor="#ef416e" strokeweight=".17214mm">
                <v:path arrowok="t"/>
              </v:shape>
            </v:group>
            <v:group id="_x0000_s6694" style="position:absolute;left:8938;top:-4521;width:78;height:63" coordorigin="8938,-4521" coordsize="78,63">
              <v:shape id="_x0000_s6695" style="position:absolute;left:8938;top:-4521;width:78;height:63" coordorigin="8938,-4521" coordsize="78,63" path="m8938,-4521r18,31l8938,-4458r77,-32l8938,-4521e" fillcolor="#ef416e" stroked="f">
                <v:path arrowok="t"/>
              </v:shape>
            </v:group>
            <v:group id="_x0000_s6692" style="position:absolute;left:7799;top:-4491;width:350;height:2" coordorigin="7799,-4491" coordsize="350,2">
              <v:shape id="_x0000_s6693" style="position:absolute;left:7799;top:-4491;width:350;height:2" coordorigin="7799,-4491" coordsize="350,0" path="m7799,-4491r349,e" filled="f" strokecolor="#ef416e" strokeweight=".17214mm">
                <v:path arrowok="t"/>
              </v:shape>
            </v:group>
            <v:group id="_x0000_s6690" style="position:absolute;left:7847;top:-4523;width:78;height:63" coordorigin="7847,-4523" coordsize="78,63">
              <v:shape id="_x0000_s6691" style="position:absolute;left:7847;top:-4523;width:78;height:63" coordorigin="7847,-4523" coordsize="78,63" path="m7847,-4523r18,32l7847,-4460r77,-31l7847,-4523e" fillcolor="#ef416e" stroked="f">
                <v:path arrowok="t"/>
              </v:shape>
            </v:group>
            <v:group id="_x0000_s6688" style="position:absolute;left:8023;top:-4523;width:78;height:63" coordorigin="8023,-4523" coordsize="78,63">
              <v:shape id="_x0000_s6689" style="position:absolute;left:8023;top:-4523;width:78;height:63" coordorigin="8023,-4523" coordsize="78,63" path="m8100,-4523r-77,32l8100,-4460r-18,-31l8100,-4523e" fillcolor="#ef416e" stroked="f">
                <v:path arrowok="t"/>
              </v:shape>
            </v:group>
            <v:group id="_x0000_s6686" style="position:absolute;left:7113;top:-3876;width:1669;height:2" coordorigin="7113,-3876" coordsize="1669,2">
              <v:shape id="_x0000_s6687" style="position:absolute;left:7113;top:-3876;width:1669;height:2" coordorigin="7113,-3876" coordsize="1669,0" path="m7113,-3876r1669,e" filled="f" strokecolor="white" strokeweight=".89075mm">
                <v:path arrowok="t"/>
              </v:shape>
            </v:group>
            <v:group id="_x0000_s6684" style="position:absolute;left:7113;top:-3900;width:1669;height:49" coordorigin="7113,-3900" coordsize="1669,49">
              <v:shape id="_x0000_s6685" style="position:absolute;left:7113;top:-3900;width:1669;height:49" coordorigin="7113,-3900" coordsize="1669,49" path="m7113,-3852r1669,l8782,-3900r-1669,e" filled="f" strokeweight=".17214mm">
                <v:path arrowok="t"/>
              </v:shape>
            </v:group>
            <v:group id="_x0000_s6682" style="position:absolute;left:7095;top:-3914;width:35;height:80" coordorigin="7095,-3914" coordsize="35,80">
              <v:shape id="_x0000_s6683" style="position:absolute;left:7095;top:-3914;width:35;height:80" coordorigin="7095,-3914" coordsize="35,80" path="m7110,-3834r,-29l7095,-3873r35,-5l7110,-3889r,-25e" filled="f" strokeweight=".1076mm">
                <v:path arrowok="t"/>
              </v:shape>
            </v:group>
            <v:group id="_x0000_s6680" style="position:absolute;left:8938;top:-3911;width:78;height:63" coordorigin="8938,-3911" coordsize="78,63">
              <v:shape id="_x0000_s6681" style="position:absolute;left:8938;top:-3911;width:78;height:63" coordorigin="8938,-3911" coordsize="78,63" path="m8938,-3911r18,32l8938,-3847r77,-32l8938,-3911e" fillcolor="#ef416e" stroked="f">
                <v:path arrowok="t"/>
              </v:shape>
            </v:group>
            <v:group id="_x0000_s6678" style="position:absolute;left:7113;top:-3261;width:1669;height:2" coordorigin="7113,-3261" coordsize="1669,2">
              <v:shape id="_x0000_s6679" style="position:absolute;left:7113;top:-3261;width:1669;height:2" coordorigin="7113,-3261" coordsize="1669,0" path="m7113,-3261r1669,e" filled="f" strokecolor="white" strokeweight=".89075mm">
                <v:path arrowok="t"/>
              </v:shape>
            </v:group>
            <v:group id="_x0000_s6676" style="position:absolute;left:7113;top:-3285;width:1669;height:49" coordorigin="7113,-3285" coordsize="1669,49">
              <v:shape id="_x0000_s6677" style="position:absolute;left:7113;top:-3285;width:1669;height:49" coordorigin="7113,-3285" coordsize="1669,49" path="m7113,-3237r1669,l8782,-3285r-1669,e" filled="f" strokeweight=".17214mm">
                <v:path arrowok="t"/>
              </v:shape>
            </v:group>
            <v:group id="_x0000_s6674" style="position:absolute;left:7095;top:-3299;width:35;height:80" coordorigin="7095,-3299" coordsize="35,80">
              <v:shape id="_x0000_s6675" style="position:absolute;left:7095;top:-3299;width:35;height:80" coordorigin="7095,-3299" coordsize="35,80" path="m7110,-3219r,-29l7095,-3258r35,-5l7110,-3274r,-25e" filled="f" strokeweight=".1076mm">
                <v:path arrowok="t"/>
              </v:shape>
            </v:group>
            <v:group id="_x0000_s6672" style="position:absolute;left:7113;top:-2670;width:1669;height:49" coordorigin="7113,-2670" coordsize="1669,49">
              <v:shape id="_x0000_s6673" style="position:absolute;left:7113;top:-2670;width:1669;height:49" coordorigin="7113,-2670" coordsize="1669,49" path="m7113,-2622r1669,l8782,-2670r-1669,e" filled="f" strokeweight=".17214mm">
                <v:path arrowok="t"/>
              </v:shape>
            </v:group>
            <v:group id="_x0000_s6670" style="position:absolute;left:7095;top:-2684;width:35;height:80" coordorigin="7095,-2684" coordsize="35,80">
              <v:shape id="_x0000_s6671" style="position:absolute;left:7095;top:-2684;width:35;height:80" coordorigin="7095,-2684" coordsize="35,80" path="m7110,-2604r,-29l7095,-2643r35,-5l7110,-2659r,-25e" filled="f" strokeweight=".1076mm">
                <v:path arrowok="t"/>
              </v:shape>
            </v:group>
            <v:group id="_x0000_s6668" style="position:absolute;left:7113;top:-2055;width:1669;height:49" coordorigin="7113,-2055" coordsize="1669,49">
              <v:shape id="_x0000_s6669" style="position:absolute;left:7113;top:-2055;width:1669;height:49" coordorigin="7113,-2055" coordsize="1669,49" path="m7113,-2007r1669,l8782,-2055r-1669,e" filled="f" strokeweight=".17214mm">
                <v:path arrowok="t"/>
              </v:shape>
            </v:group>
            <v:group id="_x0000_s6666" style="position:absolute;left:7095;top:-2069;width:35;height:80" coordorigin="7095,-2069" coordsize="35,80">
              <v:shape id="_x0000_s6667" style="position:absolute;left:7095;top:-2069;width:35;height:80" coordorigin="7095,-2069" coordsize="35,80" path="m7110,-1989r,-29l7095,-2028r35,-5l7110,-2043r,-26e" filled="f" strokeweight=".1076mm">
                <v:path arrowok="t"/>
              </v:shape>
            </v:group>
            <v:group id="_x0000_s6664" style="position:absolute;left:7245;top:-3261;width:1449;height:2" coordorigin="7245,-3261" coordsize="1449,2">
              <v:shape id="_x0000_s6665" style="position:absolute;left:7245;top:-3261;width:1449;height:2" coordorigin="7245,-3261" coordsize="1449,0" path="m7245,-3261r1449,e" filled="f" strokecolor="#ef416e" strokeweight=".89075mm">
                <v:path arrowok="t"/>
              </v:shape>
            </v:group>
            <v:group id="_x0000_s6662" style="position:absolute;left:7164;top:-2646;width:1449;height:2" coordorigin="7164,-2646" coordsize="1449,2">
              <v:shape id="_x0000_s6663" style="position:absolute;left:7164;top:-2646;width:1449;height:2" coordorigin="7164,-2646" coordsize="1449,0" path="m7164,-2646r1449,e" filled="f" strokecolor="#ef416e" strokeweight=".89075mm">
                <v:path arrowok="t"/>
              </v:shape>
            </v:group>
            <v:group id="_x0000_s6660" style="position:absolute;left:7225;top:-2031;width:1449;height:2" coordorigin="7225,-2031" coordsize="1449,2">
              <v:shape id="_x0000_s6661" style="position:absolute;left:7225;top:-2031;width:1449;height:2" coordorigin="7225,-2031" coordsize="1449,0" path="m7225,-2031r1449,e" filled="f" strokecolor="#ef416e" strokeweight=".89075mm">
                <v:path arrowok="t"/>
              </v:shape>
            </v:group>
            <v:group id="_x0000_s6658" style="position:absolute;left:7098;top:-1247;width:199;height:687" coordorigin="7098,-1247" coordsize="199,687">
              <v:shape id="_x0000_s6659" style="position:absolute;left:7098;top:-1247;width:199;height:687" coordorigin="7098,-1247" coordsize="199,687" path="m7297,-1247r-8,68l7278,-1108r-14,71l7246,-965r-20,72l7204,-822r-24,70l7154,-685r-28,65l7112,-589r-14,30e" filled="f" strokecolor="#53bf9d" strokeweight="1.07525mm">
                <v:stroke dashstyle="dash"/>
                <v:path arrowok="t"/>
              </v:shape>
            </v:group>
            <v:group id="_x0000_s6656" style="position:absolute;left:7077;top:-625;width:75;height:68" coordorigin="7077,-625" coordsize="75,68">
              <v:shape id="_x0000_s6657" style="position:absolute;left:7077;top:-625;width:75;height:68" coordorigin="7077,-625" coordsize="75,68" path="m7133,-625r-28,l7087,-616r-9,14l7077,-592r6,21l7100,-557r27,-3l7145,-570r7,-16l7147,-610r-14,-15e" stroked="f">
                <v:path arrowok="t"/>
              </v:shape>
            </v:group>
            <v:group id="_x0000_s6654" style="position:absolute;left:7077;top:-625;width:75;height:68" coordorigin="7077,-625" coordsize="75,68">
              <v:shape id="_x0000_s6655" style="position:absolute;left:7077;top:-625;width:75;height:68" coordorigin="7077,-625" coordsize="75,68" path="m7077,-592r6,21l7100,-557r27,-3l7145,-570r7,-16l7147,-610r-14,-15l7105,-625r-18,9l7078,-602r-1,10xe" filled="f" strokecolor="#53bf9d" strokeweight=".43003mm">
                <v:path arrowok="t"/>
              </v:shape>
            </v:group>
            <v:group id="_x0000_s6652" style="position:absolute;left:7042;top:-1335;width:1896;height:2" coordorigin="7042,-1335" coordsize="1896,2">
              <v:shape id="_x0000_s6653" style="position:absolute;left:7042;top:-1335;width:1896;height:2" coordorigin="7042,-1335" coordsize="1896,0" path="m7042,-1335r1896,e" filled="f" strokeweight=".17214mm">
                <v:path arrowok="t"/>
              </v:shape>
            </v:group>
            <v:group id="_x0000_s6650" style="position:absolute;left:7871;top:-1185;width:195;height:2" coordorigin="7871,-1185" coordsize="195,2">
              <v:shape id="_x0000_s6651" style="position:absolute;left:7871;top:-1185;width:195;height:2" coordorigin="7871,-1185" coordsize="195,0" path="m7871,-1185r195,e" fillcolor="black" stroked="f">
                <v:path arrowok="t"/>
              </v:shape>
            </v:group>
            <v:group id="_x0000_s6648" style="position:absolute;left:7871;top:-1185;width:140;height:2" coordorigin="7871,-1185" coordsize="140,2">
              <v:shape id="_x0000_s6649" style="position:absolute;left:7871;top:-1185;width:140;height:2" coordorigin="7871,-1185" coordsize="140,0" path="m7871,-1185r140,e" filled="f" strokecolor="#53bf9d" strokeweight=".17214mm">
                <v:path arrowok="t"/>
              </v:shape>
            </v:group>
            <v:group id="_x0000_s6646" style="position:absolute;left:7988;top:-1216;width:78;height:63" coordorigin="7988,-1216" coordsize="78,63">
              <v:shape id="_x0000_s6647" style="position:absolute;left:7988;top:-1216;width:78;height:63" coordorigin="7988,-1216" coordsize="78,63" path="m7988,-1216r19,31l7988,-1153r78,-32l7988,-1216e" fillcolor="#53bf9d" stroked="f">
                <v:path arrowok="t"/>
              </v:shape>
            </v:group>
            <v:group id="_x0000_s6644" style="position:absolute;left:7799;top:-3876;width:350;height:2" coordorigin="7799,-3876" coordsize="350,2">
              <v:shape id="_x0000_s6645" style="position:absolute;left:7799;top:-3876;width:350;height:2" coordorigin="7799,-3876" coordsize="350,0" path="m7799,-3876r349,e" filled="f" strokecolor="#ef416e" strokeweight=".17214mm">
                <v:path arrowok="t"/>
              </v:shape>
            </v:group>
            <v:group id="_x0000_s6642" style="position:absolute;left:7847;top:-3907;width:78;height:63" coordorigin="7847,-3907" coordsize="78,63">
              <v:shape id="_x0000_s6643" style="position:absolute;left:7847;top:-3907;width:78;height:63" coordorigin="7847,-3907" coordsize="78,63" path="m7847,-3907r18,31l7847,-3844r77,-32l7847,-3907e" fillcolor="#ef416e" stroked="f">
                <v:path arrowok="t"/>
              </v:shape>
            </v:group>
            <v:group id="_x0000_s6640" style="position:absolute;left:8023;top:-3907;width:78;height:63" coordorigin="8023,-3907" coordsize="78,63">
              <v:shape id="_x0000_s6641" style="position:absolute;left:8023;top:-3907;width:78;height:63" coordorigin="8023,-3907" coordsize="78,63" path="m8100,-3907r-77,31l8100,-3844r-18,-32l8100,-3907e" fillcolor="#ef416e" stroked="f">
                <v:path arrowok="t"/>
              </v:shape>
            </v:group>
            <v:group id="_x0000_s6638" style="position:absolute;left:7114;top:-3855;width:219;height:2520" coordorigin="7114,-3855" coordsize="219,2520">
              <v:shape id="_x0000_s6639" style="position:absolute;left:7114;top:-3855;width:219;height:2520" coordorigin="7114,-3855" coordsize="219,2520" path="m7333,-3855r-58,1l7273,-3817r-5,43l7255,-3673r-19,117l7225,-3493r-22,134l7191,-3289r-12,71l7168,-3147r-11,73l7147,-3004r-9,71l7130,-2864r-7,67l7118,-2733r-3,62l7114,-2612r1,58l7118,-2493r5,64l7130,-2364r8,68l7147,-2227r10,70l7167,-2086r11,70l7190,-1945r11,70l7212,-1806r11,68l7233,-1672r9,64l7249,-1547r12,113l7265,-1335r68,l7329,-1440r-11,-116l7310,-1617r-8,-63l7292,-1744r-10,-66l7272,-1877r-11,-68l7250,-2013r-10,-69l7230,-2151r-10,-69l7211,-2288r-7,-67l7198,-2422r-5,-65l7190,-2550r-1,-62l7190,-2675r3,-63l7198,-2804r6,-66l7211,-2938r9,-68l7230,-3075r10,-68l7250,-3211r11,-68l7282,-3411r10,-64l7302,-3537r8,-60l7324,-3709r8,-101l7333,-3855e" fillcolor="#53bf9d" stroked="f">
                <v:path arrowok="t"/>
              </v:shape>
            </v:group>
            <v:group id="_x0000_s6636" style="position:absolute;left:7442;top:-2105;width:140;height:2" coordorigin="7442,-2105" coordsize="140,2">
              <v:shape id="_x0000_s6637" style="position:absolute;left:7442;top:-2105;width:140;height:2" coordorigin="7442,-2105" coordsize="140,0" path="m7582,-2105r-140,e" filled="f" strokecolor="#005c8e" strokeweight=".17214mm">
                <v:path arrowok="t"/>
              </v:shape>
            </v:group>
            <v:group id="_x0000_s6634" style="position:absolute;left:7387;top:-2136;width:78;height:63" coordorigin="7387,-2136" coordsize="78,63">
              <v:shape id="_x0000_s6635" style="position:absolute;left:7387;top:-2136;width:78;height:63" coordorigin="7387,-2136" coordsize="78,63" path="m7464,-2136r-77,31l7464,-2073r-18,-32l7464,-2136e" fillcolor="#005c8e" stroked="f">
                <v:path arrowok="t"/>
              </v:shape>
            </v:group>
            <v:group id="_x0000_s6632" style="position:absolute;left:7442;top:-1956;width:140;height:2" coordorigin="7442,-1956" coordsize="140,2">
              <v:shape id="_x0000_s6633" style="position:absolute;left:7442;top:-1956;width:140;height:2" coordorigin="7442,-1956" coordsize="140,0" path="m7582,-1956r-140,e" filled="f" strokecolor="#005c8e" strokeweight=".17214mm">
                <v:path arrowok="t"/>
              </v:shape>
            </v:group>
            <v:group id="_x0000_s6630" style="position:absolute;left:7387;top:-1987;width:78;height:63" coordorigin="7387,-1987" coordsize="78,63">
              <v:shape id="_x0000_s6631" style="position:absolute;left:7387;top:-1987;width:78;height:63" coordorigin="7387,-1987" coordsize="78,63" path="m7464,-1987r-77,31l7464,-1924r-18,-32l7464,-1987e" fillcolor="#005c8e" stroked="f">
                <v:path arrowok="t"/>
              </v:shape>
            </v:group>
            <v:group id="_x0000_s6628" style="position:absolute;left:7442;top:-2723;width:140;height:2" coordorigin="7442,-2723" coordsize="140,2">
              <v:shape id="_x0000_s6629" style="position:absolute;left:7442;top:-2723;width:140;height:2" coordorigin="7442,-2723" coordsize="140,0" path="m7582,-2723r-140,e" filled="f" strokecolor="#005c8e" strokeweight=".17214mm">
                <v:path arrowok="t"/>
              </v:shape>
            </v:group>
            <v:group id="_x0000_s6626" style="position:absolute;left:7387;top:-2754;width:78;height:63" coordorigin="7387,-2754" coordsize="78,63">
              <v:shape id="_x0000_s6627" style="position:absolute;left:7387;top:-2754;width:78;height:63" coordorigin="7387,-2754" coordsize="78,63" path="m7464,-2754r-77,31l7464,-2691r-18,-32l7464,-2754e" fillcolor="#005c8e" stroked="f">
                <v:path arrowok="t"/>
              </v:shape>
            </v:group>
            <v:group id="_x0000_s6624" style="position:absolute;left:7442;top:-2573;width:140;height:2" coordorigin="7442,-2573" coordsize="140,2">
              <v:shape id="_x0000_s6625" style="position:absolute;left:7442;top:-2573;width:140;height:2" coordorigin="7442,-2573" coordsize="140,0" path="m7582,-2573r-140,e" filled="f" strokecolor="#005c8e" strokeweight=".17214mm">
                <v:path arrowok="t"/>
              </v:shape>
            </v:group>
            <v:group id="_x0000_s6622" style="position:absolute;left:7387;top:-2605;width:78;height:63" coordorigin="7387,-2605" coordsize="78,63">
              <v:shape id="_x0000_s6623" style="position:absolute;left:7387;top:-2605;width:78;height:63" coordorigin="7387,-2605" coordsize="78,63" path="m7464,-2605r-77,32l7464,-2542r-18,-31l7464,-2605e" fillcolor="#005c8e" stroked="f">
                <v:path arrowok="t"/>
              </v:shape>
            </v:group>
            <v:group id="_x0000_s6620" style="position:absolute;left:7442;top:-3338;width:140;height:2" coordorigin="7442,-3338" coordsize="140,2">
              <v:shape id="_x0000_s6621" style="position:absolute;left:7442;top:-3338;width:140;height:2" coordorigin="7442,-3338" coordsize="140,0" path="m7582,-3338r-140,e" filled="f" strokecolor="#005c8e" strokeweight=".17214mm">
                <v:path arrowok="t"/>
              </v:shape>
            </v:group>
            <v:group id="_x0000_s6618" style="position:absolute;left:7387;top:-3369;width:78;height:63" coordorigin="7387,-3369" coordsize="78,63">
              <v:shape id="_x0000_s6619" style="position:absolute;left:7387;top:-3369;width:78;height:63" coordorigin="7387,-3369" coordsize="78,63" path="m7464,-3369r-77,31l7464,-3306r-18,-32l7464,-3369e" fillcolor="#005c8e" stroked="f">
                <v:path arrowok="t"/>
              </v:shape>
            </v:group>
            <v:group id="_x0000_s6616" style="position:absolute;left:7442;top:-3189;width:140;height:2" coordorigin="7442,-3189" coordsize="140,2">
              <v:shape id="_x0000_s6617" style="position:absolute;left:7442;top:-3189;width:140;height:2" coordorigin="7442,-3189" coordsize="140,0" path="m7582,-3189r-140,e" filled="f" strokecolor="#005c8e" strokeweight=".17214mm">
                <v:path arrowok="t"/>
              </v:shape>
            </v:group>
            <v:group id="_x0000_s6614" style="position:absolute;left:7387;top:-3220;width:78;height:63" coordorigin="7387,-3220" coordsize="78,63">
              <v:shape id="_x0000_s6615" style="position:absolute;left:7387;top:-3220;width:78;height:63" coordorigin="7387,-3220" coordsize="78,63" path="m7464,-3220r-77,31l7464,-3157r-18,-32l7464,-3220e" fillcolor="#005c8e" stroked="f">
                <v:path arrowok="t"/>
              </v:shape>
            </v:group>
            <v:group id="_x0000_s6612" style="position:absolute;left:7195;top:-2803;width:2;height:87" coordorigin="7195,-2803" coordsize="2,87">
              <v:shape id="_x0000_s6613" style="position:absolute;left:7195;top:-2803;width:2;height:87" coordorigin="7195,-2803" coordsize="0,87" path="m7195,-2803r,87e" filled="f" strokecolor="#005c8e" strokeweight=".17214mm">
                <v:path arrowok="t"/>
              </v:shape>
            </v:group>
            <v:group id="_x0000_s6610" style="position:absolute;left:7328;top:-2803;width:2;height:87" coordorigin="7328,-2803" coordsize="2,87">
              <v:shape id="_x0000_s6611" style="position:absolute;left:7328;top:-2803;width:2;height:87" coordorigin="7328,-2803" coordsize="0,87" path="m7328,-2803r,87e" filled="f" strokecolor="#005c8e" strokeweight=".17214mm">
                <v:path arrowok="t"/>
              </v:shape>
            </v:group>
            <v:group id="_x0000_s6608" style="position:absolute;left:7240;top:-2760;width:69;height:2" coordorigin="7240,-2760" coordsize="69,2">
              <v:shape id="_x0000_s6609" style="position:absolute;left:7240;top:-2760;width:69;height:2" coordorigin="7240,-2760" coordsize="69,0" path="m7309,-2760r-69,e" filled="f" strokecolor="#005c8e" strokeweight=".17214mm">
                <v:path arrowok="t"/>
              </v:shape>
            </v:group>
            <v:group id="_x0000_s6606" style="position:absolute;left:7202;top:-2782;width:54;height:44" coordorigin="7202,-2782" coordsize="54,44">
              <v:shape id="_x0000_s6607" style="position:absolute;left:7202;top:-2782;width:54;height:44" coordorigin="7202,-2782" coordsize="54,44" path="m7255,-2782r-53,22l7255,-2738r-12,-22l7255,-2782e" fillcolor="#005c8e" stroked="f">
                <v:path arrowok="t"/>
              </v:shape>
            </v:group>
            <v:group id="_x0000_s6604" style="position:absolute;left:7271;top:-2782;width:54;height:44" coordorigin="7271,-2782" coordsize="54,44">
              <v:shape id="_x0000_s6605" style="position:absolute;left:7271;top:-2782;width:54;height:44" coordorigin="7271,-2782" coordsize="54,44" path="m7271,-2782r12,22l7271,-2738r53,-22l7271,-2782e" fillcolor="#005c8e" stroked="f">
                <v:path arrowok="t"/>
              </v:shape>
            </v:group>
            <v:group id="_x0000_s6602" style="position:absolute;left:7531;top:-3130;width:146;height:145" coordorigin="7531,-3130" coordsize="146,145">
              <v:shape id="_x0000_s6603" style="position:absolute;left:7531;top:-3130;width:146;height:145" coordorigin="7531,-3130" coordsize="146,145" path="m7677,-3057r-29,57l7607,-2984r-23,-4l7564,-2997r-17,-14l7536,-3030r-5,-21l7534,-3075r9,-21l7557,-3112r17,-12l7595,-3130r25,3l7670,-3088r7,31xe" filled="f" strokeweight=".13969mm">
                <v:path arrowok="t"/>
              </v:shape>
            </v:group>
            <v:group id="_x0000_s6600" style="position:absolute;left:8615;top:-2612;width:2;height:114" coordorigin="8615,-2612" coordsize="2,114">
              <v:shape id="_x0000_s6601" style="position:absolute;left:8615;top:-2612;width:2;height:114" coordorigin="8615,-2612" coordsize="0,114" path="m8615,-2612r,114e" filled="f" strokeweight=".1076mm">
                <v:path arrowok="t"/>
              </v:shape>
            </v:group>
            <v:group id="_x0000_s6598" style="position:absolute;left:8600;top:-2569;width:32;height:48" coordorigin="8600,-2569" coordsize="32,48">
              <v:shape id="_x0000_s6599" style="position:absolute;left:8600;top:-2569;width:32;height:48" coordorigin="8600,-2569" coordsize="32,48" path="m8632,-2569r-32,48e" filled="f" strokeweight=".1076mm">
                <v:path arrowok="t"/>
              </v:shape>
            </v:group>
            <v:group id="_x0000_s6596" style="position:absolute;left:8776;top:-2612;width:2;height:114" coordorigin="8776,-2612" coordsize="2,114">
              <v:shape id="_x0000_s6597" style="position:absolute;left:8776;top:-2612;width:2;height:114" coordorigin="8776,-2612" coordsize="0,114" path="m8776,-2612r,114e" filled="f" strokeweight=".1076mm">
                <v:path arrowok="t"/>
              </v:shape>
            </v:group>
            <v:group id="_x0000_s6594" style="position:absolute;left:8761;top:-2569;width:32;height:48" coordorigin="8761,-2569" coordsize="32,48">
              <v:shape id="_x0000_s6595" style="position:absolute;left:8761;top:-2569;width:32;height:48" coordorigin="8761,-2569" coordsize="32,48" path="m8793,-2569r-32,48e" filled="f" strokeweight=".1076mm">
                <v:path arrowok="t"/>
              </v:shape>
            </v:group>
            <v:group id="_x0000_s6592" style="position:absolute;left:8598;top:-2544;width:197;height:2" coordorigin="8598,-2544" coordsize="197,2">
              <v:shape id="_x0000_s6593" style="position:absolute;left:8598;top:-2544;width:197;height:2" coordorigin="8598,-2544" coordsize="197,0" path="m8795,-2544r-197,e" filled="f" strokeweight=".1076mm">
                <v:path arrowok="t"/>
              </v:shape>
            </v:group>
            <v:group id="_x0000_s6590" style="position:absolute;left:8776;top:-2181;width:2;height:114" coordorigin="8776,-2181" coordsize="2,114">
              <v:shape id="_x0000_s6591" style="position:absolute;left:8776;top:-2181;width:2;height:114" coordorigin="8776,-2181" coordsize="0,114" path="m8776,-2067r,-114e" filled="f" strokeweight=".1076mm">
                <v:path arrowok="t"/>
              </v:shape>
            </v:group>
            <v:group id="_x0000_s6588" style="position:absolute;left:8759;top:-2157;width:32;height:48" coordorigin="8759,-2157" coordsize="32,48">
              <v:shape id="_x0000_s6589" style="position:absolute;left:8759;top:-2157;width:32;height:48" coordorigin="8759,-2157" coordsize="32,48" path="m8759,-2110r32,-47e" filled="f" strokeweight=".1076mm">
                <v:path arrowok="t"/>
              </v:shape>
            </v:group>
            <v:group id="_x0000_s6586" style="position:absolute;left:8676;top:-2181;width:2;height:114" coordorigin="8676,-2181" coordsize="2,114">
              <v:shape id="_x0000_s6587" style="position:absolute;left:8676;top:-2181;width:2;height:114" coordorigin="8676,-2181" coordsize="0,114" path="m8676,-2067r,-114e" filled="f" strokeweight=".1076mm">
                <v:path arrowok="t"/>
              </v:shape>
            </v:group>
            <v:group id="_x0000_s6584" style="position:absolute;left:8659;top:-2157;width:32;height:48" coordorigin="8659,-2157" coordsize="32,48">
              <v:shape id="_x0000_s6585" style="position:absolute;left:8659;top:-2157;width:32;height:48" coordorigin="8659,-2157" coordsize="32,48" path="m8659,-2110r32,-47e" filled="f" strokeweight=".1076mm">
                <v:path arrowok="t"/>
              </v:shape>
            </v:group>
            <v:group id="_x0000_s6582" style="position:absolute;left:8659;top:-2135;width:134;height:2" coordorigin="8659,-2135" coordsize="134,2">
              <v:shape id="_x0000_s6583" style="position:absolute;left:8659;top:-2135;width:134;height:2" coordorigin="8659,-2135" coordsize="134,0" path="m8659,-2135r134,e" filled="f" strokeweight=".1076mm">
                <v:path arrowok="t"/>
              </v:shape>
            </v:group>
            <w10:wrap anchorx="page"/>
          </v:group>
        </w:pic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100:</w:t>
      </w:r>
      <w:r w:rsidR="00E0257F" w:rsidRPr="00A24ACD">
        <w:rPr>
          <w:rFonts w:ascii="Arial" w:eastAsia="Arial" w:hAnsi="Arial" w:cs="Arial"/>
          <w:b/>
          <w:bCs/>
          <w:color w:val="636466"/>
          <w:spacing w:val="-10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P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ofessor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Mander</w:t>
      </w:r>
      <w:r w:rsidR="00E0257F" w:rsidRPr="00A24ACD">
        <w:rPr>
          <w:rFonts w:ascii="Arial" w:eastAsia="Arial" w:hAnsi="Arial" w:cs="Arial"/>
          <w:b/>
          <w:bCs/>
          <w:color w:val="636466"/>
          <w:spacing w:val="-12"/>
          <w:position w:val="-1"/>
          <w:sz w:val="16"/>
          <w:szCs w:val="16"/>
        </w:rPr>
        <w:t>’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</w:t>
      </w:r>
      <w:r w:rsidR="00E0257F" w:rsidRPr="00A24ACD">
        <w:rPr>
          <w:rFonts w:ascii="Arial" w:eastAsia="Arial" w:hAnsi="Arial" w:cs="Arial"/>
          <w:b/>
          <w:bCs/>
          <w:color w:val="636466"/>
          <w:spacing w:val="9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possible</w:t>
      </w:r>
      <w:r w:rsidR="00E0257F" w:rsidRPr="00A24ACD">
        <w:rPr>
          <w:rFonts w:ascii="Arial" w:eastAsia="Arial" w:hAnsi="Arial" w:cs="Arial"/>
          <w:b/>
          <w:bCs/>
          <w:color w:val="636466"/>
          <w:spacing w:val="-13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collapse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mode</w:t>
      </w:r>
      <w:r w:rsidR="00E0257F" w:rsidRPr="00A24ACD">
        <w:rPr>
          <w:rFonts w:ascii="Arial" w:eastAsia="Arial" w:hAnsi="Arial" w:cs="Arial"/>
          <w:b/>
          <w:bCs/>
          <w:color w:val="636466"/>
          <w:spacing w:val="4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diagram for north-south shaking,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southwa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d mechanism</w:t>
      </w:r>
    </w:p>
    <w:p w:rsidR="00257ECD" w:rsidRPr="00A24ACD" w:rsidRDefault="00257ECD">
      <w:pPr>
        <w:spacing w:before="6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20" w:bottom="280" w:left="1020" w:header="720" w:footer="720" w:gutter="0"/>
          <w:cols w:space="720"/>
        </w:sectPr>
      </w:pPr>
    </w:p>
    <w:p w:rsidR="00257ECD" w:rsidRPr="00A24ACD" w:rsidRDefault="00E0257F">
      <w:pPr>
        <w:spacing w:before="37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7.2.4.4 Discussion</w:t>
      </w:r>
    </w:p>
    <w:p w:rsidR="00257ECD" w:rsidRPr="00A24ACD" w:rsidRDefault="00257EC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>
      <w:pPr>
        <w:spacing w:after="0" w:line="306" w:lineRule="auto"/>
        <w:ind w:left="114" w:right="156"/>
        <w:jc w:val="both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Commission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accepts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two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8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ofessor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oposed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mechanisms 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possible, </w:t>
      </w:r>
      <w:r w:rsidRPr="00A24ACD">
        <w:rPr>
          <w:rFonts w:ascii="Arial" w:eastAsia="Arial" w:hAnsi="Arial" w:cs="Arial"/>
          <w:sz w:val="17"/>
          <w:szCs w:val="17"/>
        </w:rPr>
        <w:t>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unlikel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first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mechanism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unlikely initiator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we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accept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 anchorage 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very likely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contributed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left="114" w:right="42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ential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movement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elative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colum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lin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show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in Figu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9</w:t>
      </w:r>
      <w:r w:rsidRPr="00A24ACD">
        <w:rPr>
          <w:rFonts w:ascii="Arial" w:eastAsia="Arial" w:hAnsi="Arial" w:cs="Arial"/>
          <w:sz w:val="17"/>
          <w:szCs w:val="17"/>
        </w:rPr>
        <w:t>7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an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98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implies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ovide </w:t>
      </w:r>
      <w:r w:rsidRPr="00A24ACD">
        <w:rPr>
          <w:rFonts w:ascii="Arial" w:eastAsia="Arial" w:hAnsi="Arial" w:cs="Arial"/>
          <w:sz w:val="17"/>
          <w:szCs w:val="17"/>
        </w:rPr>
        <w:t>very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little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esistance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lateral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displacement.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 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only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case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</w:p>
    <w:p w:rsidR="00257ECD" w:rsidRPr="00A24ACD" w:rsidRDefault="003F04A5">
      <w:pPr>
        <w:spacing w:before="42" w:after="0" w:line="306" w:lineRule="auto"/>
        <w:ind w:right="49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7"/>
          <w:szCs w:val="17"/>
        </w:rPr>
        <w:lastRenderedPageBreak/>
        <w:t>disconnected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least one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A24ACD">
        <w:rPr>
          <w:rFonts w:ascii="Arial" w:eastAsia="Arial" w:hAnsi="Arial" w:cs="Arial"/>
          <w:sz w:val="17"/>
          <w:szCs w:val="17"/>
        </w:rPr>
        <w:t>walls 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5. 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elongation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associated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formation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behind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hooked</w:t>
      </w:r>
      <w:r w:rsidR="00E0257F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</w:p>
    <w:p w:rsidR="00257ECD" w:rsidRPr="00A24ACD" w:rsidRDefault="003F04A5">
      <w:pPr>
        <w:spacing w:before="1" w:after="0" w:line="306" w:lineRule="auto"/>
        <w:ind w:right="19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beam bars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alte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natively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wedging </w:t>
      </w:r>
      <w:r w:rsidRPr="00A24ACD">
        <w:rPr>
          <w:rFonts w:ascii="Arial" w:eastAsia="Arial" w:hAnsi="Arial" w:cs="Arial"/>
          <w:sz w:val="17"/>
          <w:szCs w:val="17"/>
        </w:rPr>
        <w:t>action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 when 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settles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spalling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induced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beam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spans 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z w:val="17"/>
          <w:szCs w:val="17"/>
        </w:rPr>
        <w:t>B.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clear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should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push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east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towa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ds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east 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push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single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>to</w:t>
      </w:r>
    </w:p>
    <w:p w:rsidR="00257ECD" w:rsidRPr="00A24ACD" w:rsidRDefault="003F04A5">
      <w:pPr>
        <w:spacing w:before="1" w:after="0" w:line="306" w:lineRule="auto"/>
        <w:ind w:right="55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west.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little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holding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building.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24ACD">
        <w:rPr>
          <w:rFonts w:ascii="Arial" w:eastAsia="Arial" w:hAnsi="Arial" w:cs="Arial"/>
          <w:sz w:val="17"/>
          <w:szCs w:val="17"/>
        </w:rPr>
        <w:t>sways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east-west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likely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cracks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separate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beams 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illustrated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stages 1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in 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96,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develop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20" w:bottom="280" w:left="1020" w:header="720" w:footer="720" w:gutter="0"/>
          <w:cols w:num="2" w:space="720" w:equalWidth="0">
            <w:col w:w="4362" w:space="571"/>
            <w:col w:w="4347"/>
          </w:cols>
        </w:sectPr>
      </w:pPr>
    </w:p>
    <w:p w:rsidR="00257ECD" w:rsidRPr="00A24ACD" w:rsidRDefault="00257ECD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27"/>
          <w:pgSz w:w="11920" w:h="16840"/>
          <w:pgMar w:top="1560" w:right="1600" w:bottom="280" w:left="1020" w:header="0" w:footer="0" w:gutter="0"/>
          <w:cols w:space="720"/>
        </w:sectPr>
      </w:pPr>
    </w:p>
    <w:p w:rsidR="00257ECD" w:rsidRPr="00A24ACD" w:rsidRDefault="00E0257F" w:rsidP="0091216D">
      <w:pPr>
        <w:spacing w:before="47" w:after="0" w:line="306" w:lineRule="auto"/>
        <w:ind w:left="114" w:right="-3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lastRenderedPageBreak/>
        <w:t>over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height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column.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Once these cracks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 formed,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holding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12mm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starters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600mm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cent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es,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ancho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="0091216D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140mm-wide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ecast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beams 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3, 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A24ACD">
        <w:rPr>
          <w:rFonts w:ascii="Arial" w:eastAsia="Arial" w:hAnsi="Arial" w:cs="Arial"/>
          <w:sz w:val="17"/>
          <w:szCs w:val="17"/>
        </w:rPr>
        <w:t>above 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3. Due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nar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owness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these </w:t>
      </w:r>
      <w:r w:rsidRPr="00A24ACD">
        <w:rPr>
          <w:rFonts w:ascii="Arial" w:eastAsia="Arial" w:hAnsi="Arial" w:cs="Arial"/>
          <w:w w:val="104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ecast </w:t>
      </w:r>
      <w:r w:rsidRPr="00A24ACD">
        <w:rPr>
          <w:rFonts w:ascii="Arial" w:eastAsia="Arial" w:hAnsi="Arial" w:cs="Arial"/>
          <w:sz w:val="17"/>
          <w:szCs w:val="17"/>
        </w:rPr>
        <w:t>beams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fective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way 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ancho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into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4"/>
          <w:sz w:val="17"/>
          <w:szCs w:val="17"/>
        </w:rPr>
        <w:t>(see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89 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6.3.5),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starter </w:t>
      </w:r>
      <w:r w:rsidRPr="00A24ACD">
        <w:rPr>
          <w:rFonts w:ascii="Arial" w:eastAsia="Arial" w:hAnsi="Arial" w:cs="Arial"/>
          <w:sz w:val="17"/>
          <w:szCs w:val="17"/>
        </w:rPr>
        <w:t>bars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ovide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little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lateral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estraint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columns. </w:t>
      </w:r>
      <w:r w:rsidRPr="00A24ACD">
        <w:rPr>
          <w:rFonts w:ascii="Arial" w:eastAsia="Arial" w:hAnsi="Arial" w:cs="Arial"/>
          <w:sz w:val="17"/>
          <w:szCs w:val="17"/>
        </w:rPr>
        <w:t>Above 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 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no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holding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except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beams, 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will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oken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illustrated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96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described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above. </w:t>
      </w: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accept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possible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mode.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91216D">
      <w:pPr>
        <w:spacing w:after="0" w:line="306" w:lineRule="auto"/>
        <w:ind w:left="114" w:right="3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second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 depends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A24ACD">
        <w:rPr>
          <w:rFonts w:ascii="Arial" w:eastAsia="Arial" w:hAnsi="Arial" w:cs="Arial"/>
          <w:sz w:val="17"/>
          <w:szCs w:val="17"/>
        </w:rPr>
        <w:t>slab being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debonded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metal tra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postulated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 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subsequent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aftershocks.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we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find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difficult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envisage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such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complete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debonding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occurring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unless</w:t>
      </w:r>
      <w:r w:rsidR="0091216D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eversal 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ed.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A24ACD">
        <w:rPr>
          <w:rFonts w:ascii="Arial" w:eastAsia="Arial" w:hAnsi="Arial" w:cs="Arial"/>
          <w:sz w:val="17"/>
          <w:szCs w:val="17"/>
        </w:rPr>
        <w:t>earthquake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considerably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smaller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than those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 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even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esponse spectra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four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Central Business District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(CBD)</w:t>
      </w:r>
      <w:r w:rsidRPr="00A24ACD">
        <w:rPr>
          <w:rFonts w:ascii="Arial" w:eastAsia="Arial" w:hAnsi="Arial" w:cs="Arial"/>
          <w:position w:val="7"/>
          <w:sz w:val="11"/>
          <w:szCs w:val="11"/>
        </w:rPr>
        <w:t>6</w:t>
      </w:r>
      <w:r w:rsidRPr="00A24ACD">
        <w:rPr>
          <w:rFonts w:ascii="Arial" w:eastAsia="Arial" w:hAnsi="Arial" w:cs="Arial"/>
          <w:spacing w:val="-9"/>
          <w:position w:val="7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show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accelerations 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elastic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esponse only exceed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gravity</w:t>
      </w:r>
      <w:r w:rsidR="0091216D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periods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less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than 0.2 seconds.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combination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 initial sti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fness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A24ACD">
        <w:rPr>
          <w:rFonts w:ascii="Arial" w:eastAsia="Arial" w:hAnsi="Arial" w:cs="Arial"/>
          <w:sz w:val="17"/>
          <w:szCs w:val="17"/>
        </w:rPr>
        <w:t>slab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sustain 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sufficient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debond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metal tra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followed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immediately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 very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flexible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necessary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enable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P-delta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e,</w:t>
      </w:r>
      <w:r w:rsidR="0091216D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unlikel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 Consequently we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mechanism is likely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>ed.</w:t>
      </w:r>
    </w:p>
    <w:p w:rsidR="00257ECD" w:rsidRPr="00A24ACD" w:rsidRDefault="00E0257F">
      <w:pPr>
        <w:spacing w:before="40" w:after="0" w:line="306" w:lineRule="auto"/>
        <w:ind w:right="5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7"/>
          <w:szCs w:val="17"/>
        </w:rPr>
        <w:lastRenderedPageBreak/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 is based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assumption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 disconnected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sway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these 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until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P-delta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mode.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accept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possible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mode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unlikel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</w:t>
      </w:r>
    </w:p>
    <w:p w:rsidR="00257ECD" w:rsidRPr="00A24ACD" w:rsidRDefault="00257ECD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7.2.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5 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Closin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g</w:t>
      </w:r>
      <w:r w:rsidRPr="00A24ACD">
        <w:rPr>
          <w:rFonts w:ascii="Arial" w:eastAsia="Arial" w:hAnsi="Arial" w:cs="Arial"/>
          <w:color w:val="4E1839"/>
          <w:spacing w:val="-14"/>
          <w:w w:val="85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submissio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n</w:t>
      </w:r>
      <w:r w:rsidRPr="00A24ACD">
        <w:rPr>
          <w:rFonts w:ascii="Arial" w:eastAsia="Arial" w:hAnsi="Arial" w:cs="Arial"/>
          <w:color w:val="4E1839"/>
          <w:spacing w:val="17"/>
          <w:w w:val="85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fro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m</w:t>
      </w:r>
      <w:r w:rsidRPr="00A24ACD">
        <w:rPr>
          <w:rFonts w:ascii="Arial" w:eastAsia="Arial" w:hAnsi="Arial" w:cs="Arial"/>
          <w:color w:val="4E1839"/>
          <w:spacing w:val="5"/>
          <w:w w:val="85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Ala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n</w:t>
      </w:r>
      <w:r w:rsidRPr="00A24ACD">
        <w:rPr>
          <w:rFonts w:ascii="Arial" w:eastAsia="Arial" w:hAnsi="Arial" w:cs="Arial"/>
          <w:color w:val="4E1839"/>
          <w:spacing w:val="-10"/>
          <w:w w:val="85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0"/>
          <w:sz w:val="24"/>
          <w:szCs w:val="24"/>
        </w:rPr>
        <w:t>Reay</w:t>
      </w:r>
    </w:p>
    <w:p w:rsidR="00257ECD" w:rsidRPr="00A24ACD" w:rsidRDefault="00E0257F">
      <w:pPr>
        <w:spacing w:after="0" w:line="260" w:lineRule="exact"/>
        <w:ind w:right="-20"/>
        <w:rPr>
          <w:rFonts w:ascii="Arial" w:eastAsia="Arial" w:hAnsi="Arial" w:cs="Arial"/>
          <w:sz w:val="24"/>
          <w:szCs w:val="24"/>
        </w:rPr>
      </w:pPr>
      <w:r w:rsidRPr="00A24ACD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Consultant</w:t>
      </w:r>
      <w:r w:rsidRPr="00A24ACD">
        <w:rPr>
          <w:rFonts w:ascii="Arial" w:eastAsia="Arial" w:hAnsi="Arial" w:cs="Arial"/>
          <w:color w:val="4E1839"/>
          <w:w w:val="83"/>
          <w:sz w:val="24"/>
          <w:szCs w:val="24"/>
        </w:rPr>
        <w:t>s</w:t>
      </w:r>
      <w:r w:rsidRPr="00A24ACD">
        <w:rPr>
          <w:rFonts w:ascii="Arial" w:eastAsia="Arial" w:hAnsi="Arial" w:cs="Arial"/>
          <w:color w:val="4E1839"/>
          <w:spacing w:val="19"/>
          <w:w w:val="83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Lt</w:t>
      </w:r>
      <w:r w:rsidRPr="00A24ACD">
        <w:rPr>
          <w:rFonts w:ascii="Arial" w:eastAsia="Arial" w:hAnsi="Arial" w:cs="Arial"/>
          <w:color w:val="4E1839"/>
          <w:w w:val="83"/>
          <w:sz w:val="24"/>
          <w:szCs w:val="24"/>
        </w:rPr>
        <w:t>d</w:t>
      </w:r>
      <w:r w:rsidRPr="00A24ACD">
        <w:rPr>
          <w:rFonts w:ascii="Arial" w:eastAsia="Arial" w:hAnsi="Arial" w:cs="Arial"/>
          <w:color w:val="4E1839"/>
          <w:spacing w:val="7"/>
          <w:w w:val="83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an</w:t>
      </w:r>
      <w:r w:rsidRPr="00A24ACD">
        <w:rPr>
          <w:rFonts w:ascii="Arial" w:eastAsia="Arial" w:hAnsi="Arial" w:cs="Arial"/>
          <w:color w:val="4E1839"/>
          <w:w w:val="83"/>
          <w:sz w:val="24"/>
          <w:szCs w:val="24"/>
        </w:rPr>
        <w:t>d</w:t>
      </w:r>
      <w:r w:rsidRPr="00A24ACD">
        <w:rPr>
          <w:rFonts w:ascii="Arial" w:eastAsia="Arial" w:hAnsi="Arial" w:cs="Arial"/>
          <w:color w:val="4E1839"/>
          <w:spacing w:val="5"/>
          <w:w w:val="83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D</w:t>
      </w:r>
      <w:r w:rsidRPr="00A24ACD">
        <w:rPr>
          <w:rFonts w:ascii="Arial" w:eastAsia="Arial" w:hAnsi="Arial" w:cs="Arial"/>
          <w:color w:val="4E1839"/>
          <w:w w:val="83"/>
          <w:sz w:val="24"/>
          <w:szCs w:val="24"/>
        </w:rPr>
        <w:t>r</w:t>
      </w:r>
      <w:r w:rsidRPr="00A24ACD">
        <w:rPr>
          <w:rFonts w:ascii="Arial" w:eastAsia="Arial" w:hAnsi="Arial" w:cs="Arial"/>
          <w:color w:val="4E1839"/>
          <w:spacing w:val="-6"/>
          <w:w w:val="83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0"/>
          <w:sz w:val="24"/>
          <w:szCs w:val="24"/>
        </w:rPr>
        <w:t>Reay</w:t>
      </w:r>
    </w:p>
    <w:p w:rsidR="00257ECD" w:rsidRPr="00A24ACD" w:rsidRDefault="00257ECD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closing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submissions,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counsel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Alan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Reay</w:t>
      </w:r>
    </w:p>
    <w:p w:rsidR="00257ECD" w:rsidRPr="00A24ACD" w:rsidRDefault="00E0257F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Consultants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Ltd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3"/>
          <w:sz w:val="17"/>
          <w:szCs w:val="17"/>
        </w:rPr>
        <w:t>(ARCL)</w:t>
      </w:r>
      <w:r w:rsidRPr="00A24ACD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Reay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submitted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that</w:t>
      </w:r>
    </w:p>
    <w:p w:rsidR="00257ECD" w:rsidRPr="00A24ACD" w:rsidRDefault="00E0257F" w:rsidP="0091216D">
      <w:pPr>
        <w:spacing w:before="54" w:after="0" w:line="306" w:lineRule="auto"/>
        <w:ind w:right="8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“the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obably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initiated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southe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 wall (leading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ectly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immediate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vicinity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followed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elements save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e)”.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also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submitted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collapse </w:t>
      </w:r>
      <w:r w:rsidRPr="00A24ACD">
        <w:rPr>
          <w:rFonts w:ascii="Arial" w:eastAsia="Arial" w:hAnsi="Arial" w:cs="Arial"/>
          <w:sz w:val="17"/>
          <w:szCs w:val="17"/>
        </w:rPr>
        <w:t>may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without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initial trigger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disconnection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wall. On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analysis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failed seve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ely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part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because </w:t>
      </w:r>
      <w:r w:rsidRPr="00A24ACD">
        <w:rPr>
          <w:rFonts w:ascii="Arial" w:eastAsia="Arial" w:hAnsi="Arial" w:cs="Arial"/>
          <w:w w:val="104"/>
          <w:sz w:val="17"/>
          <w:szCs w:val="17"/>
        </w:rPr>
        <w:t>of</w:t>
      </w:r>
      <w:r w:rsidR="0091216D" w:rsidRPr="00A24ACD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 caused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design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 earthquake, 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meant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building,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without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epai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withstand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exceptional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z w:val="17"/>
          <w:szCs w:val="17"/>
        </w:rPr>
        <w:t>other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experienced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91216D">
      <w:pPr>
        <w:spacing w:after="0" w:line="295" w:lineRule="auto"/>
        <w:ind w:right="21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schedule titled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“P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obable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initiation </w:t>
      </w:r>
      <w:r w:rsidRPr="00A24ACD">
        <w:rPr>
          <w:rFonts w:ascii="Arial" w:eastAsia="Arial" w:hAnsi="Arial" w:cs="Arial"/>
          <w:sz w:val="17"/>
          <w:szCs w:val="17"/>
        </w:rPr>
        <w:t>mechanism”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attached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Rennie</w:t>
      </w:r>
      <w:r w:rsidRPr="00A24ACD">
        <w:rPr>
          <w:rFonts w:ascii="Arial" w:eastAsia="Arial" w:hAnsi="Arial" w:cs="Arial"/>
          <w:position w:val="7"/>
          <w:sz w:val="11"/>
          <w:szCs w:val="11"/>
        </w:rPr>
        <w:t>7</w:t>
      </w:r>
      <w:r w:rsidRPr="00A24ACD">
        <w:rPr>
          <w:rFonts w:ascii="Arial" w:eastAsia="Arial" w:hAnsi="Arial" w:cs="Arial"/>
          <w:spacing w:val="3"/>
          <w:position w:val="7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QC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written </w:t>
      </w:r>
      <w:r w:rsidRPr="00A24ACD">
        <w:rPr>
          <w:rFonts w:ascii="Arial" w:eastAsia="Arial" w:hAnsi="Arial" w:cs="Arial"/>
          <w:sz w:val="17"/>
          <w:szCs w:val="17"/>
        </w:rPr>
        <w:t>submissions.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set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gument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support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of</w:t>
      </w:r>
      <w:r w:rsidR="0091216D" w:rsidRPr="00A24ACD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mechanism, including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efe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ences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evidence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series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diagrams. 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schedule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described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connections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</w:t>
      </w:r>
      <w:r w:rsidR="0091216D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causing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 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point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disconnect</w:t>
      </w:r>
      <w:r w:rsidRPr="00A24ACD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hinging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fect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beams 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commencing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 was illustrated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diagram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4"/>
          <w:sz w:val="17"/>
          <w:szCs w:val="17"/>
        </w:rPr>
        <w:t>(see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101).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67" w:space="566"/>
            <w:col w:w="4367"/>
          </w:cols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4" w:after="0" w:line="260" w:lineRule="exact"/>
        <w:rPr>
          <w:rFonts w:ascii="Arial" w:hAnsi="Arial" w:cs="Arial"/>
          <w:sz w:val="26"/>
          <w:szCs w:val="26"/>
        </w:rPr>
      </w:pPr>
    </w:p>
    <w:p w:rsidR="00257ECD" w:rsidRPr="00A24ACD" w:rsidRDefault="00E0257F">
      <w:pPr>
        <w:tabs>
          <w:tab w:val="left" w:pos="4060"/>
          <w:tab w:val="left" w:pos="5800"/>
          <w:tab w:val="left" w:pos="7520"/>
          <w:tab w:val="left" w:pos="8600"/>
        </w:tabs>
        <w:spacing w:before="41" w:after="0" w:line="215" w:lineRule="exact"/>
        <w:ind w:left="2276"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position w:val="-1"/>
          <w:sz w:val="19"/>
          <w:szCs w:val="19"/>
        </w:rPr>
        <w:t>1</w:t>
      </w:r>
      <w:r w:rsidRPr="00A24ACD">
        <w:rPr>
          <w:rFonts w:ascii="Arial" w:eastAsia="Arial" w:hAnsi="Arial" w:cs="Arial"/>
          <w:spacing w:val="-49"/>
          <w:position w:val="-1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position w:val="-1"/>
          <w:sz w:val="19"/>
          <w:szCs w:val="19"/>
        </w:rPr>
        <w:tab/>
        <w:t>2</w:t>
      </w:r>
      <w:r w:rsidRPr="00A24ACD">
        <w:rPr>
          <w:rFonts w:ascii="Arial" w:eastAsia="Arial" w:hAnsi="Arial" w:cs="Arial"/>
          <w:spacing w:val="-49"/>
          <w:position w:val="-1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position w:val="-1"/>
          <w:sz w:val="19"/>
          <w:szCs w:val="19"/>
        </w:rPr>
        <w:tab/>
        <w:t>3</w:t>
      </w:r>
      <w:r w:rsidRPr="00A24ACD">
        <w:rPr>
          <w:rFonts w:ascii="Arial" w:eastAsia="Arial" w:hAnsi="Arial" w:cs="Arial"/>
          <w:spacing w:val="-49"/>
          <w:position w:val="-1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position w:val="-1"/>
          <w:sz w:val="19"/>
          <w:szCs w:val="19"/>
        </w:rPr>
        <w:tab/>
        <w:t>4</w:t>
      </w:r>
      <w:r w:rsidRPr="00A24ACD">
        <w:rPr>
          <w:rFonts w:ascii="Arial" w:eastAsia="Arial" w:hAnsi="Arial" w:cs="Arial"/>
          <w:spacing w:val="-49"/>
          <w:position w:val="-1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position w:val="-1"/>
          <w:sz w:val="19"/>
          <w:szCs w:val="19"/>
        </w:rPr>
        <w:tab/>
      </w:r>
      <w:r w:rsidRPr="00A24ACD">
        <w:rPr>
          <w:rFonts w:ascii="Arial" w:eastAsia="Arial" w:hAnsi="Arial" w:cs="Arial"/>
          <w:w w:val="103"/>
          <w:position w:val="-1"/>
          <w:sz w:val="19"/>
          <w:szCs w:val="19"/>
        </w:rPr>
        <w:t>5</w:t>
      </w:r>
    </w:p>
    <w:p w:rsidR="00257ECD" w:rsidRPr="00A24ACD" w:rsidRDefault="00257ECD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before="41" w:after="0" w:line="215" w:lineRule="exact"/>
        <w:ind w:left="1017"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w w:val="103"/>
          <w:position w:val="-1"/>
          <w:sz w:val="19"/>
          <w:szCs w:val="19"/>
        </w:rPr>
        <w:t>A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7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E0257F">
      <w:pPr>
        <w:spacing w:before="41" w:after="0" w:line="215" w:lineRule="exact"/>
        <w:ind w:left="1024"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w w:val="103"/>
          <w:position w:val="-1"/>
          <w:sz w:val="19"/>
          <w:szCs w:val="19"/>
        </w:rPr>
        <w:t>B</w:t>
      </w:r>
    </w:p>
    <w:p w:rsidR="00257ECD" w:rsidRPr="00A24ACD" w:rsidRDefault="00257ECD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before="44" w:after="0" w:line="183" w:lineRule="exact"/>
        <w:ind w:left="2665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Possible</w:t>
      </w:r>
      <w:r w:rsidRPr="00A24ACD"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4"/>
          <w:sz w:val="16"/>
          <w:szCs w:val="16"/>
        </w:rPr>
        <w:t>failure/</w:t>
      </w:r>
    </w:p>
    <w:p w:rsidR="00257ECD" w:rsidRPr="00A24ACD" w:rsidRDefault="00E0257F">
      <w:pPr>
        <w:spacing w:after="0" w:line="165" w:lineRule="exact"/>
        <w:ind w:left="2665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hinge</w:t>
      </w:r>
      <w:r w:rsidRPr="00A24ACD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4"/>
          <w:sz w:val="16"/>
          <w:szCs w:val="16"/>
        </w:rPr>
        <w:t>line</w:t>
      </w:r>
    </w:p>
    <w:p w:rsidR="00257ECD" w:rsidRPr="00A24ACD" w:rsidRDefault="00257ECD">
      <w:pPr>
        <w:spacing w:before="15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A24ACD">
      <w:pPr>
        <w:spacing w:before="41" w:after="0" w:line="215" w:lineRule="exact"/>
        <w:ind w:left="1007"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hAnsi="Arial" w:cs="Arial"/>
        </w:rPr>
        <w:pict>
          <v:shape id="_x0000_s6580" type="#_x0000_t136" style="position:absolute;left:0;text-align:left;margin-left:165.75pt;margin-top:28.3pt;width:54.05pt;height:7.25pt;rotation:293;z-index:-3313;mso-position-horizontal-relative:page" fillcolor="black" stroked="f">
            <o:extrusion v:ext="view" autorotationcenter="t"/>
            <v:textpath style="font-family:&quot;quot&quot;;font-size:6pt;v-text-kern:t;mso-text-shadow:auto" string="Floor slopes down"/>
            <w10:wrap anchorx="page"/>
          </v:shape>
        </w:pict>
      </w:r>
      <w:r w:rsidR="00E0257F" w:rsidRPr="00A24ACD">
        <w:rPr>
          <w:rFonts w:ascii="Arial" w:eastAsia="Arial" w:hAnsi="Arial" w:cs="Arial"/>
          <w:w w:val="103"/>
          <w:position w:val="-1"/>
          <w:sz w:val="19"/>
          <w:szCs w:val="19"/>
        </w:rPr>
        <w:t>C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28"/>
          <w:pgSz w:w="11920" w:h="16840"/>
          <w:pgMar w:top="1560" w:right="1680" w:bottom="280" w:left="1020" w:header="0" w:footer="0" w:gutter="0"/>
          <w:cols w:space="720"/>
        </w:sectPr>
      </w:pPr>
    </w:p>
    <w:p w:rsidR="00257ECD" w:rsidRPr="00A24ACD" w:rsidRDefault="00E0257F">
      <w:pPr>
        <w:spacing w:before="62" w:after="0" w:line="166" w:lineRule="exact"/>
        <w:ind w:left="563" w:right="-48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lastRenderedPageBreak/>
        <w:t>Pre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February</w:t>
      </w:r>
      <w:r w:rsidRPr="00A24ACD"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3"/>
          <w:sz w:val="16"/>
          <w:szCs w:val="16"/>
        </w:rPr>
        <w:t xml:space="preserve">22nd </w:t>
      </w:r>
      <w:r w:rsidRPr="00A24ACD">
        <w:rPr>
          <w:rFonts w:ascii="Arial" w:eastAsia="Arial" w:hAnsi="Arial" w:cs="Arial"/>
          <w:sz w:val="16"/>
          <w:szCs w:val="16"/>
        </w:rPr>
        <w:t>beam</w:t>
      </w:r>
      <w:r w:rsidRPr="00A24ACD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4"/>
          <w:sz w:val="16"/>
          <w:szCs w:val="16"/>
        </w:rPr>
        <w:t>location</w:t>
      </w:r>
    </w:p>
    <w:p w:rsidR="00257ECD" w:rsidRPr="00A24ACD" w:rsidRDefault="00E0257F">
      <w:pPr>
        <w:spacing w:before="6" w:after="0" w:line="240" w:lineRule="exact"/>
        <w:rPr>
          <w:rFonts w:ascii="Arial" w:hAnsi="Arial" w:cs="Arial"/>
          <w:sz w:val="24"/>
          <w:szCs w:val="24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166" w:lineRule="exact"/>
        <w:ind w:right="-48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w w:val="113"/>
          <w:sz w:val="16"/>
          <w:szCs w:val="16"/>
        </w:rPr>
        <w:t xml:space="preserve">Collapsing </w:t>
      </w:r>
      <w:r w:rsidRPr="00A24ACD">
        <w:rPr>
          <w:rFonts w:ascii="Arial" w:eastAsia="Arial" w:hAnsi="Arial" w:cs="Arial"/>
          <w:w w:val="117"/>
          <w:sz w:val="16"/>
          <w:szCs w:val="16"/>
        </w:rPr>
        <w:t>section</w:t>
      </w:r>
      <w:r w:rsidRPr="00A24ACD">
        <w:rPr>
          <w:rFonts w:ascii="Arial" w:eastAsia="Arial" w:hAnsi="Arial" w:cs="Arial"/>
          <w:spacing w:val="-21"/>
          <w:w w:val="11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17"/>
          <w:sz w:val="16"/>
          <w:szCs w:val="16"/>
        </w:rPr>
        <w:t xml:space="preserve">of </w:t>
      </w:r>
      <w:r w:rsidRPr="00A24ACD">
        <w:rPr>
          <w:rFonts w:ascii="Arial" w:eastAsia="Arial" w:hAnsi="Arial" w:cs="Arial"/>
          <w:w w:val="115"/>
          <w:sz w:val="16"/>
          <w:szCs w:val="16"/>
        </w:rPr>
        <w:t>floor</w:t>
      </w:r>
      <w:r w:rsidRPr="00A24ACD">
        <w:rPr>
          <w:rFonts w:ascii="Arial" w:eastAsia="Arial" w:hAnsi="Arial" w:cs="Arial"/>
          <w:spacing w:val="5"/>
          <w:w w:val="11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15"/>
          <w:sz w:val="16"/>
          <w:szCs w:val="16"/>
        </w:rPr>
        <w:t>slab</w:t>
      </w:r>
    </w:p>
    <w:p w:rsidR="00257ECD" w:rsidRPr="00A24ACD" w:rsidRDefault="00E0257F">
      <w:pPr>
        <w:spacing w:before="10" w:after="0" w:line="140" w:lineRule="exact"/>
        <w:rPr>
          <w:rFonts w:ascii="Arial" w:hAnsi="Arial" w:cs="Arial"/>
          <w:sz w:val="14"/>
          <w:szCs w:val="14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166" w:lineRule="exact"/>
        <w:ind w:right="3838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Floor</w:t>
      </w:r>
      <w:r w:rsidRPr="00A24ACD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3"/>
          <w:sz w:val="16"/>
          <w:szCs w:val="16"/>
        </w:rPr>
        <w:t xml:space="preserve">slab </w:t>
      </w:r>
      <w:r w:rsidRPr="00A24ACD">
        <w:rPr>
          <w:rFonts w:ascii="Arial" w:eastAsia="Arial" w:hAnsi="Arial" w:cs="Arial"/>
          <w:sz w:val="16"/>
          <w:szCs w:val="16"/>
        </w:rPr>
        <w:t>hinge</w:t>
      </w:r>
      <w:r w:rsidRPr="00A24ACD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4"/>
          <w:sz w:val="16"/>
          <w:szCs w:val="16"/>
        </w:rPr>
        <w:t>line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3" w:space="720" w:equalWidth="0">
            <w:col w:w="1950" w:space="1134"/>
            <w:col w:w="851" w:space="655"/>
            <w:col w:w="4630"/>
          </w:cols>
        </w:sectPr>
      </w:pPr>
    </w:p>
    <w:p w:rsidR="00257ECD" w:rsidRPr="00A24ACD" w:rsidRDefault="00257ECD">
      <w:pPr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257ECD" w:rsidRPr="00A24ACD" w:rsidRDefault="00E0257F">
      <w:pPr>
        <w:spacing w:before="41" w:after="0" w:line="240" w:lineRule="auto"/>
        <w:ind w:left="1024"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w w:val="103"/>
          <w:sz w:val="19"/>
          <w:szCs w:val="19"/>
        </w:rPr>
        <w:lastRenderedPageBreak/>
        <w:t>D</w:t>
      </w:r>
    </w:p>
    <w:p w:rsidR="00257ECD" w:rsidRPr="00A24ACD" w:rsidRDefault="00257ECD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E0257F">
      <w:pPr>
        <w:spacing w:after="0" w:line="166" w:lineRule="exact"/>
        <w:ind w:left="553" w:right="-48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Beam</w:t>
      </w:r>
      <w:r w:rsidRPr="00A24ACD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and</w:t>
      </w:r>
      <w:r w:rsidRPr="00A24ACD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4"/>
          <w:sz w:val="16"/>
          <w:szCs w:val="16"/>
        </w:rPr>
        <w:t xml:space="preserve">floor disconnection </w:t>
      </w:r>
      <w:r w:rsidRPr="00A24ACD">
        <w:rPr>
          <w:rFonts w:ascii="Arial" w:eastAsia="Arial" w:hAnsi="Arial" w:cs="Arial"/>
          <w:sz w:val="16"/>
          <w:szCs w:val="16"/>
        </w:rPr>
        <w:t>from</w:t>
      </w:r>
      <w:r w:rsidRPr="00A24ACD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4"/>
          <w:sz w:val="16"/>
          <w:szCs w:val="16"/>
        </w:rPr>
        <w:t>wall</w:t>
      </w:r>
    </w:p>
    <w:p w:rsidR="00257ECD" w:rsidRPr="00A24ACD" w:rsidRDefault="00E0257F">
      <w:pPr>
        <w:spacing w:before="85"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color w:val="231F20"/>
          <w:sz w:val="13"/>
          <w:szCs w:val="13"/>
        </w:rPr>
        <w:lastRenderedPageBreak/>
        <w:t>Floor</w:t>
      </w:r>
      <w:r w:rsidRPr="00A24ACD">
        <w:rPr>
          <w:rFonts w:ascii="Arial" w:eastAsia="Arial" w:hAnsi="Arial" w:cs="Arial"/>
          <w:color w:val="231F20"/>
          <w:spacing w:val="7"/>
          <w:sz w:val="13"/>
          <w:szCs w:val="13"/>
        </w:rPr>
        <w:t xml:space="preserve"> </w:t>
      </w:r>
      <w:r w:rsidRPr="00A24ACD">
        <w:rPr>
          <w:rFonts w:ascii="Arial" w:eastAsia="Arial" w:hAnsi="Arial" w:cs="Arial"/>
          <w:color w:val="231F20"/>
          <w:sz w:val="13"/>
          <w:szCs w:val="13"/>
        </w:rPr>
        <w:t>slopes</w:t>
      </w:r>
      <w:r w:rsidRPr="00A24ACD">
        <w:rPr>
          <w:rFonts w:ascii="Arial" w:eastAsia="Arial" w:hAnsi="Arial" w:cs="Arial"/>
          <w:color w:val="231F20"/>
          <w:spacing w:val="8"/>
          <w:sz w:val="13"/>
          <w:szCs w:val="13"/>
        </w:rPr>
        <w:t xml:space="preserve"> </w:t>
      </w:r>
      <w:r w:rsidRPr="00A24ACD">
        <w:rPr>
          <w:rFonts w:ascii="Arial" w:eastAsia="Arial" w:hAnsi="Arial" w:cs="Arial"/>
          <w:color w:val="231F20"/>
          <w:w w:val="102"/>
          <w:sz w:val="13"/>
          <w:szCs w:val="13"/>
        </w:rPr>
        <w:t>down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1681" w:space="1184"/>
            <w:col w:w="6355"/>
          </w:cols>
        </w:sectPr>
      </w:pPr>
    </w:p>
    <w:p w:rsidR="00257ECD" w:rsidRPr="00A24ACD" w:rsidRDefault="00257ECD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tabs>
          <w:tab w:val="left" w:pos="2520"/>
        </w:tabs>
        <w:spacing w:before="44" w:after="0" w:line="211" w:lineRule="exact"/>
        <w:ind w:left="1021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position w:val="-3"/>
          <w:sz w:val="19"/>
          <w:szCs w:val="19"/>
        </w:rPr>
        <w:t>E</w:t>
      </w:r>
      <w:r w:rsidRPr="00A24ACD">
        <w:rPr>
          <w:rFonts w:ascii="Arial" w:eastAsia="Arial" w:hAnsi="Arial" w:cs="Arial"/>
          <w:spacing w:val="-49"/>
          <w:position w:val="-3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position w:val="-3"/>
          <w:sz w:val="19"/>
          <w:szCs w:val="19"/>
        </w:rPr>
        <w:tab/>
      </w:r>
      <w:r w:rsidRPr="00A24ACD">
        <w:rPr>
          <w:rFonts w:ascii="Arial" w:eastAsia="Arial" w:hAnsi="Arial" w:cs="Arial"/>
          <w:position w:val="2"/>
          <w:sz w:val="16"/>
          <w:szCs w:val="16"/>
        </w:rPr>
        <w:t>Possible</w:t>
      </w:r>
      <w:r w:rsidRPr="00A24ACD">
        <w:rPr>
          <w:rFonts w:ascii="Arial" w:eastAsia="Arial" w:hAnsi="Arial" w:cs="Arial"/>
          <w:spacing w:val="26"/>
          <w:position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4"/>
          <w:position w:val="2"/>
          <w:sz w:val="16"/>
          <w:szCs w:val="16"/>
        </w:rPr>
        <w:t>failure/</w:t>
      </w:r>
    </w:p>
    <w:p w:rsidR="00257ECD" w:rsidRPr="00A24ACD" w:rsidRDefault="00E0257F">
      <w:pPr>
        <w:spacing w:after="0" w:line="139" w:lineRule="exact"/>
        <w:ind w:left="2532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position w:val="1"/>
          <w:sz w:val="16"/>
          <w:szCs w:val="16"/>
        </w:rPr>
        <w:t>hinge</w:t>
      </w:r>
      <w:r w:rsidRPr="00A24ACD">
        <w:rPr>
          <w:rFonts w:ascii="Arial" w:eastAsia="Arial" w:hAnsi="Arial" w:cs="Arial"/>
          <w:spacing w:val="18"/>
          <w:position w:val="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4"/>
          <w:position w:val="1"/>
          <w:sz w:val="16"/>
          <w:szCs w:val="16"/>
        </w:rPr>
        <w:t>line</w:t>
      </w:r>
    </w:p>
    <w:p w:rsidR="00257ECD" w:rsidRPr="00A24ACD" w:rsidRDefault="00257ECD">
      <w:pPr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15" w:lineRule="exact"/>
        <w:ind w:left="1026"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w w:val="103"/>
          <w:position w:val="-1"/>
          <w:sz w:val="19"/>
          <w:szCs w:val="19"/>
        </w:rPr>
        <w:t>F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hAnsi="Arial" w:cs="Arial"/>
        </w:rPr>
        <w:pict>
          <v:group id="_x0000_s6273" style="position:absolute;left:0;text-align:left;margin-left:56.65pt;margin-top:-454pt;width:453.5pt;height:451.2pt;z-index:-3314;mso-position-horizontal-relative:page" coordorigin="1134,-9081" coordsize="9071,9024">
            <v:group id="_x0000_s6578" style="position:absolute;left:1144;top:-9071;width:9051;height:9004" coordorigin="1144,-9071" coordsize="9051,9004">
              <v:shape id="_x0000_s6579" style="position:absolute;left:1144;top:-9071;width:9051;height:9004" coordorigin="1144,-9071" coordsize="9051,9004" path="m1144,-67r9051,l10195,-9071r-9051,l1144,-67e" fillcolor="#ededee" stroked="f">
                <v:path arrowok="t"/>
              </v:shape>
            </v:group>
            <v:group id="_x0000_s6576" style="position:absolute;left:3214;top:-5253;width:1873;height:3448" coordorigin="3214,-5253" coordsize="1873,3448">
              <v:shape id="_x0000_s6577" style="position:absolute;left:3214;top:-5253;width:1873;height:3448" coordorigin="3214,-5253" coordsize="1873,3448" path="m3428,-5253r-13,2l3214,-5243r176,1721l3582,-3516r,1248l3589,-2266r68,23l3711,-2234r19,12l3794,-2195r66,17l3934,-2167r13,l3960,-2158r74,33l4099,-2106r59,10l4175,-2083r57,31l4293,-2033r77,11l4387,-2021r27,13l4487,-1975r61,20l4616,-1942r13,8l4684,-1910r68,21l4814,-1875r38,5l4873,-1865r20,5l4913,-1854r18,7l4968,-1833r18,7l5062,-1806r20,1l5087,-4602r-62,-33l4960,-4661r-55,-16l4888,-4682r-61,-21l4764,-4727r-73,-33l4669,-4768r-22,-8l4625,-4783r-58,-17l4552,-4805r-11,-5l4530,-4816r-31,-17l4480,-4842r-62,-26l4377,-4880r-19,-6l4301,-4910r-90,-45l4189,-4966r-22,-9l4147,-4983r-20,-6l4090,-5000r-17,-5l4056,-5011r-15,-6l4025,-5024r-18,-7l3987,-5038r-22,-6l3873,-5069r-20,-6l3835,-5081r-14,-6l3810,-5092r-15,-10l3778,-5114r-57,-31l3612,-5179r-24,-6l3524,-5209r-32,-29l3470,-5248r-23,-4l3428,-5253e" fillcolor="#e6e7e8" stroked="f">
                <v:path arrowok="t"/>
              </v:shape>
            </v:group>
            <v:group id="_x0000_s6574" style="position:absolute;left:3239;top:-5000;width:1731;height:3127" coordorigin="3239,-5000" coordsize="1731,3127">
              <v:shape id="_x0000_s6575" style="position:absolute;left:3239;top:-5000;width:1731;height:3127" coordorigin="3239,-5000" coordsize="1731,3127" path="m3239,-5000r151,1478l3582,-3516r,1248l3657,-2243r54,10l3730,-2222r64,27l3860,-2178r74,11l3947,-2167r13,9l4034,-2125r65,19l4158,-2096r17,13l4232,-2052r61,19l4370,-2022r17,1l4414,-2008r73,33l4548,-1955r68,13l4629,-1934r55,24l4752,-1889r62,14l4831,-1873r72,-1020l4924,-3179r9,-131l4940,-3406r6,-71l4957,-3615r4,-55l4965,-3727r2,-58l4969,-3845r1,-60l4968,-3966r-3,-61l4960,-4087r-8,-60l4927,-4262r-39,-108l4834,-4468r-73,-83l4668,-4618r-55,-26l4431,-4716r-127,-49l4175,-4812r-126,-44l3987,-4877r-61,-20l3868,-4915r-111,-32l3658,-4972r-84,-16l3507,-4993r-222,l3239,-5000e" fillcolor="#dcddde" stroked="f">
                <v:path arrowok="t"/>
              </v:shape>
            </v:group>
            <v:group id="_x0000_s6572" style="position:absolute;left:3265;top:-4741;width:1499;height:2799" coordorigin="3265,-4741" coordsize="1499,2799">
              <v:shape id="_x0000_s6573" style="position:absolute;left:3265;top:-4741;width:1499;height:2799" coordorigin="3265,-4741" coordsize="1499,2799" path="m3265,-4741r125,1219l3582,-3516r,1248l3657,-2243r54,10l3730,-2222r64,27l3860,-2178r74,11l3947,-2167r13,9l4034,-2125r65,19l4158,-2096r17,13l4232,-2052r61,19l4370,-2022r17,1l4414,-2008r73,33l4548,-1955r68,13l4687,-2693r26,-276l4725,-3099r9,-96l4741,-3268r9,-110l4758,-3488r5,-117l4764,-3665r-1,-62l4760,-3789r-5,-63l4747,-3914r-10,-62l4724,-4036r-16,-59l4689,-4153r-50,-106l4573,-4353r-85,-78l4383,-4489r-263,-105l4028,-4629r-87,-31l3860,-4686r-77,-21l3708,-4724r-73,-11l3563,-4740r-36,-1l3304,-4741r-39,e" fillcolor="#d1d3d4" stroked="f">
                <v:path arrowok="t"/>
              </v:shape>
            </v:group>
            <v:group id="_x0000_s6570" style="position:absolute;left:3290;top:-4497;width:1244;height:2476" coordorigin="3290,-4497" coordsize="1244,2476">
              <v:shape id="_x0000_s6571" style="position:absolute;left:3290;top:-4497;width:1244;height:2476" coordorigin="3290,-4497" coordsize="1244,2476" path="m3290,-4497r100,975l3582,-3516r,1248l3657,-2243r54,10l3730,-2222r64,27l3860,-2178r74,11l3947,-2167r13,9l4034,-2125r65,19l4158,-2096r17,13l4232,-2052r61,19l4370,-2022r17,1l4461,-2772r19,-196l4494,-3117r6,-61l4509,-3274r7,-73l4523,-3431r7,-81l4535,-3612r,-49l4529,-3756r-13,-91l4496,-3933r-29,-81l4429,-4087r-46,-66l4327,-4211r-65,-48l4187,-4297r-76,-36l4035,-4366r-74,-30l3887,-4422r-70,-23l3750,-4464r-63,-15l3602,-4493r-50,-3l3330,-4496r-40,-1e" fillcolor="#c0c2c4" stroked="f">
                <v:path arrowok="t"/>
              </v:shape>
            </v:group>
            <v:group id="_x0000_s6568" style="position:absolute;left:3316;top:-4250;width:963;height:2154" coordorigin="3316,-4250" coordsize="963,2154">
              <v:shape id="_x0000_s6569" style="position:absolute;left:3316;top:-4250;width:963;height:2154" coordorigin="3316,-4250" coordsize="963,2154" path="m3316,-4250r74,728l3582,-3516r,1248l3657,-2243r54,10l3730,-2222r64,27l3860,-2178r74,11l3947,-2167r13,9l4034,-2125r65,19l4158,-2096r43,-503l4223,-2852r9,-104l4239,-3048r7,-81l4252,-3198r5,-60l4264,-3355r6,-72l4275,-3508r3,-77l4279,-3608r-1,-23l4272,-3705r-16,-75l4229,-3855r-38,-71l4141,-3992r-64,-57l4006,-4096r-79,-43l3872,-4165r-57,-22l3757,-4207r-86,-22l3587,-4241r-53,-3l3349,-4244r-33,-6e" fillcolor="#b1b4b6" stroked="f">
                <v:path arrowok="t"/>
              </v:shape>
            </v:group>
            <v:group id="_x0000_s6566" style="position:absolute;left:3343;top:-3997;width:671;height:1830" coordorigin="3343,-3997" coordsize="671,1830">
              <v:shape id="_x0000_s6567" style="position:absolute;left:3343;top:-3997;width:671;height:1830" coordorigin="3343,-3997" coordsize="671,1830" path="m3382,-3997r-39,12l3390,-3522r192,6l3582,-2268r75,25l3711,-2234r19,12l3794,-2195r66,17l3934,-2167r13,l3979,-2820r11,-228l3995,-3142r4,-81l4002,-3293r3,-60l4009,-3448r2,-68l4013,-3585r1,-60l4013,-3666r-13,-59l3974,-3779r-39,-49l3887,-3872r-58,-38l3766,-3941r-65,-25l3642,-3984r-63,-12l3567,-3996r-185,-1e" fillcolor="#a3a5a8" stroked="f">
                <v:path arrowok="t"/>
              </v:shape>
            </v:group>
            <v:group id="_x0000_s6564" style="position:absolute;left:3368;top:-3747;width:401;height:1514" coordorigin="3368,-3747" coordsize="401,1514">
              <v:shape id="_x0000_s6565" style="position:absolute;left:3368;top:-3747;width:401;height:1514" coordorigin="3368,-3747" coordsize="401,1514" path="m3569,-3747r-175,l3368,-3741r22,219l3582,-3516r,1248l3657,-2243r54,9l3739,-2827r10,-207l3753,-3119r3,-74l3759,-3256r5,-100l3766,-3428r2,-70l3769,-3564r-2,-25l3742,-3654r-46,-48l3638,-3734r-59,-13l3569,-3747e" fillcolor="#939598" stroked="f">
                <v:path arrowok="t"/>
              </v:shape>
            </v:group>
            <v:group id="_x0000_s6562" style="position:absolute;left:3204;top:-2309;width:5618;height:1941" coordorigin="3204,-2309" coordsize="5618,1941">
              <v:shape id="_x0000_s6563" style="position:absolute;left:3204;top:-2309;width:5618;height:1941" coordorigin="3204,-2309" coordsize="5618,1941" path="m3439,-2309r-235,l3204,-368r5618,l8822,-408r-5578,l3244,-2269r195,l3439,-2309e" stroked="f">
                <v:path arrowok="t"/>
              </v:shape>
            </v:group>
            <v:group id="_x0000_s6560" style="position:absolute;left:8802;top:-2190;width:2;height:1782" coordorigin="8802,-2190" coordsize="2,1782">
              <v:shape id="_x0000_s6561" style="position:absolute;left:8802;top:-2190;width:2;height:1782" coordorigin="8802,-2190" coordsize="0,1782" path="m8802,-2190r,1782e" filled="f" strokecolor="white" strokeweight=".73942mm">
                <v:path arrowok="t"/>
              </v:shape>
            </v:group>
            <v:group id="_x0000_s6558" style="position:absolute;left:3204;top:-2309;width:5618;height:1941" coordorigin="3204,-2309" coordsize="5618,1941">
              <v:shape id="_x0000_s6559" style="position:absolute;left:3204;top:-2309;width:5618;height:1941" coordorigin="3204,-2309" coordsize="5618,1941" path="m8822,-368r-5618,l3204,-2309r235,l3439,-2269r-195,l3244,-408r5538,l8782,-2190r40,l8822,-368xe" filled="f" strokeweight=".35206mm">
                <v:path arrowok="t"/>
              </v:shape>
            </v:group>
            <v:group id="_x0000_s6556" style="position:absolute;left:2227;top:-6558;width:775;height:2" coordorigin="2227,-6558" coordsize="775,2">
              <v:shape id="_x0000_s6557" style="position:absolute;left:2227;top:-6558;width:775;height:2" coordorigin="2227,-6558" coordsize="775,0" path="m2227,-6558r775,e" filled="f" strokeweight=".35206mm">
                <v:stroke dashstyle="longDash"/>
                <v:path arrowok="t"/>
              </v:shape>
            </v:group>
            <v:group id="_x0000_s6554" style="position:absolute;left:8638;top:-6578;width:170;height:1685" coordorigin="8638,-6578" coordsize="170,1685">
              <v:shape id="_x0000_s6555" style="position:absolute;left:8638;top:-6578;width:170;height:1685" coordorigin="8638,-6578" coordsize="170,1685" path="m8808,-6578r-170,l8638,-6538r130,l8768,-4893r40,l8808,-6578e" stroked="f">
                <v:path arrowok="t"/>
              </v:shape>
            </v:group>
            <v:group id="_x0000_s6552" style="position:absolute;left:8638;top:-6578;width:170;height:1685" coordorigin="8638,-6578" coordsize="170,1685">
              <v:shape id="_x0000_s6553" style="position:absolute;left:8638;top:-6578;width:170;height:1685" coordorigin="8638,-6578" coordsize="170,1685" path="m8808,-4893r-40,l8768,-6538r-130,l8638,-6578r170,l8808,-4893xe" filled="f" strokeweight=".35206mm">
                <v:path arrowok="t"/>
              </v:shape>
            </v:group>
            <v:group id="_x0000_s6550" style="position:absolute;left:3214;top:-7032;width:171;height:1790" coordorigin="3214,-7032" coordsize="171,1790">
              <v:shape id="_x0000_s6551" style="position:absolute;left:3214;top:-7032;width:171;height:1790" coordorigin="3214,-7032" coordsize="171,1790" path="m3384,-7032r-170,l3214,-5243r40,l3254,-6992r130,l3384,-7032e" stroked="f">
                <v:path arrowok="t"/>
              </v:shape>
            </v:group>
            <v:group id="_x0000_s6548" style="position:absolute;left:3214;top:-7032;width:171;height:1790" coordorigin="3214,-7032" coordsize="171,1790">
              <v:shape id="_x0000_s6549" style="position:absolute;left:3214;top:-7032;width:171;height:1790" coordorigin="3214,-7032" coordsize="171,1790" path="m3214,-5243r40,l3254,-6992r130,l3384,-7032r-170,l3214,-5243xe" filled="f" strokeweight=".35206mm">
                <v:path arrowok="t"/>
              </v:shape>
            </v:group>
            <v:group id="_x0000_s6546" style="position:absolute;left:2227;top:-1573;width:775;height:2" coordorigin="2227,-1573" coordsize="775,2">
              <v:shape id="_x0000_s6547" style="position:absolute;left:2227;top:-1573;width:775;height:2" coordorigin="2227,-1573" coordsize="775,0" path="m2227,-1573r775,e" filled="f" strokeweight=".35206mm">
                <v:stroke dashstyle="longDash"/>
                <v:path arrowok="t"/>
              </v:shape>
            </v:group>
            <v:group id="_x0000_s6544" style="position:absolute;left:8619;top:-8549;width:2;height:609" coordorigin="8619,-8549" coordsize="2,609">
              <v:shape id="_x0000_s6545" style="position:absolute;left:8619;top:-8549;width:2;height:609" coordorigin="8619,-8549" coordsize="0,609" path="m8619,-8549r,609e" filled="f" strokeweight=".35206mm">
                <v:path arrowok="t"/>
              </v:shape>
            </v:group>
            <v:group id="_x0000_s6542" style="position:absolute;left:6883;top:-8549;width:2;height:609" coordorigin="6883,-8549" coordsize="2,609">
              <v:shape id="_x0000_s6543" style="position:absolute;left:6883;top:-8549;width:2;height:609" coordorigin="6883,-8549" coordsize="0,609" path="m6883,-8549r,609e" filled="f" strokeweight=".35206mm">
                <v:path arrowok="t"/>
              </v:shape>
            </v:group>
            <v:group id="_x0000_s6540" style="position:absolute;left:5135;top:-8549;width:2;height:609" coordorigin="5135,-8549" coordsize="2,609">
              <v:shape id="_x0000_s6541" style="position:absolute;left:5135;top:-8549;width:2;height:609" coordorigin="5135,-8549" coordsize="0,609" path="m5135,-8549r,609e" filled="f" strokeweight=".35206mm">
                <v:path arrowok="t"/>
              </v:shape>
            </v:group>
            <v:group id="_x0000_s6538" style="position:absolute;left:3363;top:-8549;width:2;height:609" coordorigin="3363,-8549" coordsize="2,609">
              <v:shape id="_x0000_s6539" style="position:absolute;left:3363;top:-8549;width:2;height:609" coordorigin="3363,-8549" coordsize="0,609" path="m3363,-8549r,609e" filled="f" strokeweight=".35206mm">
                <v:path arrowok="t"/>
              </v:shape>
            </v:group>
            <v:group id="_x0000_s6536" style="position:absolute;left:2227;top:-7661;width:775;height:2" coordorigin="2227,-7661" coordsize="775,2">
              <v:shape id="_x0000_s6537" style="position:absolute;left:2227;top:-7661;width:775;height:2" coordorigin="2227,-7661" coordsize="775,0" path="m2227,-7661r775,e" filled="f" strokeweight=".35206mm">
                <v:stroke dashstyle="longDash"/>
                <v:path arrowok="t"/>
              </v:shape>
            </v:group>
            <v:group id="_x0000_s6534" style="position:absolute;left:8618;top:-7684;width:47;height:1095" coordorigin="8618,-7684" coordsize="47,1095">
              <v:shape id="_x0000_s6535" style="position:absolute;left:8618;top:-7684;width:47;height:1095" coordorigin="8618,-7684" coordsize="47,1095" path="m8618,-6589r47,l8665,-7684r-47,e" filled="f" strokeweight=".35206mm">
                <v:path arrowok="t"/>
              </v:shape>
            </v:group>
            <v:group id="_x0000_s6532" style="position:absolute;left:2227;top:-511;width:775;height:2" coordorigin="2227,-511" coordsize="775,2">
              <v:shape id="_x0000_s6533" style="position:absolute;left:2227;top:-511;width:775;height:2" coordorigin="2227,-511" coordsize="775,0" path="m2227,-511r775,e" filled="f" strokeweight=".35206mm">
                <v:stroke dashstyle="longDash"/>
                <v:path arrowok="t"/>
              </v:shape>
            </v:group>
            <v:group id="_x0000_s6530" style="position:absolute;left:3378;top:-3476;width:2;height:479" coordorigin="3378,-3476" coordsize="2,479">
              <v:shape id="_x0000_s6531" style="position:absolute;left:3378;top:-3476;width:2;height:479" coordorigin="3378,-3476" coordsize="0,479" path="m3378,-3476r,479e" filled="f" strokecolor="#e6e7e8" strokeweight="1.50247mm">
                <v:path arrowok="t"/>
              </v:shape>
            </v:group>
            <v:group id="_x0000_s6528" style="position:absolute;left:3336;top:-3476;width:83;height:479" coordorigin="3336,-3476" coordsize="83,479">
              <v:shape id="_x0000_s6529" style="position:absolute;left:3336;top:-3476;width:83;height:479" coordorigin="3336,-3476" coordsize="83,479" path="m3420,-2997r-84,l3336,-3476r84,l3420,-2997xe" filled="f" strokeweight=".35206mm">
                <v:path arrowok="t"/>
              </v:shape>
            </v:group>
            <v:group id="_x0000_s6526" style="position:absolute;left:3378;top:-2787;width:2;height:471" coordorigin="3378,-2787" coordsize="2,471">
              <v:shape id="_x0000_s6527" style="position:absolute;left:3378;top:-2787;width:2;height:471" coordorigin="3378,-2787" coordsize="0,471" path="m3378,-2787r,472e" filled="f" strokecolor="#e6e7e8" strokeweight="1.50247mm">
                <v:path arrowok="t"/>
              </v:shape>
            </v:group>
            <v:group id="_x0000_s6524" style="position:absolute;left:3336;top:-2787;width:83;height:471" coordorigin="3336,-2787" coordsize="83,471">
              <v:shape id="_x0000_s6525" style="position:absolute;left:3336;top:-2787;width:83;height:471" coordorigin="3336,-2787" coordsize="83,471" path="m3420,-2315r-84,l3336,-2787r84,l3420,-2315xe" filled="f" strokeweight=".35206mm">
                <v:path arrowok="t"/>
              </v:shape>
            </v:group>
            <v:group id="_x0000_s6522" style="position:absolute;left:1980;top:-6681;width:246;height:247" coordorigin="1980,-6681" coordsize="246,247">
              <v:shape id="_x0000_s6523" style="position:absolute;left:1980;top:-6681;width:246;height:247" coordorigin="1980,-6681" coordsize="246,247" path="m2104,-6434r64,-18l2212,-6499r14,-42l2225,-6567r-25,-65l2153,-6671r-40,-10l2088,-6680r-62,27l1988,-6602r-8,42l1982,-6536r29,59l2064,-6441r40,7xe" filled="f" strokeweight=".35206mm">
                <v:path arrowok="t"/>
              </v:shape>
            </v:group>
            <v:group id="_x0000_s6520" style="position:absolute;left:1980;top:-5007;width:246;height:247" coordorigin="1980,-5007" coordsize="246,247">
              <v:shape id="_x0000_s6521" style="position:absolute;left:1980;top:-5007;width:246;height:247" coordorigin="1980,-5007" coordsize="246,247" path="m2104,-4760r64,-18l2212,-4825r14,-42l2225,-4893r-25,-64l2153,-4997r-40,-10l2088,-5005r-62,26l1988,-4928r-8,43l1982,-4862r29,59l2064,-4767r40,7xe" filled="f" strokeweight=".35206mm">
                <v:path arrowok="t"/>
              </v:shape>
            </v:group>
            <v:group id="_x0000_s6518" style="position:absolute;left:1980;top:-3350;width:246;height:247" coordorigin="1980,-3350" coordsize="246,247">
              <v:shape id="_x0000_s6519" style="position:absolute;left:1980;top:-3350;width:246;height:247" coordorigin="1980,-3350" coordsize="246,247" path="m2104,-3103r64,-18l2212,-3168r14,-42l2225,-3236r-25,-65l2153,-3340r-40,-10l2088,-3348r-62,26l1988,-3271r-8,42l1982,-3205r29,59l2064,-3110r40,7xe" filled="f" strokeweight=".35206mm">
                <v:path arrowok="t"/>
              </v:shape>
            </v:group>
            <v:group id="_x0000_s6516" style="position:absolute;left:1980;top:-1696;width:246;height:247" coordorigin="1980,-1696" coordsize="246,247">
              <v:shape id="_x0000_s6517" style="position:absolute;left:1980;top:-1696;width:246;height:247" coordorigin="1980,-1696" coordsize="246,247" path="m2104,-1449r64,-18l2212,-1514r14,-42l2225,-1582r-25,-64l2153,-1686r-40,-10l2088,-1694r-62,26l1988,-1617r-8,43l1982,-1551r29,59l2064,-1456r40,7xe" filled="f" strokeweight=".35206mm">
                <v:path arrowok="t"/>
              </v:shape>
            </v:group>
            <v:group id="_x0000_s6514" style="position:absolute;left:1980;top:-634;width:246;height:247" coordorigin="1980,-634" coordsize="246,247">
              <v:shape id="_x0000_s6515" style="position:absolute;left:1980;top:-634;width:246;height:247" coordorigin="1980,-634" coordsize="246,247" path="m2104,-387r64,-18l2212,-452r14,-42l2225,-520r-25,-65l2153,-624r-40,-10l2088,-633r-62,27l1988,-555r-8,42l1982,-489r29,59l2064,-394r40,7xe" filled="f" strokeweight=".35206mm">
                <v:path arrowok="t"/>
              </v:shape>
            </v:group>
            <v:group id="_x0000_s6512" style="position:absolute;left:2227;top:-3227;width:775;height:2" coordorigin="2227,-3227" coordsize="775,2">
              <v:shape id="_x0000_s6513" style="position:absolute;left:2227;top:-3227;width:775;height:2" coordorigin="2227,-3227" coordsize="775,0" path="m2227,-3227r775,e" filled="f" strokeweight=".35206mm">
                <v:path arrowok="t"/>
              </v:shape>
            </v:group>
            <v:group id="_x0000_s6510" style="position:absolute;left:2227;top:-4884;width:775;height:2" coordorigin="2227,-4884" coordsize="775,2">
              <v:shape id="_x0000_s6511" style="position:absolute;left:2227;top:-4884;width:775;height:2" coordorigin="2227,-4884" coordsize="775,0" path="m2227,-4884r775,e" filled="f" strokeweight=".35206mm">
                <v:stroke dashstyle="longDash"/>
                <v:path arrowok="t"/>
              </v:shape>
            </v:group>
            <v:group id="_x0000_s6508" style="position:absolute;left:9555;top:-8796;width:246;height:247" coordorigin="9555,-8796" coordsize="246,247">
              <v:shape id="_x0000_s6509" style="position:absolute;left:9555;top:-8796;width:246;height:247" coordorigin="9555,-8796" coordsize="246,247" path="m9677,-8549r-64,-18l9568,-8614r-13,-42l9556,-8682r24,-64l9628,-8786r40,-10l9693,-8794r62,26l9792,-8717r9,43l9799,-8651r-29,59l9717,-8556r-40,7xe" filled="f" strokeweight=".35206mm">
                <v:path arrowok="t"/>
              </v:shape>
            </v:group>
            <v:group id="_x0000_s6506" style="position:absolute;left:8496;top:-8796;width:246;height:247" coordorigin="8496,-8796" coordsize="246,247">
              <v:shape id="_x0000_s6507" style="position:absolute;left:8496;top:-8796;width:246;height:247" coordorigin="8496,-8796" coordsize="246,247" path="m8619,-8549r-65,-18l8510,-8614r-14,-42l8498,-8682r24,-64l8569,-8786r41,-10l8634,-8794r62,26l8734,-8717r8,43l8740,-8651r-28,59l8658,-8556r-39,7xe" filled="f" strokeweight=".35206mm">
                <v:path arrowok="t"/>
              </v:shape>
            </v:group>
            <v:group id="_x0000_s6504" style="position:absolute;left:6761;top:-8796;width:246;height:247" coordorigin="6761,-8796" coordsize="246,247">
              <v:shape id="_x0000_s6505" style="position:absolute;left:6761;top:-8796;width:246;height:247" coordorigin="6761,-8796" coordsize="246,247" path="m6883,-8549r-64,-18l6775,-8614r-14,-42l6762,-8682r24,-64l6834,-8786r40,-10l6899,-8794r62,26l6999,-8717r8,43l7005,-8651r-29,59l6923,-8556r-40,7xe" filled="f" strokeweight=".35206mm">
                <v:path arrowok="t"/>
              </v:shape>
            </v:group>
            <v:group id="_x0000_s6502" style="position:absolute;left:5013;top:-8796;width:246;height:247" coordorigin="5013,-8796" coordsize="246,247">
              <v:shape id="_x0000_s6503" style="position:absolute;left:5013;top:-8796;width:246;height:247" coordorigin="5013,-8796" coordsize="246,247" path="m5135,-8549r-64,-18l5027,-8614r-14,-42l5014,-8682r25,-64l5086,-8786r40,-10l5151,-8794r62,26l5251,-8717r8,43l5257,-8651r-28,59l5175,-8556r-40,7xe" filled="f" strokeweight=".35206mm">
                <v:path arrowok="t"/>
              </v:shape>
            </v:group>
            <v:group id="_x0000_s6500" style="position:absolute;left:9677;top:-8549;width:2;height:609" coordorigin="9677,-8549" coordsize="2,609">
              <v:shape id="_x0000_s6501" style="position:absolute;left:9677;top:-8549;width:2;height:609" coordorigin="9677,-8549" coordsize="0,609" path="m9677,-8549r,609e" filled="f" strokeweight=".35206mm">
                <v:path arrowok="t"/>
              </v:shape>
            </v:group>
            <v:group id="_x0000_s6498" style="position:absolute;left:3241;top:-8796;width:246;height:247" coordorigin="3241,-8796" coordsize="246,247">
              <v:shape id="_x0000_s6499" style="position:absolute;left:3241;top:-8796;width:246;height:247" coordorigin="3241,-8796" coordsize="246,247" path="m3363,-8549r-64,-18l3255,-8614r-14,-42l3242,-8682r24,-64l3314,-8786r40,-10l3379,-8794r62,26l3479,-8717r8,43l3485,-8651r-29,59l3403,-8556r-40,7xe" filled="f" strokeweight=".35206mm">
                <v:path arrowok="t"/>
              </v:shape>
            </v:group>
            <v:group id="_x0000_s6496" style="position:absolute;left:3349;top:-7661;width:5315;height:2" coordorigin="3349,-7661" coordsize="5315,2">
              <v:shape id="_x0000_s6497" style="position:absolute;left:3349;top:-7661;width:5315;height:2" coordorigin="3349,-7661" coordsize="5315,0" path="m3349,-7661r5315,e" filled="f" strokecolor="white" strokeweight=".86253mm">
                <v:path arrowok="t"/>
              </v:shape>
            </v:group>
            <v:group id="_x0000_s6494" style="position:absolute;left:3349;top:-7684;width:5315;height:47" coordorigin="3349,-7684" coordsize="5315,47">
              <v:shape id="_x0000_s6495" style="position:absolute;left:3349;top:-7684;width:5315;height:47" coordorigin="3349,-7684" coordsize="5315,47" path="m8664,-7684r-5315,l3349,-7637r5315,l8664,-7684xe" filled="f" strokeweight=".35206mm">
                <v:path arrowok="t"/>
              </v:shape>
            </v:group>
            <v:group id="_x0000_s6492" style="position:absolute;left:8571;top:-554;width:91;height:93" coordorigin="8571,-554" coordsize="91,93">
              <v:shape id="_x0000_s6493" style="position:absolute;left:8571;top:-554;width:91;height:93" coordorigin="8571,-554" coordsize="91,93" path="m8604,-554r-18,10l8575,-525r-4,25l8580,-480r16,14l8618,-461r3,l8638,-466r14,-13l8660,-499r2,-28l8650,-542r-20,-10l8604,-554e" stroked="f">
                <v:path arrowok="t"/>
              </v:shape>
            </v:group>
            <v:group id="_x0000_s6490" style="position:absolute;left:8571;top:-554;width:91;height:93" coordorigin="8571,-554" coordsize="91,93">
              <v:shape id="_x0000_s6491" style="position:absolute;left:8571;top:-554;width:91;height:93" coordorigin="8571,-554" coordsize="91,93" path="m8618,-461r-22,-5l8580,-480r-9,-20l8575,-525r11,-19l8604,-554r26,2l8650,-542r12,15l8660,-499r-8,20l8638,-466r-17,5l8618,-461xe" filled="f" strokeweight=".35206mm">
                <v:path arrowok="t"/>
              </v:shape>
            </v:group>
            <v:group id="_x0000_s6488" style="position:absolute;left:3320;top:-554;width:91;height:93" coordorigin="3320,-554" coordsize="91,93">
              <v:shape id="_x0000_s6489" style="position:absolute;left:3320;top:-554;width:91;height:93" coordorigin="3320,-554" coordsize="91,93" path="m3353,-554r-17,10l3324,-525r-4,25l3329,-480r16,14l3367,-461r4,l3388,-466r13,-13l3410,-499r1,-28l3399,-542r-19,-10l3353,-554e" stroked="f">
                <v:path arrowok="t"/>
              </v:shape>
            </v:group>
            <v:group id="_x0000_s6486" style="position:absolute;left:3320;top:-554;width:91;height:93" coordorigin="3320,-554" coordsize="91,93">
              <v:shape id="_x0000_s6487" style="position:absolute;left:3320;top:-554;width:91;height:93" coordorigin="3320,-554" coordsize="91,93" path="m3367,-461r-22,-5l3329,-480r-9,-20l3324,-525r12,-19l3353,-554r27,2l3399,-542r12,15l3410,-499r-9,20l3388,-466r-17,5l3367,-461xe" filled="f" strokeweight=".35206mm">
                <v:path arrowok="t"/>
              </v:shape>
            </v:group>
            <v:group id="_x0000_s6484" style="position:absolute;left:6830;top:-553;width:91;height:93" coordorigin="6830,-553" coordsize="91,93">
              <v:shape id="_x0000_s6485" style="position:absolute;left:6830;top:-553;width:91;height:93" coordorigin="6830,-553" coordsize="91,93" path="m6863,-553r-17,10l6834,-525r-4,26l6839,-479r17,14l6877,-460r4,l6898,-465r14,-13l6920,-498r1,-28l6909,-541r-19,-10l6863,-553e" stroked="f">
                <v:path arrowok="t"/>
              </v:shape>
            </v:group>
            <v:group id="_x0000_s6482" style="position:absolute;left:6830;top:-553;width:91;height:93" coordorigin="6830,-553" coordsize="91,93">
              <v:shape id="_x0000_s6483" style="position:absolute;left:6830;top:-553;width:91;height:93" coordorigin="6830,-553" coordsize="91,93" path="m6877,-460r-21,-5l6839,-479r-9,-20l6834,-525r12,-18l6863,-553r27,2l6909,-541r12,15l6920,-498r-8,20l6898,-465r-17,5l6877,-460xe" filled="f" strokeweight=".35206mm">
                <v:path arrowok="t"/>
              </v:shape>
            </v:group>
            <v:group id="_x0000_s6480" style="position:absolute;left:6830;top:-1620;width:91;height:93" coordorigin="6830,-1620" coordsize="91,93">
              <v:shape id="_x0000_s6481" style="position:absolute;left:6830;top:-1620;width:91;height:93" coordorigin="6830,-1620" coordsize="91,93" path="m6863,-1620r-17,11l6834,-1591r-4,25l6839,-1546r17,14l6877,-1527r4,l6898,-1532r14,-12l6920,-1565r1,-28l6909,-1608r-19,-9l6863,-1620e" stroked="f">
                <v:path arrowok="t"/>
              </v:shape>
            </v:group>
            <v:group id="_x0000_s6478" style="position:absolute;left:6830;top:-1620;width:91;height:93" coordorigin="6830,-1620" coordsize="91,93">
              <v:shape id="_x0000_s6479" style="position:absolute;left:6830;top:-1620;width:91;height:93" coordorigin="6830,-1620" coordsize="91,93" path="m6877,-1527r-21,-5l6839,-1546r-9,-20l6834,-1591r12,-18l6863,-1620r27,3l6909,-1608r12,15l6920,-1565r-8,21l6898,-1532r-17,5l6877,-1527xe" filled="f" strokeweight=".35206mm">
                <v:path arrowok="t"/>
              </v:shape>
            </v:group>
            <v:group id="_x0000_s6476" style="position:absolute;left:6830;top:-3270;width:91;height:93" coordorigin="6830,-3270" coordsize="91,93">
              <v:shape id="_x0000_s6477" style="position:absolute;left:6830;top:-3270;width:91;height:93" coordorigin="6830,-3270" coordsize="91,93" path="m6863,-3270r-17,11l6834,-3241r-4,25l6839,-3196r17,14l6877,-3177r4,l6898,-3182r14,-13l6920,-3215r1,-28l6909,-3258r-19,-9l6863,-3270e" stroked="f">
                <v:path arrowok="t"/>
              </v:shape>
            </v:group>
            <v:group id="_x0000_s6474" style="position:absolute;left:6830;top:-3270;width:91;height:93" coordorigin="6830,-3270" coordsize="91,93">
              <v:shape id="_x0000_s6475" style="position:absolute;left:6830;top:-3270;width:91;height:93" coordorigin="6830,-3270" coordsize="91,93" path="m6877,-3177r-21,-5l6839,-3196r-9,-20l6834,-3241r12,-18l6863,-3270r27,3l6909,-3258r12,15l6920,-3215r-8,20l6898,-3182r-17,5l6877,-3177xe" filled="f" strokeweight=".35206mm">
                <v:path arrowok="t"/>
              </v:shape>
            </v:group>
            <v:group id="_x0000_s6472" style="position:absolute;left:6830;top:-4925;width:91;height:93" coordorigin="6830,-4925" coordsize="91,93">
              <v:shape id="_x0000_s6473" style="position:absolute;left:6830;top:-4925;width:91;height:93" coordorigin="6830,-4925" coordsize="91,93" path="m6863,-4925r-17,11l6834,-4896r-4,25l6839,-4851r17,14l6877,-4832r4,l6898,-4837r14,-13l6920,-4870r1,-28l6909,-4913r-19,-10l6863,-4925e" stroked="f">
                <v:path arrowok="t"/>
              </v:shape>
            </v:group>
            <v:group id="_x0000_s6470" style="position:absolute;left:6830;top:-4925;width:91;height:93" coordorigin="6830,-4925" coordsize="91,93">
              <v:shape id="_x0000_s6471" style="position:absolute;left:6830;top:-4925;width:91;height:93" coordorigin="6830,-4925" coordsize="91,93" path="m6877,-4832r-21,-5l6839,-4851r-9,-20l6834,-4896r12,-18l6863,-4925r27,2l6909,-4913r12,15l6920,-4870r-8,20l6898,-4837r-17,5l6877,-4832xe" filled="f" strokeweight=".35206mm">
                <v:path arrowok="t"/>
              </v:shape>
            </v:group>
            <v:group id="_x0000_s6468" style="position:absolute;left:6830;top:-6603;width:91;height:93" coordorigin="6830,-6603" coordsize="91,93">
              <v:shape id="_x0000_s6469" style="position:absolute;left:6830;top:-6603;width:91;height:93" coordorigin="6830,-6603" coordsize="91,93" path="m6863,-6603r-17,11l6834,-6574r-4,25l6839,-6529r17,14l6877,-6510r4,l6898,-6515r14,-12l6920,-6548r1,-27l6909,-6591r-19,-9l6863,-6603e" stroked="f">
                <v:path arrowok="t"/>
              </v:shape>
            </v:group>
            <v:group id="_x0000_s2047" style="position:absolute;left:6830;top:-6603;width:91;height:93" coordorigin="6830,-6603" coordsize="91,93">
              <v:shape id="_x0000_s6467" style="position:absolute;left:6830;top:-6603;width:91;height:93" coordorigin="6830,-6603" coordsize="91,93" path="m6877,-6510r-21,-5l6839,-6529r-9,-20l6834,-6574r12,-18l6863,-6603r27,3l6909,-6591r12,16l6920,-6548r-8,21l6898,-6515r-17,5l6877,-6510xe" filled="f" strokeweight=".35206mm">
                <v:path arrowok="t"/>
              </v:shape>
            </v:group>
            <v:group id="_x0000_s6465" style="position:absolute;left:5085;top:-554;width:91;height:93" coordorigin="5085,-554" coordsize="91,93">
              <v:shape id="_x0000_s6466" style="position:absolute;left:5085;top:-554;width:91;height:93" coordorigin="5085,-554" coordsize="91,93" path="m5118,-554r-17,10l5089,-525r-4,25l5094,-480r16,14l5132,-461r3,l5153,-466r13,-13l5175,-499r1,-28l5164,-542r-19,-10l5118,-554e" stroked="f">
                <v:path arrowok="t"/>
              </v:shape>
            </v:group>
            <v:group id="_x0000_s6463" style="position:absolute;left:5085;top:-554;width:91;height:93" coordorigin="5085,-554" coordsize="91,93">
              <v:shape id="_x0000_s6464" style="position:absolute;left:5085;top:-554;width:91;height:93" coordorigin="5085,-554" coordsize="91,93" path="m5132,-461r-22,-5l5094,-480r-9,-20l5089,-525r12,-19l5118,-554r27,2l5164,-542r12,15l5175,-499r-9,20l5153,-466r-18,5l5132,-461xe" filled="f" strokeweight=".35206mm">
                <v:path arrowok="t"/>
              </v:shape>
            </v:group>
            <v:group id="_x0000_s6461" style="position:absolute;left:5085;top:-1621;width:91;height:93" coordorigin="5085,-1621" coordsize="91,93">
              <v:shape id="_x0000_s6462" style="position:absolute;left:5085;top:-1621;width:91;height:93" coordorigin="5085,-1621" coordsize="91,93" path="m5118,-1621r-17,11l5089,-1592r-4,25l5094,-1547r16,14l5132,-1528r3,l5153,-1533r13,-12l5175,-1565r1,-29l5164,-1609r-19,-9l5118,-1621e" stroked="f">
                <v:path arrowok="t"/>
              </v:shape>
            </v:group>
            <v:group id="_x0000_s6459" style="position:absolute;left:5085;top:-1621;width:91;height:93" coordorigin="5085,-1621" coordsize="91,93">
              <v:shape id="_x0000_s6460" style="position:absolute;left:5085;top:-1621;width:91;height:93" coordorigin="5085,-1621" coordsize="91,93" path="m5132,-1528r-22,-5l5094,-1547r-9,-20l5089,-1592r12,-18l5118,-1621r27,3l5164,-1609r12,15l5175,-1565r-9,20l5153,-1533r-18,5l5132,-1528xe" filled="f" strokeweight=".35206mm">
                <v:path arrowok="t"/>
              </v:shape>
            </v:group>
            <v:group id="_x0000_s6457" style="position:absolute;left:5085;top:-3271;width:91;height:93" coordorigin="5085,-3271" coordsize="91,93">
              <v:shape id="_x0000_s6458" style="position:absolute;left:5085;top:-3271;width:91;height:93" coordorigin="5085,-3271" coordsize="91,93" path="m5118,-3271r-17,11l5089,-3242r-4,25l5094,-3197r16,14l5132,-3178r3,l5153,-3183r13,-12l5175,-3216r1,-28l5164,-3259r-19,-9l5118,-3271e" stroked="f">
                <v:path arrowok="t"/>
              </v:shape>
            </v:group>
            <v:group id="_x0000_s6455" style="position:absolute;left:5085;top:-3271;width:91;height:93" coordorigin="5085,-3271" coordsize="91,93">
              <v:shape id="_x0000_s6456" style="position:absolute;left:5085;top:-3271;width:91;height:93" coordorigin="5085,-3271" coordsize="91,93" path="m5132,-3178r-22,-5l5094,-3197r-9,-20l5089,-3242r12,-18l5118,-3271r27,3l5164,-3259r12,15l5175,-3216r-9,21l5153,-3183r-18,5l5132,-3178xe" filled="f" strokeweight=".35206mm">
                <v:path arrowok="t"/>
              </v:shape>
            </v:group>
            <v:group id="_x0000_s6453" style="position:absolute;left:5085;top:-4926;width:91;height:93" coordorigin="5085,-4926" coordsize="91,93">
              <v:shape id="_x0000_s6454" style="position:absolute;left:5085;top:-4926;width:91;height:93" coordorigin="5085,-4926" coordsize="91,93" path="m5118,-4926r-17,11l5089,-4897r-4,25l5094,-4852r16,14l5132,-4833r3,l5153,-4838r13,-13l5175,-4871r1,-28l5164,-4914r-19,-9l5118,-4926e" stroked="f">
                <v:path arrowok="t"/>
              </v:shape>
            </v:group>
            <v:group id="_x0000_s6451" style="position:absolute;left:5085;top:-4926;width:91;height:93" coordorigin="5085,-4926" coordsize="91,93">
              <v:shape id="_x0000_s6452" style="position:absolute;left:5085;top:-4926;width:91;height:93" coordorigin="5085,-4926" coordsize="91,93" path="m5132,-4833r-22,-5l5094,-4852r-9,-20l5089,-4897r12,-18l5118,-4926r27,3l5164,-4914r12,15l5175,-4871r-9,20l5153,-4838r-18,5l5132,-4833xe" filled="f" strokeweight=".35206mm">
                <v:path arrowok="t"/>
              </v:shape>
            </v:group>
            <v:group id="_x0000_s6449" style="position:absolute;left:5085;top:-6604;width:91;height:93" coordorigin="5085,-6604" coordsize="91,93">
              <v:shape id="_x0000_s6450" style="position:absolute;left:5085;top:-6604;width:91;height:93" coordorigin="5085,-6604" coordsize="91,93" path="m5118,-6604r-17,11l5089,-6575r-4,25l5094,-6530r16,14l5132,-6511r3,l5153,-6516r13,-12l5175,-6548r1,-28l5164,-6591r-19,-10l5118,-6604e" stroked="f">
                <v:path arrowok="t"/>
              </v:shape>
            </v:group>
            <v:group id="_x0000_s6447" style="position:absolute;left:5085;top:-6604;width:91;height:93" coordorigin="5085,-6604" coordsize="91,93">
              <v:shape id="_x0000_s6448" style="position:absolute;left:5085;top:-6604;width:91;height:93" coordorigin="5085,-6604" coordsize="91,93" path="m5132,-6511r-22,-5l5094,-6530r-9,-20l5089,-6575r12,-18l5118,-6604r27,3l5164,-6591r12,15l5175,-6548r-9,20l5153,-6516r-18,5l5132,-6511xe" filled="f" strokeweight=".35206mm">
                <v:path arrowok="t"/>
              </v:shape>
            </v:group>
            <v:group id="_x0000_s6445" style="position:absolute;left:8570;top:-6603;width:91;height:93" coordorigin="8570,-6603" coordsize="91,93">
              <v:shape id="_x0000_s6446" style="position:absolute;left:8570;top:-6603;width:91;height:93" coordorigin="8570,-6603" coordsize="91,93" path="m8603,-6603r-17,11l8574,-6574r-4,25l8579,-6529r16,14l8617,-6510r3,l8638,-6515r13,-12l8659,-6547r2,-28l8649,-6591r-19,-9l8603,-6603e" stroked="f">
                <v:path arrowok="t"/>
              </v:shape>
            </v:group>
            <v:group id="_x0000_s6443" style="position:absolute;left:8570;top:-6603;width:91;height:93" coordorigin="8570,-6603" coordsize="91,93">
              <v:shape id="_x0000_s6444" style="position:absolute;left:8570;top:-6603;width:91;height:93" coordorigin="8570,-6603" coordsize="91,93" path="m8617,-6510r-22,-5l8579,-6529r-9,-20l8574,-6574r12,-18l8603,-6603r27,3l8649,-6591r12,16l8659,-6547r-8,20l8638,-6515r-18,5l8617,-6510xe" filled="f" strokeweight=".35206mm">
                <v:path arrowok="t"/>
              </v:shape>
            </v:group>
            <v:group id="_x0000_s6441" style="position:absolute;left:3340;top:-7684;width:47;height:665" coordorigin="3340,-7684" coordsize="47,665">
              <v:shape id="_x0000_s6442" style="position:absolute;left:3340;top:-7684;width:47;height:665" coordorigin="3340,-7684" coordsize="47,665" path="m3387,-7684r-47,l3340,-7019r47,e" filled="f" strokeweight=".35206mm">
                <v:path arrowok="t"/>
              </v:shape>
            </v:group>
            <v:group id="_x0000_s6439" style="position:absolute;left:9102;top:-3282;width:2;height:1061" coordorigin="9102,-3282" coordsize="2,1061">
              <v:shape id="_x0000_s6440" style="position:absolute;left:9102;top:-3282;width:2;height:1061" coordorigin="9102,-3282" coordsize="0,1061" path="m9102,-2221r,-1061e" filled="f" strokeweight=".35206mm">
                <v:path arrowok="t"/>
              </v:shape>
            </v:group>
            <v:group id="_x0000_s6437" style="position:absolute;left:1980;top:-7784;width:246;height:247" coordorigin="1980,-7784" coordsize="246,247">
              <v:shape id="_x0000_s6438" style="position:absolute;left:1980;top:-7784;width:246;height:247" coordorigin="1980,-7784" coordsize="246,247" path="m2104,-7537r64,-18l2212,-7601r14,-42l2225,-7670r-25,-64l2153,-7774r-40,-10l2088,-7782r-62,26l1988,-7705r-8,43l1982,-7639r29,59l2064,-7544r40,7xe" filled="f" strokeweight=".35206mm">
                <v:path arrowok="t"/>
              </v:shape>
            </v:group>
            <v:group id="_x0000_s6435" style="position:absolute;left:8570;top:-7684;width:94;height:91" coordorigin="8570,-7684" coordsize="94,91">
              <v:shape id="_x0000_s6436" style="position:absolute;left:8570;top:-7684;width:94;height:91" coordorigin="8570,-7684" coordsize="94,91" path="m8570,-7684r94,l8664,-7593r-94,l8570,-7684e" stroked="f">
                <v:path arrowok="t"/>
              </v:shape>
            </v:group>
            <v:group id="_x0000_s6433" style="position:absolute;left:8569;top:-7684;width:94;height:91" coordorigin="8569,-7684" coordsize="94,91">
              <v:shape id="_x0000_s6434" style="position:absolute;left:8569;top:-7684;width:94;height:91" coordorigin="8569,-7684" coordsize="94,91" path="m8569,-7684r95,l8664,-7593r-95,l8569,-7684xe" filled="f" strokeweight=".35206mm">
                <v:path arrowok="t"/>
              </v:shape>
            </v:group>
            <v:group id="_x0000_s6431" style="position:absolute;left:6834;top:-7683;width:95;height:91" coordorigin="6834,-7683" coordsize="95,91">
              <v:shape id="_x0000_s6432" style="position:absolute;left:6834;top:-7683;width:95;height:91" coordorigin="6834,-7683" coordsize="95,91" path="m6834,-7683r95,l6929,-7592r-95,l6834,-7683e" stroked="f">
                <v:path arrowok="t"/>
              </v:shape>
            </v:group>
            <v:group id="_x0000_s6429" style="position:absolute;left:6834;top:-7683;width:95;height:91" coordorigin="6834,-7683" coordsize="95,91">
              <v:shape id="_x0000_s6430" style="position:absolute;left:6834;top:-7683;width:95;height:91" coordorigin="6834,-7683" coordsize="95,91" path="m6834,-7683r95,l6929,-7592r-95,l6834,-7683xe" filled="f" strokeweight=".35206mm">
                <v:path arrowok="t"/>
              </v:shape>
            </v:group>
            <v:group id="_x0000_s6427" style="position:absolute;left:5087;top:-7683;width:94;height:91" coordorigin="5087,-7683" coordsize="94,91">
              <v:shape id="_x0000_s6428" style="position:absolute;left:5087;top:-7683;width:95;height:91" coordorigin="5087,-7683" coordsize="95,91" path="m5087,-7683r94,l5181,-7592r-94,l5087,-7683e" stroked="f">
                <v:path arrowok="t"/>
              </v:shape>
            </v:group>
            <v:group id="_x0000_s6425" style="position:absolute;left:5087;top:-7683;width:94;height:91" coordorigin="5087,-7683" coordsize="94,91">
              <v:shape id="_x0000_s6426" style="position:absolute;left:5087;top:-7683;width:95;height:91" coordorigin="5087,-7683" coordsize="95,91" path="m5087,-7683r94,l5181,-7592r-94,l5087,-7683xe" filled="f" strokeweight=".35206mm">
                <v:path arrowok="t"/>
              </v:shape>
            </v:group>
            <v:group id="_x0000_s6423" style="position:absolute;left:3340;top:-7684;width:94;height:91" coordorigin="3340,-7684" coordsize="94,91">
              <v:shape id="_x0000_s6424" style="position:absolute;left:3340;top:-7684;width:94;height:91" coordorigin="3340,-7684" coordsize="94,91" path="m3340,-7684r94,l3434,-7593r-94,l3340,-7684e" stroked="f">
                <v:path arrowok="t"/>
              </v:shape>
            </v:group>
            <v:group id="_x0000_s6421" style="position:absolute;left:3340;top:-7684;width:94;height:91" coordorigin="3340,-7684" coordsize="94,91">
              <v:shape id="_x0000_s6422" style="position:absolute;left:3340;top:-7684;width:94;height:91" coordorigin="3340,-7684" coordsize="94,91" path="m3340,-7684r94,l3434,-7593r-94,l3340,-7684xe" filled="f" strokeweight=".35206mm">
                <v:path arrowok="t"/>
              </v:shape>
            </v:group>
            <v:group id="_x0000_s6419" style="position:absolute;left:3317;top:-7032;width:91;height:93" coordorigin="3317,-7032" coordsize="91,93">
              <v:shape id="_x0000_s6420" style="position:absolute;left:3317;top:-7032;width:91;height:93" coordorigin="3317,-7032" coordsize="91,93" path="m3349,-7032r-17,10l3320,-7004r-3,25l3325,-6958r17,13l3363,-6939r4,l3384,-6944r14,-13l3406,-6977r1,-28l3395,-7020r-19,-10l3349,-7032e" stroked="f">
                <v:path arrowok="t"/>
              </v:shape>
            </v:group>
            <v:group id="_x0000_s6417" style="position:absolute;left:3317;top:-7032;width:91;height:93" coordorigin="3317,-7032" coordsize="91,93">
              <v:shape id="_x0000_s6418" style="position:absolute;left:3317;top:-7032;width:91;height:93" coordorigin="3317,-7032" coordsize="91,93" path="m3363,-6939r-21,-6l3325,-6958r-8,-21l3320,-7004r12,-18l3349,-7032r27,2l3395,-7020r12,15l3406,-6977r-8,20l3384,-6944r-17,5l3363,-6939xe" filled="f" strokeweight=".35206mm">
                <v:path arrowok="t"/>
              </v:shape>
            </v:group>
            <v:group id="_x0000_s6415" style="position:absolute;left:3317;top:-5296;width:91;height:93" coordorigin="3317,-5296" coordsize="91,93">
              <v:shape id="_x0000_s6416" style="position:absolute;left:3317;top:-5296;width:91;height:93" coordorigin="3317,-5296" coordsize="91,93" path="m3349,-5296r-17,10l3320,-5267r-3,25l3325,-5222r17,14l3363,-5203r4,l3384,-5208r14,-13l3406,-5241r1,-28l3396,-5284r-20,-10l3349,-5296e" stroked="f">
                <v:path arrowok="t"/>
              </v:shape>
            </v:group>
            <v:group id="_x0000_s6413" style="position:absolute;left:3317;top:-5296;width:91;height:93" coordorigin="3317,-5296" coordsize="91,93">
              <v:shape id="_x0000_s6414" style="position:absolute;left:3317;top:-5296;width:91;height:93" coordorigin="3317,-5296" coordsize="91,93" path="m3363,-5203r-21,-5l3325,-5222r-8,-20l3320,-5267r12,-19l3349,-5296r27,2l3396,-5284r11,15l3406,-5241r-8,20l3384,-5208r-17,5l3363,-5203xe" filled="f" strokeweight=".35206mm">
                <v:path arrowok="t"/>
              </v:shape>
            </v:group>
            <v:group id="_x0000_s6411" style="position:absolute;left:8824;top:-3915;width:74;height:612" coordorigin="8824,-3915" coordsize="74,612">
              <v:shape id="_x0000_s6412" style="position:absolute;left:8824;top:-3915;width:74;height:612" coordorigin="8824,-3915" coordsize="74,612" path="m8824,-3915r,279l8898,-3636r,333e" filled="f" strokeweight=".35206mm">
                <v:path arrowok="t"/>
              </v:shape>
            </v:group>
            <v:group id="_x0000_s6409" style="position:absolute;left:9327;top:-3911;width:2;height:591" coordorigin="9327,-3911" coordsize="2,591">
              <v:shape id="_x0000_s6410" style="position:absolute;left:9327;top:-3911;width:2;height:591" coordorigin="9327,-3911" coordsize="0,591" path="m9327,-3320r,-591e" filled="f" strokeweight=".35206mm">
                <v:path arrowok="t"/>
              </v:shape>
            </v:group>
            <v:group id="_x0000_s6407" style="position:absolute;left:9479;top:-4315;width:143;height:363" coordorigin="9479,-4315" coordsize="143,363">
              <v:shape id="_x0000_s6408" style="position:absolute;left:9479;top:-4315;width:143;height:363" coordorigin="9479,-4315" coordsize="143,363" path="m9479,-3952r,-245l9539,-4197r,-118l9622,-4315r,363l9479,-3952xe" filled="f" strokeweight=".35206mm">
                <v:path arrowok="t"/>
              </v:shape>
            </v:group>
            <v:group id="_x0000_s6405" style="position:absolute;left:9545;top:-4315;width:2;height:364" coordorigin="9545,-4315" coordsize="2,364">
              <v:shape id="_x0000_s6406" style="position:absolute;left:9545;top:-4315;width:2;height:364" coordorigin="9545,-4315" coordsize="0,364" path="m9545,-4315r,363e" filled="f" strokeweight="2.33925mm">
                <v:path arrowok="t"/>
              </v:shape>
            </v:group>
            <v:group id="_x0000_s6403" style="position:absolute;left:9479;top:-4198;width:143;height:247" coordorigin="9479,-4198" coordsize="143,247">
              <v:shape id="_x0000_s6404" style="position:absolute;left:9479;top:-4198;width:143;height:247" coordorigin="9479,-4198" coordsize="143,247" path="m9479,-4198r143,246e" filled="f" strokeweight=".22011mm">
                <v:path arrowok="t"/>
              </v:shape>
            </v:group>
            <v:group id="_x0000_s6401" style="position:absolute;left:8571;top:-2229;width:91;height:93" coordorigin="8571,-2229" coordsize="91,93">
              <v:shape id="_x0000_s6402" style="position:absolute;left:8571;top:-2229;width:91;height:93" coordorigin="8571,-2229" coordsize="91,93" path="m8604,-2229r-18,11l8575,-2200r-4,25l8580,-2155r16,14l8618,-2136r3,l8638,-2141r14,-12l8660,-2174r2,-28l8650,-2217r-20,-9l8604,-2229e" stroked="f">
                <v:path arrowok="t"/>
              </v:shape>
            </v:group>
            <v:group id="_x0000_s6399" style="position:absolute;left:8571;top:-2229;width:91;height:93" coordorigin="8571,-2229" coordsize="91,93">
              <v:shape id="_x0000_s6400" style="position:absolute;left:8571;top:-2229;width:91;height:93" coordorigin="8571,-2229" coordsize="91,93" path="m8618,-2136r-22,-5l8580,-2155r-9,-20l8575,-2200r11,-18l8604,-2229r26,3l8650,-2217r12,15l8660,-2174r-8,21l8638,-2141r-17,5l8618,-2136xe" filled="f" strokeweight=".35206mm">
                <v:path arrowok="t"/>
              </v:shape>
            </v:group>
            <v:group id="_x0000_s6396" style="position:absolute;left:3216;top:-5235;width:366;height:1738" coordorigin="3216,-5235" coordsize="366,1738">
              <v:shape id="_x0000_s6398" style="position:absolute;left:3216;top:-5235;width:366;height:1738" coordorigin="3216,-5235" coordsize="366,1738" path="m3255,-5235r-39,4l3378,-3497r204,-19l3580,-3541r-166,l3255,-5235e" stroked="f">
                <v:path arrowok="t"/>
              </v:shape>
              <v:shape id="_x0000_s6397" style="position:absolute;left:3216;top:-5235;width:366;height:1738" coordorigin="3216,-5235" coordsize="366,1738" path="m3578,-3556r-164,15l3580,-3541r-2,-15e" stroked="f">
                <v:path arrowok="t"/>
              </v:shape>
            </v:group>
            <v:group id="_x0000_s6394" style="position:absolute;left:3216;top:-5235;width:366;height:1738" coordorigin="3216,-5235" coordsize="366,1738">
              <v:shape id="_x0000_s6395" style="position:absolute;left:3216;top:-5235;width:366;height:1738" coordorigin="3216,-5235" coordsize="366,1738" path="m3378,-3497l3216,-5231r39,-4l3414,-3541r164,-15l3582,-3516r-204,19xe" filled="f" strokeweight=".35206mm">
                <v:path arrowok="t"/>
              </v:shape>
            </v:group>
            <v:group id="_x0000_s6392" style="position:absolute;left:8569;top:-4918;width:1113;height:2746" coordorigin="8569,-4918" coordsize="1113,2746">
              <v:shape id="_x0000_s6393" style="position:absolute;left:8569;top:-4918;width:1113;height:2746" coordorigin="8569,-4918" coordsize="1113,2746" path="m9682,-4918r-1113,l8569,-4848r1043,l9612,-3960r-1043,l8569,-3890r1043,l9612,-3340r-714,l8898,-3271r714,l9612,-2241r-574,l9038,-2172r644,l9682,-4918e" stroked="f">
                <v:path arrowok="t"/>
              </v:shape>
            </v:group>
            <v:group id="_x0000_s6390" style="position:absolute;left:8569;top:-4918;width:1113;height:2746" coordorigin="8569,-4918" coordsize="1113,2746">
              <v:shape id="_x0000_s6391" style="position:absolute;left:8569;top:-4918;width:1113;height:2746" coordorigin="8569,-4918" coordsize="1113,2746" path="m8569,-4918r,70l9612,-4848r,888l8569,-3960r,70l9612,-3890r,550l8898,-3340r,69l9612,-3271r,1030l9038,-2241r,69l9682,-2172r,-1099l9682,-3340r,-550l9682,-3960r,-958l8569,-4918xe" filled="f" strokeweight=".35206mm">
                <v:path arrowok="t"/>
              </v:shape>
            </v:group>
            <v:group id="_x0000_s6388" style="position:absolute;left:3420;top:-2997;width:2;height:210" coordorigin="3420,-2997" coordsize="2,210">
              <v:shape id="_x0000_s6389" style="position:absolute;left:3420;top:-2997;width:2;height:210" coordorigin="3420,-2997" coordsize="0,210" path="m3420,-2787r,-210e" stroked="f">
                <v:path arrowok="t"/>
              </v:shape>
            </v:group>
            <v:group id="_x0000_s6386" style="position:absolute;left:3420;top:-2997;width:2;height:210" coordorigin="3420,-2997" coordsize="2,210">
              <v:shape id="_x0000_s6387" style="position:absolute;left:3420;top:-2997;width:2;height:210" coordorigin="3420,-2997" coordsize="0,210" path="m3420,-2787r,-210e" filled="f" strokeweight=".35206mm">
                <v:path arrowok="t"/>
              </v:shape>
            </v:group>
            <v:group id="_x0000_s6384" style="position:absolute;left:3336;top:-2997;width:2;height:210" coordorigin="3336,-2997" coordsize="2,210">
              <v:shape id="_x0000_s6385" style="position:absolute;left:3336;top:-2997;width:2;height:210" coordorigin="3336,-2997" coordsize="0,210" path="m3336,-2787r,-210e" stroked="f">
                <v:path arrowok="t"/>
              </v:shape>
            </v:group>
            <v:group id="_x0000_s6382" style="position:absolute;left:3336;top:-2997;width:2;height:210" coordorigin="3336,-2997" coordsize="2,210">
              <v:shape id="_x0000_s6383" style="position:absolute;left:3336;top:-2997;width:2;height:210" coordorigin="3336,-2997" coordsize="0,210" path="m3336,-2787r,-210e" filled="f" strokeweight=".35206mm">
                <v:path arrowok="t"/>
              </v:shape>
            </v:group>
            <v:group id="_x0000_s6380" style="position:absolute;left:3439;top:-2309;width:1642;height:504" coordorigin="3439,-2309" coordsize="1642,504">
              <v:shape id="_x0000_s6381" style="position:absolute;left:3439;top:-2309;width:1642;height:504" coordorigin="3439,-2309" coordsize="1642,504" path="m3439,-2309r69,22l3569,-2270r17,5l3602,-2261r14,5l3638,-2249r19,6l3675,-2238r18,3l3713,-2233r18,11l3795,-2195r66,17l3934,-2167r13,l3961,-2158r74,33l4099,-2106r59,10l4175,-2083r57,31l4293,-2032r77,10l4387,-2021r27,13l4487,-1975r61,20l4616,-1942r13,8l4685,-1910r68,21l4815,-1875r37,5l4873,-1865r58,18l4968,-1833r18,7l5005,-1819r18,5l5042,-1809r20,3l5082,-1805e" filled="f" strokeweight=".35206mm">
                <v:path arrowok="t"/>
              </v:shape>
            </v:group>
            <v:group id="_x0000_s6378" style="position:absolute;left:3394;top:-3747;width:374;height:1514" coordorigin="3394,-3747" coordsize="374,1514">
              <v:shape id="_x0000_s6379" style="position:absolute;left:3394;top:-3747;width:374;height:1514" coordorigin="3394,-3747" coordsize="374,1514" path="m3394,-3747r175,l3588,-3746r60,16l3704,-3696r44,51l3768,-3578r,28l3766,-3454r-2,66l3761,-3313r-2,83l3756,-3141r-4,93l3749,-2953r-3,96l3742,-2762r-3,93l3736,-2581r-3,82l3730,-2425r-2,64l3724,-2267r-1,25l3723,-2233e" filled="f" strokeweight=".19083mm">
                <v:stroke dashstyle="dash"/>
                <v:path arrowok="t"/>
              </v:shape>
            </v:group>
            <v:group id="_x0000_s6376" style="position:absolute;left:3382;top:-3997;width:632;height:1830" coordorigin="3382,-3997" coordsize="632,1830">
              <v:shape id="_x0000_s6377" style="position:absolute;left:3382;top:-3997;width:632;height:1830" coordorigin="3382,-3997" coordsize="632,1830" path="m3382,-3997r181,l3573,-3996r61,10l3692,-3969r64,24l3820,-3915r59,37l3930,-3833r40,49l4005,-3712r9,58l4013,-3623r-3,109l4007,-3441r-3,83l4000,-3266r-4,98l3992,-3065r-5,105l3982,-2853r-4,105l3973,-2647r-4,97l3965,-2459r-4,81l3958,-2307r-5,103l3952,-2176r,9e" filled="f" strokeweight=".19083mm">
                <v:stroke dashstyle="dash"/>
                <v:path arrowok="t"/>
              </v:shape>
            </v:group>
            <v:group id="_x0000_s6374" style="position:absolute;left:3349;top:-4244;width:930;height:2148" coordorigin="3349,-4244" coordsize="930,2148">
              <v:shape id="_x0000_s6375" style="position:absolute;left:3349;top:-4244;width:930;height:2148" coordorigin="3349,-4244" coordsize="930,2148" path="m3349,-4244r185,l3560,-4243r82,9l3728,-4215r58,18l3843,-4176r57,24l3954,-4125r76,44l4099,-4031r60,60l4205,-3903r34,73l4262,-3755r13,75l4279,-3608r-1,23l4273,-3498r-4,64l4263,-3358r-6,85l4251,-3181r-8,99l4236,-2980r-8,105l4220,-2770r-8,103l4204,-2566r-7,95l4190,-2382r-6,80l4179,-2233r-8,100l4169,-2105r-1,9e" filled="f" strokeweight=".19083mm">
                <v:stroke dashstyle="dash"/>
                <v:path arrowok="t"/>
              </v:shape>
            </v:group>
            <v:group id="_x0000_s6372" style="position:absolute;left:3330;top:-4496;width:1205;height:2474" coordorigin="3330,-4496" coordsize="1205,2474">
              <v:shape id="_x0000_s6373" style="position:absolute;left:3330;top:-4496;width:1205;height:2474" coordorigin="3330,-4496" coordsize="1205,2474" path="m3330,-4496r222,l3576,-4495r81,10l3717,-4472r66,17l3852,-4434r72,25l3998,-4381r75,32l4149,-4315r76,36l4296,-4236r60,53l4407,-4121r42,70l4482,-3974r25,83l4524,-3802r9,93l4535,-3612r-2,50l4527,-3475r-11,118l4509,-3281r-7,85l4493,-3103r-9,99l4475,-2902r-10,105l4455,-2693r-9,104l4436,-2489r-9,95l4419,-2306r-7,80l4405,-2157r-9,99l4393,-2031r,10e" filled="f" strokeweight=".19083mm">
                <v:stroke dashstyle="dash"/>
                <v:path arrowok="t"/>
              </v:shape>
            </v:group>
            <v:group id="_x0000_s6370" style="position:absolute;left:3304;top:-4741;width:1460;height:2799" coordorigin="3304,-4741" coordsize="1460,2799">
              <v:shape id="_x0000_s6371" style="position:absolute;left:3304;top:-4741;width:1460;height:2799" coordorigin="3304,-4741" coordsize="1460,2799" path="m3304,-4741r223,l3563,-4740r72,5l3708,-4724r75,17l3860,-4686r81,26l4028,-4629r92,35l4219,-4555r107,43l4383,-4489r55,27l4533,-4394r75,86l4666,-4207r42,112l4724,-4036r13,60l4747,-3914r8,62l4760,-3789r3,62l4764,-3665r-1,60l4758,-3488r-7,92l4741,-3278r-7,76l4726,-3117r-8,93l4709,-2925r-10,102l4689,-2718r-9,104l4670,-2510r-9,100l4652,-2315r-8,88l4636,-2147r-6,69l4621,-1979r-3,27l4617,-1942e" filled="f" strokeweight=".19083mm">
                <v:stroke dashstyle="dash"/>
                <v:path arrowok="t"/>
              </v:shape>
            </v:group>
            <v:group id="_x0000_s6368" style="position:absolute;left:3285;top:-4993;width:1685;height:3122" coordorigin="3285,-4993" coordsize="1685,3122">
              <v:shape id="_x0000_s6369" style="position:absolute;left:3285;top:-4993;width:1685;height:3122" coordorigin="3285,-4993" coordsize="1685,3122" path="m3285,-4993r222,l3538,-4992r76,11l3706,-4961r105,29l3926,-4897r61,20l4049,-4856r63,21l4175,-4812r65,24l4304,-4765r64,25l4431,-4716r62,24l4554,-4668r59,24l4668,-4618r93,67l4834,-4468r54,98l4927,-4262r25,115l4960,-4087r5,60l4968,-3966r2,61l4969,-3845r-2,60l4965,-3727r-4,57l4957,-3615r-3,39l4945,-3445r-6,87l4932,-3260r-7,108l4917,-3036r-8,120l4901,-2793r-8,124l4885,-2547r-7,119l4870,-2316r-6,105l4857,-2116r-5,82l4848,-1966r-6,83l4842,-1871e" filled="f" strokeweight=".19083mm">
                <v:stroke dashstyle="dash"/>
                <v:path arrowok="t"/>
              </v:shape>
            </v:group>
            <v:group id="_x0000_s6366" style="position:absolute;left:3582;top:-3516;width:2;height:1248" coordorigin="3582,-3516" coordsize="2,1248">
              <v:shape id="_x0000_s6367" style="position:absolute;left:3582;top:-3516;width:2;height:1248" coordorigin="3582,-3516" coordsize="0,1248" path="m3582,-3516r,e" filled="f" strokecolor="white" strokeweight=".1pt">
                <v:path arrowok="t"/>
              </v:shape>
            </v:group>
            <v:group id="_x0000_s6364" style="position:absolute;left:3582;top:-3516;width:2;height:1248" coordorigin="3582,-3516" coordsize="2,1248">
              <v:shape id="_x0000_s6365" style="position:absolute;left:3582;top:-3516;width:2;height:1248" coordorigin="3582,-3516" coordsize="0,1248" path="m3582,-3516r,1248e" filled="f" strokeweight=".23458mm">
                <v:path arrowok="t"/>
              </v:shape>
            </v:group>
            <v:group id="_x0000_s6362" style="position:absolute;left:3582;top:-4602;width:1505;height:1085" coordorigin="3582,-4602" coordsize="1505,1085">
              <v:shape id="_x0000_s6363" style="position:absolute;left:3582;top:-4602;width:1505;height:1085" coordorigin="3582,-4602" coordsize="1505,1085" path="m3582,-3516l5087,-4602e" filled="f" strokeweight=".14675mm">
                <v:stroke dashstyle="dash"/>
                <v:path arrowok="t"/>
              </v:shape>
            </v:group>
            <v:group id="_x0000_s6360" style="position:absolute;left:3254;top:-5246;width:62;height:2" coordorigin="3254,-5246" coordsize="62,2">
              <v:shape id="_x0000_s6361" style="position:absolute;left:3254;top:-5246;width:62;height:2" coordorigin="3254,-5246" coordsize="62,0" path="m3315,-5246r-61,e" stroked="f">
                <v:path arrowok="t"/>
              </v:shape>
            </v:group>
            <v:group id="_x0000_s6358" style="position:absolute;left:3254;top:-5246;width:62;height:2" coordorigin="3254,-5246" coordsize="62,2">
              <v:shape id="_x0000_s6359" style="position:absolute;left:3254;top:-5246;width:62;height:2" coordorigin="3254,-5246" coordsize="62,0" path="m3315,-5246r-61,e" filled="f" strokeweight=".35206mm">
                <v:path arrowok="t"/>
              </v:shape>
            </v:group>
            <v:group id="_x0000_s6350" style="position:absolute;left:3411;top:-5260;width:1670;height:654" coordorigin="3411,-5260" coordsize="1670,654">
              <v:shape id="_x0000_s6357" style="position:absolute;left:3411;top:-5260;width:1670;height:654" coordorigin="3411,-5260" coordsize="1670,654" path="m4867,-4688r214,82l5069,-4613r-16,-9l4992,-4649r-64,-22l4910,-4676r-16,-4l4876,-4685r-9,-3e" stroked="f">
                <v:path arrowok="t"/>
              </v:shape>
              <v:shape id="_x0000_s6356" style="position:absolute;left:3411;top:-5260;width:1670;height:654" coordorigin="3411,-5260" coordsize="1670,654" path="m4734,-4740r59,25l4857,-4692r10,4l4734,-4740e" stroked="f">
                <v:path arrowok="t"/>
              </v:shape>
              <v:shape id="_x0000_s6355" style="position:absolute;left:3411;top:-5260;width:1670;height:654" coordorigin="3411,-5260" coordsize="1670,654" path="m4609,-4788r125,48l4716,-4748r-14,-7l4684,-4763r-20,-7l4644,-4777r-22,-7l4609,-4788e" stroked="f">
                <v:path arrowok="t"/>
              </v:shape>
              <v:shape id="_x0000_s6354" style="position:absolute;left:3411;top:-5260;width:1670;height:654" coordorigin="3411,-5260" coordsize="1670,654" path="m4512,-4826r69,29l4609,-4788r-97,-38e" stroked="f">
                <v:path arrowok="t"/>
              </v:shape>
              <v:shape id="_x0000_s6353" style="position:absolute;left:3411;top:-5260;width:1670;height:654" coordorigin="3411,-5260" coordsize="1670,654" path="m3889,-5066r623,240l4504,-4830r-17,-9l4425,-4865r-47,-14l4360,-4885r-74,-31l4195,-4964r-19,-9l4157,-4980r-19,-6l4119,-4992r-19,-5l4081,-5003r-19,-6l4044,-5016r-18,-9l4011,-5031r-18,-6l3973,-5043r-84,-23e" stroked="f">
                <v:path arrowok="t"/>
              </v:shape>
              <v:shape id="_x0000_s6352" style="position:absolute;left:3411;top:-5260;width:1670;height:654" coordorigin="3411,-5260" coordsize="1670,654" path="m3796,-5102r66,28l3889,-5066r-93,-36e" stroked="f">
                <v:path arrowok="t"/>
              </v:shape>
              <v:shape id="_x0000_s6351" style="position:absolute;left:3411;top:-5260;width:1670;height:654" coordorigin="3411,-5260" coordsize="1670,654" path="m3467,-5260r-22,3l3411,-5251r385,149l3795,-5103r-17,-11l3720,-5145r-108,-34l3588,-5186r-64,-25l3490,-5248r-10,-9l3467,-5260e" stroked="f">
                <v:path arrowok="t"/>
              </v:shape>
            </v:group>
            <v:group id="_x0000_s6348" style="position:absolute;left:3411;top:-5260;width:1670;height:654" coordorigin="3411,-5260" coordsize="1670,654">
              <v:shape id="_x0000_s6349" style="position:absolute;left:3411;top:-5260;width:1670;height:654" coordorigin="3411,-5260" coordsize="1670,654" path="m3411,-5251r34,-6l3467,-5260r13,3l3490,-5248r9,16l3509,-5221r55,28l3635,-5173r21,5l3673,-5163r66,27l3795,-5103r12,8l3883,-5068r68,19l3973,-5043r20,6l4011,-5031r15,6l4044,-5016r18,7l4081,-5003r19,6l4119,-4992r19,6l4195,-4964r35,19l4248,-4936r57,29l4378,-4879r24,6l4425,-4865r62,26l4532,-4815r14,6l4562,-4803r19,6l4601,-4791r21,7l4644,-4777r20,7l4684,-4763r18,8l4716,-4748r17,8l4793,-4715r64,23l4928,-4671r21,6l5014,-4640r55,27l5081,-4606e" filled="f" strokeweight=".35206mm">
                <v:path arrowok="t"/>
              </v:shape>
            </v:group>
            <v:group id="_x0000_s6346" style="position:absolute;left:5087;top:-4602;width:2;height:2797" coordorigin="5087,-4602" coordsize="2,2797">
              <v:shape id="_x0000_s6347" style="position:absolute;left:5087;top:-4602;width:2;height:2797" coordorigin="5087,-4602" coordsize="0,2797" path="m5087,-4602r,2797e" filled="f" strokecolor="#ec2227" strokeweight=".35206mm">
                <v:path arrowok="t"/>
              </v:shape>
            </v:group>
            <v:group id="_x0000_s6344" style="position:absolute;left:5187;top:-7593;width:2;height:7078" coordorigin="5187,-7593" coordsize="2,7078">
              <v:shape id="_x0000_s6345" style="position:absolute;left:5187;top:-7593;width:2;height:7078" coordorigin="5187,-7593" coordsize="0,7078" path="m5187,-7593r,7078e" filled="f" strokeweight=".19083mm">
                <v:stroke dashstyle="dash"/>
                <v:path arrowok="t"/>
              </v:shape>
            </v:group>
            <v:group id="_x0000_s6342" style="position:absolute;left:5083;top:-7593;width:2;height:7078" coordorigin="5083,-7593" coordsize="2,7078">
              <v:shape id="_x0000_s6343" style="position:absolute;left:5083;top:-7593;width:2;height:7078" coordorigin="5083,-7593" coordsize="0,7078" path="m5083,-7593r,7078e" filled="f" strokeweight=".19083mm">
                <v:stroke dashstyle="dash"/>
                <v:path arrowok="t"/>
              </v:shape>
            </v:group>
            <v:group id="_x0000_s6340" style="position:absolute;left:6933;top:-7593;width:2;height:7078" coordorigin="6933,-7593" coordsize="2,7078">
              <v:shape id="_x0000_s6341" style="position:absolute;left:6933;top:-7593;width:2;height:7078" coordorigin="6933,-7593" coordsize="0,7078" path="m6933,-7593r,7078e" filled="f" strokeweight=".19083mm">
                <v:stroke dashstyle="dash"/>
                <v:path arrowok="t"/>
              </v:shape>
            </v:group>
            <v:group id="_x0000_s6338" style="position:absolute;left:6830;top:-7593;width:2;height:7078" coordorigin="6830,-7593" coordsize="2,7078">
              <v:shape id="_x0000_s6339" style="position:absolute;left:6830;top:-7593;width:2;height:7078" coordorigin="6830,-7593" coordsize="0,7078" path="m6830,-7593r,7078e" filled="f" strokeweight=".19083mm">
                <v:stroke dashstyle="dash"/>
                <v:path arrowok="t"/>
              </v:shape>
            </v:group>
            <v:group id="_x0000_s6336" style="position:absolute;left:8669;top:-7593;width:2;height:5413" coordorigin="8669,-7593" coordsize="2,5413">
              <v:shape id="_x0000_s6337" style="position:absolute;left:8669;top:-7593;width:2;height:5413" coordorigin="8669,-7593" coordsize="0,5413" path="m8669,-7593r,5412e" filled="f" strokeweight=".19083mm">
                <v:stroke dashstyle="dash"/>
                <v:path arrowok="t"/>
              </v:shape>
            </v:group>
            <v:group id="_x0000_s6334" style="position:absolute;left:8566;top:-7593;width:2;height:7016" coordorigin="8566,-7593" coordsize="2,7016">
              <v:shape id="_x0000_s6335" style="position:absolute;left:8566;top:-7593;width:2;height:7016" coordorigin="8566,-7593" coordsize="0,7016" path="m8566,-7593r,7016e" filled="f" strokeweight=".19083mm">
                <v:stroke dashstyle="dash"/>
                <v:path arrowok="t"/>
              </v:shape>
            </v:group>
            <v:group id="_x0000_s6332" style="position:absolute;left:8665;top:-2181;width:371;height:2" coordorigin="8665,-2181" coordsize="371,2">
              <v:shape id="_x0000_s6333" style="position:absolute;left:8665;top:-2181;width:371;height:2" coordorigin="8665,-2181" coordsize="371,0" path="m8665,-2181r372,e" filled="f" strokeweight=".68219mm">
                <v:path arrowok="t"/>
              </v:shape>
            </v:group>
            <v:group id="_x0000_s6330" style="position:absolute;left:8611;top:-2244;width:437;height:2" coordorigin="8611,-2244" coordsize="437,2">
              <v:shape id="_x0000_s6331" style="position:absolute;left:8611;top:-2244;width:437;height:2" coordorigin="8611,-2244" coordsize="437,0" path="m9048,-2244r-437,e" filled="f" strokeweight=".19083mm">
                <v:stroke dashstyle="dash"/>
                <v:path arrowok="t"/>
              </v:shape>
            </v:group>
            <v:group id="_x0000_s6328" style="position:absolute;left:3438;top:-2255;width:5132;height:1690" coordorigin="3438,-2255" coordsize="5132,1690">
              <v:shape id="_x0000_s6329" style="position:absolute;left:3438;top:-2255;width:5132;height:1690" coordorigin="3438,-2255" coordsize="5132,1690" path="m8569,-566r-5131,l3438,-2255e" filled="f" strokeweight=".19083mm">
                <v:stroke dashstyle="dash"/>
                <v:path arrowok="t"/>
              </v:shape>
            </v:group>
            <v:group id="_x0000_s6326" style="position:absolute;left:8665;top:-509;width:117;height:101" coordorigin="8665,-509" coordsize="117,101">
              <v:shape id="_x0000_s6327" style="position:absolute;left:8665;top:-509;width:117;height:101" coordorigin="8665,-509" coordsize="117,101" path="m8665,-509r117,101e" filled="f" strokeweight=".35206mm">
                <v:path arrowok="t"/>
              </v:shape>
            </v:group>
            <v:group id="_x0000_s6324" style="position:absolute;left:6877;top:-460;width:2;height:44" coordorigin="6877,-460" coordsize="2,44">
              <v:shape id="_x0000_s6325" style="position:absolute;left:6877;top:-460;width:2;height:44" coordorigin="6877,-460" coordsize="0,44" path="m6877,-460r,44e" filled="f" strokeweight=".35206mm">
                <v:path arrowok="t"/>
              </v:shape>
            </v:group>
            <v:group id="_x0000_s6322" style="position:absolute;left:5132;top:-461;width:2;height:54" coordorigin="5132,-461" coordsize="2,54">
              <v:shape id="_x0000_s6323" style="position:absolute;left:5132;top:-461;width:2;height:54" coordorigin="5132,-461" coordsize="0,54" path="m5132,-461r,53e" filled="f" strokeweight=".35206mm">
                <v:path arrowok="t"/>
              </v:shape>
            </v:group>
            <v:group id="_x0000_s6320" style="position:absolute;left:3244;top:-478;width:96;height:70" coordorigin="3244,-478" coordsize="96,70">
              <v:shape id="_x0000_s6321" style="position:absolute;left:3244;top:-478;width:96;height:70" coordorigin="3244,-478" coordsize="96,70" path="m3340,-478r-96,70e" filled="f" strokeweight=".35206mm">
                <v:path arrowok="t"/>
              </v:shape>
            </v:group>
            <v:group id="_x0000_s6318" style="position:absolute;left:5171;top:-3726;width:416;height:160" coordorigin="5171,-3726" coordsize="416,160">
              <v:shape id="_x0000_s6319" style="position:absolute;left:5171;top:-3726;width:416;height:160" coordorigin="5171,-3726" coordsize="416,160" path="m5587,-3726r-106,l5171,-3566e" filled="f" strokeweight=".19083mm">
                <v:path arrowok="t"/>
              </v:shape>
            </v:group>
            <v:group id="_x0000_s6316" style="position:absolute;left:5117;top:-3609;width:93;height:71" coordorigin="5117,-3609" coordsize="93,71">
              <v:shape id="_x0000_s6317" style="position:absolute;left:5117;top:-3609;width:93;height:71" coordorigin="5117,-3609" coordsize="93,71" path="m5177,-3609r-60,71l5209,-3546r-34,-22l5177,-3609e" fillcolor="black" stroked="f">
                <v:path arrowok="t"/>
              </v:shape>
            </v:group>
            <v:group id="_x0000_s6314" style="position:absolute;left:4423;top:-5326;width:107;height:373" coordorigin="4423,-5326" coordsize="107,373">
              <v:shape id="_x0000_s6315" style="position:absolute;left:4423;top:-5326;width:107;height:373" coordorigin="4423,-5326" coordsize="107,373" path="m4423,-5326r107,l4434,-4953e" filled="f" strokeweight=".19083mm">
                <v:path arrowok="t"/>
              </v:shape>
            </v:group>
            <v:group id="_x0000_s6311" style="position:absolute;left:4406;top:-4986;width:68;height:92" coordorigin="4406,-4986" coordsize="68,92">
              <v:shape id="_x0000_s6313" style="position:absolute;left:4406;top:-4986;width:68;height:92" coordorigin="4406,-4986" coordsize="68,92" path="m4406,-4986r13,93l4466,-4957r-31,l4406,-4986e" fillcolor="black" stroked="f">
                <v:path arrowok="t"/>
              </v:shape>
              <v:shape id="_x0000_s6312" style="position:absolute;left:4406;top:-4986;width:68;height:92" coordorigin="4406,-4986" coordsize="68,92" path="m4474,-4968r-39,11l4466,-4957r8,-11e" fillcolor="black" stroked="f">
                <v:path arrowok="t"/>
              </v:shape>
            </v:group>
            <v:group id="_x0000_s6309" style="position:absolute;left:4645;top:-1871;width:211;height:309" coordorigin="4645,-1871" coordsize="211,309">
              <v:shape id="_x0000_s6310" style="position:absolute;left:4645;top:-1871;width:211;height:309" coordorigin="4645,-1871" coordsize="211,309" path="m4749,-1562r107,l4645,-1871e" filled="f" strokeweight=".19083mm">
                <v:path arrowok="t"/>
              </v:shape>
            </v:group>
            <v:group id="_x0000_s6307" style="position:absolute;left:4610;top:-1921;width:78;height:91" coordorigin="4610,-1921" coordsize="78,91">
              <v:shape id="_x0000_s6308" style="position:absolute;left:4610;top:-1921;width:78;height:91" coordorigin="4610,-1921" coordsize="78,91" path="m4610,-1921r20,91l4647,-1867r41,-3l4610,-1921e" fillcolor="black" stroked="f">
                <v:path arrowok="t"/>
              </v:shape>
            </v:group>
            <v:group id="_x0000_s6305" style="position:absolute;left:2611;top:-2836;width:849;height:156" coordorigin="2611,-2836" coordsize="849,156">
              <v:shape id="_x0000_s6306" style="position:absolute;left:2611;top:-2836;width:849;height:156" coordorigin="2611,-2836" coordsize="849,156" path="m2611,-2681r106,l3459,-2836e" filled="f" strokeweight=".19083mm">
                <v:path arrowok="t"/>
              </v:shape>
            </v:group>
            <v:group id="_x0000_s6303" style="position:absolute;left:3428;top:-2866;width:91;height:69" coordorigin="3428,-2866" coordsize="91,69">
              <v:shape id="_x0000_s6304" style="position:absolute;left:3428;top:-2866;width:91;height:69" coordorigin="3428,-2866" coordsize="91,69" path="m3428,-2866r27,31l3442,-2797r77,-52l3428,-2866e" fillcolor="black" stroked="f">
                <v:path arrowok="t"/>
              </v:shape>
            </v:group>
            <v:group id="_x0000_s6301" style="position:absolute;left:2611;top:-3469;width:692;height:789" coordorigin="2611,-3469" coordsize="692,789">
              <v:shape id="_x0000_s6302" style="position:absolute;left:2611;top:-3469;width:692;height:789" coordorigin="2611,-3469" coordsize="692,789" path="m2611,-2681r106,l3303,-3469e" filled="f" strokeweight=".19083mm">
                <v:path arrowok="t"/>
              </v:shape>
            </v:group>
            <v:group id="_x0000_s6299" style="position:absolute;left:3259;top:-3518;width:80;height:90" coordorigin="3259,-3518" coordsize="80,90">
              <v:shape id="_x0000_s6300" style="position:absolute;left:3259;top:-3518;width:80;height:90" coordorigin="3259,-3518" coordsize="80,90" path="m3339,-3518r-80,48l3300,-3465r16,37l3339,-3518e" fillcolor="black" stroked="f">
                <v:path arrowok="t"/>
              </v:shape>
            </v:group>
            <v:group id="_x0000_s6297" style="position:absolute;left:2673;top:-4011;width:476;height:279" coordorigin="2673,-4011" coordsize="476,279">
              <v:shape id="_x0000_s6298" style="position:absolute;left:2673;top:-4011;width:476;height:279" coordorigin="2673,-4011" coordsize="476,279" path="m2673,-4011r107,l3149,-3732e" filled="f" strokeweight=".19083mm">
                <v:path arrowok="t"/>
              </v:shape>
            </v:group>
            <v:group id="_x0000_s6295" style="position:absolute;left:3108;top:-3775;width:90;height:80" coordorigin="3108,-3775" coordsize="90,80">
              <v:shape id="_x0000_s6296" style="position:absolute;left:3108;top:-3775;width:90;height:80" coordorigin="3108,-3775" coordsize="90,80" path="m3150,-3775r-5,40l3108,-3719r90,24l3150,-3775e" fillcolor="black" stroked="f">
                <v:path arrowok="t"/>
              </v:shape>
            </v:group>
            <v:group id="_x0000_s6293" style="position:absolute;left:3218;top:-5201;width:118;height:1718" coordorigin="3218,-5201" coordsize="118,1718">
              <v:shape id="_x0000_s6294" style="position:absolute;left:3218;top:-5201;width:118;height:1718" coordorigin="3218,-5201" coordsize="118,1718" path="m3218,-5201r,1718l3336,-3483e" filled="f" strokeweight=".19083mm">
                <v:stroke dashstyle="dash"/>
                <v:path arrowok="t"/>
              </v:shape>
            </v:group>
            <v:group id="_x0000_s6291" style="position:absolute;left:3434;top:-7593;width:146;height:4042" coordorigin="3434,-7593" coordsize="146,4042">
              <v:shape id="_x0000_s6292" style="position:absolute;left:3434;top:-7593;width:146;height:4042" coordorigin="3434,-7593" coordsize="146,4042" path="m3434,-7593r,2359l3580,-3552e" filled="f" strokeweight=".19083mm">
                <v:stroke dashstyle="dash"/>
                <v:path arrowok="t"/>
              </v:shape>
            </v:group>
            <v:group id="_x0000_s6289" style="position:absolute;left:3704;top:-4774;width:394;height:950" coordorigin="3704,-4774" coordsize="394,950">
              <v:shape id="_x0000_s6290" style="position:absolute;left:3704;top:-4774;width:394;height:950" coordorigin="3704,-4774" coordsize="394,950" path="m4097,-4774r-393,950e" filled="f" strokeweight=".19083mm">
                <v:path arrowok="t"/>
              </v:shape>
            </v:group>
            <v:group id="_x0000_s6286" style="position:absolute;left:3680;top:-3861;width:65;height:93" coordorigin="3680,-3861" coordsize="65,93">
              <v:shape id="_x0000_s6288" style="position:absolute;left:3680;top:-3861;width:65;height:93" coordorigin="3680,-3861" coordsize="65,93" path="m3681,-3861r-1,93l3740,-3829r-34,l3681,-3861e" fillcolor="black" stroked="f">
                <v:path arrowok="t"/>
              </v:shape>
              <v:shape id="_x0000_s6287" style="position:absolute;left:3680;top:-3861;width:65;height:93" coordorigin="3680,-3861" coordsize="65,93" path="m3746,-3834r-40,5l3740,-3829r6,-5e" fillcolor="black" stroked="f">
                <v:path arrowok="t"/>
              </v:shape>
            </v:group>
            <v:group id="_x0000_s6284" style="position:absolute;left:3794;top:-3131;width:1196;height:2" coordorigin="3794,-3131" coordsize="1196,2">
              <v:shape id="_x0000_s6285" style="position:absolute;left:3794;top:-3131;width:1196;height:2" coordorigin="3794,-3131" coordsize="1196,0" path="m4990,-3131r-1196,e" filled="f" strokeweight=".19083mm">
                <v:path arrowok="t"/>
              </v:shape>
            </v:group>
            <v:group id="_x0000_s6282" style="position:absolute;left:3733;top:-3166;width:86;height:70" coordorigin="3733,-3166" coordsize="86,70">
              <v:shape id="_x0000_s6283" style="position:absolute;left:3733;top:-3166;width:86;height:70" coordorigin="3733,-3166" coordsize="86,70" path="m3819,-3166r-86,35l3819,-3095r-20,-36l3819,-3166e" fillcolor="black" stroked="f">
                <v:path arrowok="t"/>
              </v:shape>
            </v:group>
            <v:group id="_x0000_s6280" style="position:absolute;left:8827;top:-3887;width:499;height:543" coordorigin="8827,-3887" coordsize="499,543">
              <v:shape id="_x0000_s6281" style="position:absolute;left:8827;top:-3887;width:499;height:543" coordorigin="8827,-3887" coordsize="499,543" path="m9326,-3344r-499,-543e" filled="f" strokeweight=".22011mm">
                <v:path arrowok="t"/>
              </v:shape>
            </v:group>
            <v:group id="_x0000_s6278" style="position:absolute;left:8898;top:-3887;width:420;height:547" coordorigin="8898,-3887" coordsize="420,547">
              <v:shape id="_x0000_s6279" style="position:absolute;left:8898;top:-3887;width:420;height:547" coordorigin="8898,-3887" coordsize="420,547" path="m8898,-3340r420,-547e" filled="f" strokeweight=".22011mm">
                <v:path arrowok="t"/>
              </v:shape>
            </v:group>
            <v:group id="_x0000_s6276" style="position:absolute;left:9104;top:-3266;width:508;height:1025" coordorigin="9104,-3266" coordsize="508,1025">
              <v:shape id="_x0000_s6277" style="position:absolute;left:9104;top:-3266;width:508;height:1025" coordorigin="9104,-3266" coordsize="508,1025" path="m9104,-3266r508,1025e" filled="f" strokeweight=".22011mm">
                <v:path arrowok="t"/>
              </v:shape>
            </v:group>
            <v:group id="_x0000_s6274" style="position:absolute;left:9107;top:-3266;width:496;height:1023" coordorigin="9107,-3266" coordsize="496,1023">
              <v:shape id="_x0000_s6275" style="position:absolute;left:9107;top:-3266;width:496;height:1023" coordorigin="9107,-3266" coordsize="496,1023" path="m9603,-3266r-496,1023e" filled="f" strokeweight=".22011mm">
                <v:path arrowok="t"/>
              </v:shape>
            </v:group>
            <w10:wrap anchorx="page"/>
          </v:group>
        </w:pic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101:</w:t>
      </w:r>
      <w:r w:rsidR="00E0257F" w:rsidRPr="00A24ACD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ARCL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and Dr</w:t>
      </w:r>
      <w:r w:rsidR="00E0257F" w:rsidRPr="00A24ACD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Reay</w:t>
      </w:r>
      <w:r w:rsidR="00E0257F" w:rsidRPr="00A24ACD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>’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s</w:t>
      </w:r>
      <w:r w:rsidR="00E0257F" w:rsidRPr="00A24ACD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“P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obable</w:t>
      </w:r>
      <w:r w:rsidR="00E0257F" w:rsidRPr="00A24ACD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collapse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mechanism stage</w:t>
      </w:r>
      <w:r w:rsidR="00E0257F" w:rsidRPr="00A24ACD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1 –</w:t>
      </w:r>
      <w:r w:rsidR="00E0257F" w:rsidRPr="00A24ACD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level</w:t>
      </w:r>
      <w:r w:rsidR="00E0257F" w:rsidRPr="00A24ACD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3”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5" w:after="0" w:line="260" w:lineRule="exact"/>
        <w:rPr>
          <w:rFonts w:ascii="Arial" w:hAnsi="Arial" w:cs="Arial"/>
          <w:sz w:val="26"/>
          <w:szCs w:val="26"/>
        </w:rPr>
      </w:pPr>
    </w:p>
    <w:p w:rsidR="00257ECD" w:rsidRPr="00A24ACD" w:rsidRDefault="00E0257F">
      <w:pPr>
        <w:tabs>
          <w:tab w:val="left" w:pos="2080"/>
          <w:tab w:val="left" w:pos="3720"/>
          <w:tab w:val="left" w:pos="4880"/>
          <w:tab w:val="left" w:pos="6420"/>
          <w:tab w:val="left" w:pos="7580"/>
        </w:tabs>
        <w:spacing w:before="42" w:after="0" w:line="170" w:lineRule="exact"/>
        <w:ind w:left="933" w:right="-20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position w:val="-1"/>
          <w:sz w:val="15"/>
          <w:szCs w:val="15"/>
        </w:rPr>
        <w:t>1</w:t>
      </w:r>
      <w:r w:rsidRPr="00A24ACD">
        <w:rPr>
          <w:rFonts w:ascii="Arial" w:eastAsia="Arial" w:hAnsi="Arial" w:cs="Arial"/>
          <w:spacing w:val="-41"/>
          <w:position w:val="-1"/>
          <w:sz w:val="15"/>
          <w:szCs w:val="15"/>
        </w:rPr>
        <w:t xml:space="preserve"> </w:t>
      </w:r>
      <w:r w:rsidRPr="00A24ACD">
        <w:rPr>
          <w:rFonts w:ascii="Arial" w:eastAsia="Arial" w:hAnsi="Arial" w:cs="Arial"/>
          <w:position w:val="-1"/>
          <w:sz w:val="15"/>
          <w:szCs w:val="15"/>
        </w:rPr>
        <w:tab/>
        <w:t>2</w:t>
      </w:r>
      <w:r w:rsidRPr="00A24ACD">
        <w:rPr>
          <w:rFonts w:ascii="Arial" w:eastAsia="Arial" w:hAnsi="Arial" w:cs="Arial"/>
          <w:spacing w:val="-41"/>
          <w:position w:val="-1"/>
          <w:sz w:val="15"/>
          <w:szCs w:val="15"/>
        </w:rPr>
        <w:t xml:space="preserve"> </w:t>
      </w:r>
      <w:r w:rsidRPr="00A24ACD">
        <w:rPr>
          <w:rFonts w:ascii="Arial" w:eastAsia="Arial" w:hAnsi="Arial" w:cs="Arial"/>
          <w:position w:val="-1"/>
          <w:sz w:val="15"/>
          <w:szCs w:val="15"/>
        </w:rPr>
        <w:tab/>
        <w:t>1</w:t>
      </w:r>
      <w:r w:rsidRPr="00A24ACD">
        <w:rPr>
          <w:rFonts w:ascii="Arial" w:eastAsia="Arial" w:hAnsi="Arial" w:cs="Arial"/>
          <w:spacing w:val="-41"/>
          <w:position w:val="-1"/>
          <w:sz w:val="15"/>
          <w:szCs w:val="15"/>
        </w:rPr>
        <w:t xml:space="preserve"> </w:t>
      </w:r>
      <w:r w:rsidRPr="00A24ACD">
        <w:rPr>
          <w:rFonts w:ascii="Arial" w:eastAsia="Arial" w:hAnsi="Arial" w:cs="Arial"/>
          <w:position w:val="-1"/>
          <w:sz w:val="15"/>
          <w:szCs w:val="15"/>
        </w:rPr>
        <w:tab/>
        <w:t>2</w:t>
      </w:r>
      <w:r w:rsidRPr="00A24ACD">
        <w:rPr>
          <w:rFonts w:ascii="Arial" w:eastAsia="Arial" w:hAnsi="Arial" w:cs="Arial"/>
          <w:spacing w:val="-41"/>
          <w:position w:val="-1"/>
          <w:sz w:val="15"/>
          <w:szCs w:val="15"/>
        </w:rPr>
        <w:t xml:space="preserve"> </w:t>
      </w:r>
      <w:r w:rsidRPr="00A24ACD">
        <w:rPr>
          <w:rFonts w:ascii="Arial" w:eastAsia="Arial" w:hAnsi="Arial" w:cs="Arial"/>
          <w:position w:val="-1"/>
          <w:sz w:val="15"/>
          <w:szCs w:val="15"/>
        </w:rPr>
        <w:tab/>
        <w:t>1</w:t>
      </w:r>
      <w:r w:rsidRPr="00A24ACD">
        <w:rPr>
          <w:rFonts w:ascii="Arial" w:eastAsia="Arial" w:hAnsi="Arial" w:cs="Arial"/>
          <w:spacing w:val="-41"/>
          <w:position w:val="-1"/>
          <w:sz w:val="15"/>
          <w:szCs w:val="15"/>
        </w:rPr>
        <w:t xml:space="preserve"> </w:t>
      </w:r>
      <w:r w:rsidRPr="00A24ACD">
        <w:rPr>
          <w:rFonts w:ascii="Arial" w:eastAsia="Arial" w:hAnsi="Arial" w:cs="Arial"/>
          <w:position w:val="-1"/>
          <w:sz w:val="15"/>
          <w:szCs w:val="15"/>
        </w:rPr>
        <w:tab/>
      </w:r>
      <w:r w:rsidRPr="00A24ACD">
        <w:rPr>
          <w:rFonts w:ascii="Arial" w:eastAsia="Arial" w:hAnsi="Arial" w:cs="Arial"/>
          <w:w w:val="101"/>
          <w:position w:val="-1"/>
          <w:sz w:val="15"/>
          <w:szCs w:val="15"/>
        </w:rPr>
        <w:t>2</w:t>
      </w:r>
    </w:p>
    <w:p w:rsidR="00257ECD" w:rsidRPr="00A24ACD" w:rsidRDefault="00257ECD">
      <w:pPr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29"/>
          <w:pgSz w:w="11920" w:h="16840"/>
          <w:pgMar w:top="1560" w:right="1680" w:bottom="280" w:left="1020" w:header="0" w:footer="0" w:gutter="0"/>
          <w:cols w:space="720"/>
        </w:sectPr>
      </w:pPr>
    </w:p>
    <w:p w:rsidR="00257ECD" w:rsidRPr="00A24ACD" w:rsidRDefault="00E0257F">
      <w:pPr>
        <w:spacing w:before="45" w:after="0" w:line="124" w:lineRule="exact"/>
        <w:ind w:right="-20"/>
        <w:jc w:val="right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sz w:val="11"/>
          <w:szCs w:val="11"/>
        </w:rPr>
        <w:lastRenderedPageBreak/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w w:val="98"/>
          <w:sz w:val="11"/>
          <w:szCs w:val="11"/>
        </w:rPr>
        <w:t>6</w:t>
      </w:r>
    </w:p>
    <w:p w:rsidR="00257ECD" w:rsidRPr="00A24ACD" w:rsidRDefault="00E0257F">
      <w:pPr>
        <w:spacing w:before="45" w:after="0" w:line="124" w:lineRule="exact"/>
        <w:ind w:right="-56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1"/>
          <w:szCs w:val="11"/>
        </w:rPr>
        <w:lastRenderedPageBreak/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6</w:t>
      </w:r>
    </w:p>
    <w:p w:rsidR="00257ECD" w:rsidRPr="00A24ACD" w:rsidRDefault="00E0257F">
      <w:pPr>
        <w:spacing w:before="45" w:after="0" w:line="124" w:lineRule="exact"/>
        <w:ind w:right="-20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1"/>
          <w:szCs w:val="11"/>
        </w:rPr>
        <w:lastRenderedPageBreak/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6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3" w:space="720" w:equalWidth="0">
            <w:col w:w="2928" w:space="2442"/>
            <w:col w:w="351" w:space="2361"/>
            <w:col w:w="1138"/>
          </w:cols>
        </w:sectPr>
      </w:pPr>
    </w:p>
    <w:p w:rsidR="00257ECD" w:rsidRPr="00A24ACD" w:rsidRDefault="00257ECD">
      <w:pPr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257ECD" w:rsidRPr="00A24ACD" w:rsidRDefault="00E0257F">
      <w:pPr>
        <w:spacing w:before="45" w:after="0" w:line="124" w:lineRule="exact"/>
        <w:ind w:right="-20"/>
        <w:jc w:val="right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sz w:val="11"/>
          <w:szCs w:val="11"/>
        </w:rPr>
        <w:lastRenderedPageBreak/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w w:val="98"/>
          <w:sz w:val="11"/>
          <w:szCs w:val="11"/>
        </w:rPr>
        <w:t>5</w:t>
      </w:r>
    </w:p>
    <w:p w:rsidR="00257ECD" w:rsidRPr="00A24ACD" w:rsidRDefault="00E0257F">
      <w:pPr>
        <w:spacing w:before="45" w:after="0" w:line="124" w:lineRule="exact"/>
        <w:ind w:right="-56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1"/>
          <w:szCs w:val="11"/>
        </w:rPr>
        <w:lastRenderedPageBreak/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5</w:t>
      </w:r>
    </w:p>
    <w:p w:rsidR="00257ECD" w:rsidRPr="00A24ACD" w:rsidRDefault="00E0257F">
      <w:pPr>
        <w:spacing w:before="45" w:after="0" w:line="124" w:lineRule="exact"/>
        <w:ind w:right="-20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1"/>
          <w:szCs w:val="11"/>
        </w:rPr>
        <w:lastRenderedPageBreak/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5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3" w:space="720" w:equalWidth="0">
            <w:col w:w="2928" w:space="2442"/>
            <w:col w:w="351" w:space="2361"/>
            <w:col w:w="1138"/>
          </w:cols>
        </w:sectPr>
      </w:pPr>
    </w:p>
    <w:p w:rsidR="00257ECD" w:rsidRPr="00A24ACD" w:rsidRDefault="00257ECD">
      <w:pPr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257ECD" w:rsidRPr="00A24ACD" w:rsidRDefault="00257ECD">
      <w:pPr>
        <w:spacing w:before="8" w:after="0" w:line="260" w:lineRule="exact"/>
        <w:rPr>
          <w:rFonts w:ascii="Arial" w:hAnsi="Arial" w:cs="Arial"/>
          <w:sz w:val="26"/>
          <w:szCs w:val="26"/>
        </w:rPr>
      </w:pPr>
    </w:p>
    <w:p w:rsidR="00257ECD" w:rsidRPr="00A24ACD" w:rsidRDefault="00E0257F">
      <w:pPr>
        <w:spacing w:after="0" w:line="98" w:lineRule="exact"/>
        <w:ind w:left="330" w:right="-36"/>
        <w:rPr>
          <w:rFonts w:ascii="Arial" w:eastAsia="Arial" w:hAnsi="Arial" w:cs="Arial"/>
          <w:sz w:val="9"/>
          <w:szCs w:val="9"/>
        </w:rPr>
      </w:pPr>
      <w:r w:rsidRPr="00A24ACD">
        <w:rPr>
          <w:rFonts w:ascii="Arial" w:eastAsia="Arial" w:hAnsi="Arial" w:cs="Arial"/>
          <w:sz w:val="9"/>
          <w:szCs w:val="9"/>
        </w:rPr>
        <w:t>Shear</w:t>
      </w:r>
      <w:r w:rsidRPr="00A24ACD">
        <w:rPr>
          <w:rFonts w:ascii="Arial" w:eastAsia="Arial" w:hAnsi="Arial" w:cs="Arial"/>
          <w:spacing w:val="21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w w:val="108"/>
          <w:sz w:val="9"/>
          <w:szCs w:val="9"/>
        </w:rPr>
        <w:t xml:space="preserve">wall </w:t>
      </w:r>
      <w:r w:rsidRPr="00A24ACD">
        <w:rPr>
          <w:rFonts w:ascii="Arial" w:eastAsia="Arial" w:hAnsi="Arial" w:cs="Arial"/>
          <w:sz w:val="9"/>
          <w:szCs w:val="9"/>
        </w:rPr>
        <w:t>on</w:t>
      </w:r>
      <w:r w:rsidRPr="00A24ACD">
        <w:rPr>
          <w:rFonts w:ascii="Arial" w:eastAsia="Arial" w:hAnsi="Arial" w:cs="Arial"/>
          <w:spacing w:val="10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sz w:val="9"/>
          <w:szCs w:val="9"/>
        </w:rPr>
        <w:t>Grid</w:t>
      </w:r>
      <w:r w:rsidRPr="00A24ACD">
        <w:rPr>
          <w:rFonts w:ascii="Arial" w:eastAsia="Arial" w:hAnsi="Arial" w:cs="Arial"/>
          <w:spacing w:val="16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w w:val="108"/>
          <w:sz w:val="9"/>
          <w:szCs w:val="9"/>
        </w:rPr>
        <w:t>1</w:t>
      </w:r>
    </w:p>
    <w:p w:rsidR="00257ECD" w:rsidRPr="00A24ACD" w:rsidRDefault="00E0257F">
      <w:pPr>
        <w:spacing w:before="11" w:after="0" w:line="260" w:lineRule="exact"/>
        <w:rPr>
          <w:rFonts w:ascii="Arial" w:hAnsi="Arial" w:cs="Arial"/>
          <w:sz w:val="26"/>
          <w:szCs w:val="26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98" w:lineRule="exact"/>
        <w:ind w:left="-3" w:right="-20"/>
        <w:jc w:val="right"/>
        <w:rPr>
          <w:rFonts w:ascii="Arial" w:eastAsia="Arial" w:hAnsi="Arial" w:cs="Arial"/>
          <w:sz w:val="9"/>
          <w:szCs w:val="9"/>
        </w:rPr>
      </w:pPr>
      <w:r w:rsidRPr="00A24ACD">
        <w:rPr>
          <w:rFonts w:ascii="Arial" w:eastAsia="Arial" w:hAnsi="Arial" w:cs="Arial"/>
          <w:sz w:val="9"/>
          <w:szCs w:val="9"/>
        </w:rPr>
        <w:t>Shear</w:t>
      </w:r>
      <w:r w:rsidRPr="00A24ACD">
        <w:rPr>
          <w:rFonts w:ascii="Arial" w:eastAsia="Arial" w:hAnsi="Arial" w:cs="Arial"/>
          <w:spacing w:val="21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sz w:val="9"/>
          <w:szCs w:val="9"/>
        </w:rPr>
        <w:t>failure</w:t>
      </w:r>
      <w:r w:rsidRPr="00A24ACD">
        <w:rPr>
          <w:rFonts w:ascii="Arial" w:eastAsia="Arial" w:hAnsi="Arial" w:cs="Arial"/>
          <w:spacing w:val="22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w w:val="108"/>
          <w:sz w:val="9"/>
          <w:szCs w:val="9"/>
        </w:rPr>
        <w:t xml:space="preserve">occurs </w:t>
      </w:r>
      <w:r w:rsidRPr="00A24ACD">
        <w:rPr>
          <w:rFonts w:ascii="Arial" w:eastAsia="Arial" w:hAnsi="Arial" w:cs="Arial"/>
          <w:sz w:val="9"/>
          <w:szCs w:val="9"/>
        </w:rPr>
        <w:t>at</w:t>
      </w:r>
      <w:r w:rsidRPr="00A24ACD">
        <w:rPr>
          <w:rFonts w:ascii="Arial" w:eastAsia="Arial" w:hAnsi="Arial" w:cs="Arial"/>
          <w:spacing w:val="8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sz w:val="9"/>
          <w:szCs w:val="9"/>
        </w:rPr>
        <w:t>wall</w:t>
      </w:r>
      <w:r w:rsidRPr="00A24ACD">
        <w:rPr>
          <w:rFonts w:ascii="Arial" w:eastAsia="Arial" w:hAnsi="Arial" w:cs="Arial"/>
          <w:spacing w:val="14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sz w:val="9"/>
          <w:szCs w:val="9"/>
        </w:rPr>
        <w:t>face</w:t>
      </w:r>
      <w:r w:rsidRPr="00A24ACD">
        <w:rPr>
          <w:rFonts w:ascii="Arial" w:eastAsia="Arial" w:hAnsi="Arial" w:cs="Arial"/>
          <w:spacing w:val="16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w w:val="108"/>
          <w:sz w:val="9"/>
          <w:szCs w:val="9"/>
        </w:rPr>
        <w:t xml:space="preserve">allowing </w:t>
      </w:r>
      <w:r w:rsidRPr="00A24ACD">
        <w:rPr>
          <w:rFonts w:ascii="Arial" w:eastAsia="Arial" w:hAnsi="Arial" w:cs="Arial"/>
          <w:sz w:val="9"/>
          <w:szCs w:val="9"/>
        </w:rPr>
        <w:t>floor</w:t>
      </w:r>
      <w:r w:rsidRPr="00A24ACD">
        <w:rPr>
          <w:rFonts w:ascii="Arial" w:eastAsia="Arial" w:hAnsi="Arial" w:cs="Arial"/>
          <w:spacing w:val="16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sz w:val="9"/>
          <w:szCs w:val="9"/>
        </w:rPr>
        <w:t>to</w:t>
      </w:r>
      <w:r w:rsidRPr="00A24ACD">
        <w:rPr>
          <w:rFonts w:ascii="Arial" w:eastAsia="Arial" w:hAnsi="Arial" w:cs="Arial"/>
          <w:spacing w:val="8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w w:val="108"/>
          <w:sz w:val="9"/>
          <w:szCs w:val="9"/>
        </w:rPr>
        <w:t>rotate</w:t>
      </w:r>
    </w:p>
    <w:p w:rsidR="00257ECD" w:rsidRPr="00A24ACD" w:rsidRDefault="00257ECD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 w:rsidRPr="00A24ACD">
        <w:rPr>
          <w:rFonts w:ascii="Arial" w:eastAsia="Arial" w:hAnsi="Arial" w:cs="Arial"/>
          <w:sz w:val="9"/>
          <w:szCs w:val="9"/>
        </w:rPr>
        <w:t>Floor</w:t>
      </w:r>
      <w:r w:rsidRPr="00A24ACD">
        <w:rPr>
          <w:rFonts w:ascii="Arial" w:eastAsia="Arial" w:hAnsi="Arial" w:cs="Arial"/>
          <w:spacing w:val="18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w w:val="108"/>
          <w:sz w:val="9"/>
          <w:szCs w:val="9"/>
        </w:rPr>
        <w:t>rotates</w:t>
      </w:r>
    </w:p>
    <w:p w:rsidR="00257ECD" w:rsidRPr="00A24ACD" w:rsidRDefault="00E0257F">
      <w:pPr>
        <w:spacing w:before="45" w:after="0" w:line="240" w:lineRule="auto"/>
        <w:ind w:right="-56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1"/>
          <w:szCs w:val="11"/>
        </w:rPr>
        <w:lastRenderedPageBreak/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4</w:t>
      </w:r>
    </w:p>
    <w:p w:rsidR="00257ECD" w:rsidRPr="00A24ACD" w:rsidRDefault="00257ECD">
      <w:pPr>
        <w:spacing w:before="6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right="-56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sz w:val="11"/>
          <w:szCs w:val="11"/>
        </w:rPr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3</w:t>
      </w:r>
    </w:p>
    <w:p w:rsidR="00257ECD" w:rsidRPr="00A24ACD" w:rsidRDefault="00257ECD">
      <w:pPr>
        <w:spacing w:before="6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124" w:lineRule="exact"/>
        <w:ind w:right="-56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sz w:val="11"/>
          <w:szCs w:val="11"/>
        </w:rPr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2</w:t>
      </w:r>
    </w:p>
    <w:p w:rsidR="00257ECD" w:rsidRPr="00A24ACD" w:rsidRDefault="00E0257F">
      <w:pPr>
        <w:spacing w:before="2" w:after="0" w:line="260" w:lineRule="exact"/>
        <w:rPr>
          <w:rFonts w:ascii="Arial" w:hAnsi="Arial" w:cs="Arial"/>
          <w:sz w:val="26"/>
          <w:szCs w:val="26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103" w:lineRule="exact"/>
        <w:ind w:right="-20"/>
        <w:rPr>
          <w:rFonts w:ascii="Arial" w:eastAsia="Arial" w:hAnsi="Arial" w:cs="Arial"/>
          <w:sz w:val="9"/>
          <w:szCs w:val="9"/>
        </w:rPr>
      </w:pPr>
      <w:r w:rsidRPr="00A24ACD">
        <w:rPr>
          <w:rFonts w:ascii="Arial" w:eastAsia="Arial" w:hAnsi="Arial" w:cs="Arial"/>
          <w:sz w:val="9"/>
          <w:szCs w:val="9"/>
        </w:rPr>
        <w:t>Shear</w:t>
      </w:r>
      <w:r w:rsidRPr="00A24ACD">
        <w:rPr>
          <w:rFonts w:ascii="Arial" w:eastAsia="Arial" w:hAnsi="Arial" w:cs="Arial"/>
          <w:spacing w:val="21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w w:val="108"/>
          <w:sz w:val="9"/>
          <w:szCs w:val="9"/>
        </w:rPr>
        <w:t>wall</w:t>
      </w:r>
    </w:p>
    <w:p w:rsidR="00257ECD" w:rsidRPr="00A24ACD" w:rsidRDefault="00E0257F">
      <w:pPr>
        <w:tabs>
          <w:tab w:val="left" w:pos="740"/>
        </w:tabs>
        <w:spacing w:before="1" w:after="0" w:line="98" w:lineRule="exact"/>
        <w:ind w:left="760" w:right="-36" w:hanging="760"/>
        <w:rPr>
          <w:rFonts w:ascii="Arial" w:eastAsia="Arial" w:hAnsi="Arial" w:cs="Arial"/>
          <w:sz w:val="9"/>
          <w:szCs w:val="9"/>
        </w:rPr>
      </w:pPr>
      <w:r w:rsidRPr="00A24ACD">
        <w:rPr>
          <w:rFonts w:ascii="Arial" w:eastAsia="Arial" w:hAnsi="Arial" w:cs="Arial"/>
          <w:sz w:val="9"/>
          <w:szCs w:val="9"/>
        </w:rPr>
        <w:t>on</w:t>
      </w:r>
      <w:r w:rsidRPr="00A24ACD">
        <w:rPr>
          <w:rFonts w:ascii="Arial" w:eastAsia="Arial" w:hAnsi="Arial" w:cs="Arial"/>
          <w:spacing w:val="10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sz w:val="9"/>
          <w:szCs w:val="9"/>
        </w:rPr>
        <w:t>Grid</w:t>
      </w:r>
      <w:r w:rsidRPr="00A24ACD">
        <w:rPr>
          <w:rFonts w:ascii="Arial" w:eastAsia="Arial" w:hAnsi="Arial" w:cs="Arial"/>
          <w:spacing w:val="16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sz w:val="9"/>
          <w:szCs w:val="9"/>
        </w:rPr>
        <w:t>1</w:t>
      </w:r>
      <w:r w:rsidRPr="00A24ACD">
        <w:rPr>
          <w:rFonts w:ascii="Arial" w:eastAsia="Arial" w:hAnsi="Arial" w:cs="Arial"/>
          <w:spacing w:val="-21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sz w:val="9"/>
          <w:szCs w:val="9"/>
        </w:rPr>
        <w:tab/>
        <w:t>Slab</w:t>
      </w:r>
      <w:r w:rsidRPr="00A24ACD">
        <w:rPr>
          <w:rFonts w:ascii="Arial" w:eastAsia="Arial" w:hAnsi="Arial" w:cs="Arial"/>
          <w:spacing w:val="16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w w:val="108"/>
          <w:sz w:val="9"/>
          <w:szCs w:val="9"/>
        </w:rPr>
        <w:t>connection progressively falls</w:t>
      </w:r>
    </w:p>
    <w:p w:rsidR="00257ECD" w:rsidRPr="00A24ACD" w:rsidRDefault="00E0257F">
      <w:pPr>
        <w:spacing w:before="45" w:after="0" w:line="240" w:lineRule="auto"/>
        <w:ind w:right="-56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1"/>
          <w:szCs w:val="11"/>
        </w:rPr>
        <w:lastRenderedPageBreak/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4</w:t>
      </w:r>
    </w:p>
    <w:p w:rsidR="00257ECD" w:rsidRPr="00A24ACD" w:rsidRDefault="00257ECD">
      <w:pPr>
        <w:spacing w:before="6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right="-56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sz w:val="11"/>
          <w:szCs w:val="11"/>
        </w:rPr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3</w:t>
      </w:r>
    </w:p>
    <w:p w:rsidR="00257ECD" w:rsidRPr="00A24ACD" w:rsidRDefault="00257ECD">
      <w:pPr>
        <w:spacing w:before="6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124" w:lineRule="exact"/>
        <w:ind w:right="-56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sz w:val="11"/>
          <w:szCs w:val="11"/>
        </w:rPr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2</w:t>
      </w:r>
    </w:p>
    <w:p w:rsidR="00257ECD" w:rsidRPr="00A24ACD" w:rsidRDefault="00E0257F">
      <w:pPr>
        <w:spacing w:before="8" w:after="0" w:line="260" w:lineRule="exact"/>
        <w:rPr>
          <w:rFonts w:ascii="Arial" w:hAnsi="Arial" w:cs="Arial"/>
          <w:sz w:val="26"/>
          <w:szCs w:val="26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98" w:lineRule="exact"/>
        <w:ind w:right="-36"/>
        <w:rPr>
          <w:rFonts w:ascii="Arial" w:eastAsia="Arial" w:hAnsi="Arial" w:cs="Arial"/>
          <w:sz w:val="9"/>
          <w:szCs w:val="9"/>
        </w:rPr>
      </w:pPr>
      <w:r w:rsidRPr="00A24ACD">
        <w:rPr>
          <w:rFonts w:ascii="Arial" w:eastAsia="Arial" w:hAnsi="Arial" w:cs="Arial"/>
          <w:sz w:val="9"/>
          <w:szCs w:val="9"/>
        </w:rPr>
        <w:t>Shear</w:t>
      </w:r>
      <w:r w:rsidRPr="00A24ACD">
        <w:rPr>
          <w:rFonts w:ascii="Arial" w:eastAsia="Arial" w:hAnsi="Arial" w:cs="Arial"/>
          <w:spacing w:val="21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w w:val="108"/>
          <w:sz w:val="9"/>
          <w:szCs w:val="9"/>
        </w:rPr>
        <w:t xml:space="preserve">wall </w:t>
      </w:r>
      <w:r w:rsidRPr="00A24ACD">
        <w:rPr>
          <w:rFonts w:ascii="Arial" w:eastAsia="Arial" w:hAnsi="Arial" w:cs="Arial"/>
          <w:sz w:val="9"/>
          <w:szCs w:val="9"/>
        </w:rPr>
        <w:t>on</w:t>
      </w:r>
      <w:r w:rsidRPr="00A24ACD">
        <w:rPr>
          <w:rFonts w:ascii="Arial" w:eastAsia="Arial" w:hAnsi="Arial" w:cs="Arial"/>
          <w:spacing w:val="10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sz w:val="9"/>
          <w:szCs w:val="9"/>
        </w:rPr>
        <w:t>Grid</w:t>
      </w:r>
      <w:r w:rsidRPr="00A24ACD">
        <w:rPr>
          <w:rFonts w:ascii="Arial" w:eastAsia="Arial" w:hAnsi="Arial" w:cs="Arial"/>
          <w:spacing w:val="16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w w:val="108"/>
          <w:sz w:val="9"/>
          <w:szCs w:val="9"/>
        </w:rPr>
        <w:t>1</w:t>
      </w:r>
    </w:p>
    <w:p w:rsidR="00257ECD" w:rsidRPr="00A24ACD" w:rsidRDefault="00E0257F">
      <w:pPr>
        <w:spacing w:before="45" w:after="0" w:line="240" w:lineRule="auto"/>
        <w:ind w:left="183" w:right="-20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1"/>
          <w:szCs w:val="11"/>
        </w:rPr>
        <w:lastRenderedPageBreak/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4</w:t>
      </w:r>
    </w:p>
    <w:p w:rsidR="00257ECD" w:rsidRPr="00A24ACD" w:rsidRDefault="00257ECD">
      <w:pPr>
        <w:spacing w:before="6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left="183" w:right="-20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sz w:val="11"/>
          <w:szCs w:val="11"/>
        </w:rPr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3</w:t>
      </w:r>
    </w:p>
    <w:p w:rsidR="00257ECD" w:rsidRPr="00A24ACD" w:rsidRDefault="00E0257F">
      <w:pPr>
        <w:spacing w:before="78" w:after="0" w:line="98" w:lineRule="exact"/>
        <w:ind w:right="228"/>
        <w:rPr>
          <w:rFonts w:ascii="Arial" w:eastAsia="Arial" w:hAnsi="Arial" w:cs="Arial"/>
          <w:sz w:val="9"/>
          <w:szCs w:val="9"/>
        </w:rPr>
      </w:pPr>
      <w:r w:rsidRPr="00A24ACD">
        <w:rPr>
          <w:rFonts w:ascii="Arial" w:eastAsia="Arial" w:hAnsi="Arial" w:cs="Arial"/>
          <w:sz w:val="9"/>
          <w:szCs w:val="9"/>
        </w:rPr>
        <w:t>Floor</w:t>
      </w:r>
      <w:r w:rsidRPr="00A24ACD">
        <w:rPr>
          <w:rFonts w:ascii="Arial" w:eastAsia="Arial" w:hAnsi="Arial" w:cs="Arial"/>
          <w:spacing w:val="18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sz w:val="9"/>
          <w:szCs w:val="9"/>
        </w:rPr>
        <w:t>pushes  on</w:t>
      </w:r>
      <w:r w:rsidRPr="00A24ACD">
        <w:rPr>
          <w:rFonts w:ascii="Arial" w:eastAsia="Arial" w:hAnsi="Arial" w:cs="Arial"/>
          <w:spacing w:val="10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w w:val="108"/>
          <w:sz w:val="9"/>
          <w:szCs w:val="9"/>
        </w:rPr>
        <w:t xml:space="preserve">column </w:t>
      </w:r>
      <w:r w:rsidRPr="00A24ACD">
        <w:rPr>
          <w:rFonts w:ascii="Arial" w:eastAsia="Arial" w:hAnsi="Arial" w:cs="Arial"/>
          <w:sz w:val="9"/>
          <w:szCs w:val="9"/>
        </w:rPr>
        <w:t>and</w:t>
      </w:r>
      <w:r w:rsidRPr="00A24ACD">
        <w:rPr>
          <w:rFonts w:ascii="Arial" w:eastAsia="Arial" w:hAnsi="Arial" w:cs="Arial"/>
          <w:spacing w:val="14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sz w:val="9"/>
          <w:szCs w:val="9"/>
        </w:rPr>
        <w:t xml:space="preserve">rachets </w:t>
      </w:r>
      <w:r w:rsidRPr="00A24ACD">
        <w:rPr>
          <w:rFonts w:ascii="Arial" w:eastAsia="Arial" w:hAnsi="Arial" w:cs="Arial"/>
          <w:spacing w:val="1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w w:val="108"/>
          <w:sz w:val="9"/>
          <w:szCs w:val="9"/>
        </w:rPr>
        <w:t>down</w:t>
      </w:r>
    </w:p>
    <w:p w:rsidR="00257ECD" w:rsidRPr="00A24ACD" w:rsidRDefault="00E0257F">
      <w:pPr>
        <w:spacing w:after="0" w:line="97" w:lineRule="exact"/>
        <w:ind w:right="-20"/>
        <w:rPr>
          <w:rFonts w:ascii="Arial" w:eastAsia="Arial" w:hAnsi="Arial" w:cs="Arial"/>
          <w:sz w:val="9"/>
          <w:szCs w:val="9"/>
        </w:rPr>
      </w:pPr>
      <w:r w:rsidRPr="00A24ACD">
        <w:rPr>
          <w:rFonts w:ascii="Arial" w:eastAsia="Arial" w:hAnsi="Arial" w:cs="Arial"/>
          <w:sz w:val="9"/>
          <w:szCs w:val="9"/>
        </w:rPr>
        <w:t>in</w:t>
      </w:r>
      <w:r w:rsidRPr="00A24ACD">
        <w:rPr>
          <w:rFonts w:ascii="Arial" w:eastAsia="Arial" w:hAnsi="Arial" w:cs="Arial"/>
          <w:spacing w:val="8"/>
          <w:sz w:val="9"/>
          <w:szCs w:val="9"/>
        </w:rPr>
        <w:t xml:space="preserve"> </w:t>
      </w:r>
      <w:r w:rsidRPr="00A24ACD">
        <w:rPr>
          <w:rFonts w:ascii="Arial" w:eastAsia="Arial" w:hAnsi="Arial" w:cs="Arial"/>
          <w:w w:val="108"/>
          <w:sz w:val="9"/>
          <w:szCs w:val="9"/>
        </w:rPr>
        <w:t>earthquake pulses.</w:t>
      </w:r>
    </w:p>
    <w:p w:rsidR="00257ECD" w:rsidRPr="00A24ACD" w:rsidRDefault="00E0257F">
      <w:pPr>
        <w:spacing w:before="5" w:after="0" w:line="124" w:lineRule="exact"/>
        <w:ind w:left="183" w:right="-20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sz w:val="11"/>
          <w:szCs w:val="11"/>
        </w:rPr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2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7" w:space="720" w:equalWidth="0">
            <w:col w:w="786" w:space="298"/>
            <w:col w:w="882" w:space="610"/>
            <w:col w:w="351" w:space="194"/>
            <w:col w:w="1537" w:space="711"/>
            <w:col w:w="351" w:space="114"/>
            <w:col w:w="457" w:space="1608"/>
            <w:col w:w="1321"/>
          </w:cols>
        </w:sectPr>
      </w:pPr>
    </w:p>
    <w:p w:rsidR="00257ECD" w:rsidRPr="00A24ACD" w:rsidRDefault="00257ECD">
      <w:pPr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257ECD" w:rsidRPr="00A24ACD" w:rsidRDefault="00E0257F">
      <w:pPr>
        <w:spacing w:before="45" w:after="0" w:line="124" w:lineRule="exact"/>
        <w:ind w:right="-20"/>
        <w:jc w:val="right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sz w:val="11"/>
          <w:szCs w:val="11"/>
        </w:rPr>
        <w:lastRenderedPageBreak/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w w:val="98"/>
          <w:sz w:val="11"/>
          <w:szCs w:val="11"/>
        </w:rPr>
        <w:t>1</w:t>
      </w:r>
    </w:p>
    <w:p w:rsidR="00257ECD" w:rsidRPr="00A24ACD" w:rsidRDefault="00E0257F">
      <w:pPr>
        <w:spacing w:before="45" w:after="0" w:line="124" w:lineRule="exact"/>
        <w:ind w:right="-56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1"/>
          <w:szCs w:val="11"/>
        </w:rPr>
        <w:lastRenderedPageBreak/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1</w:t>
      </w:r>
    </w:p>
    <w:p w:rsidR="00257ECD" w:rsidRPr="00A24ACD" w:rsidRDefault="00E0257F">
      <w:pPr>
        <w:spacing w:before="45" w:after="0" w:line="124" w:lineRule="exact"/>
        <w:ind w:right="-20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1"/>
          <w:szCs w:val="11"/>
        </w:rPr>
        <w:lastRenderedPageBreak/>
        <w:t>Level</w:t>
      </w:r>
      <w:r w:rsidRPr="00A24ACD">
        <w:rPr>
          <w:rFonts w:ascii="Arial" w:eastAsia="Arial" w:hAnsi="Arial" w:cs="Arial"/>
          <w:spacing w:val="-5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1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3" w:space="720" w:equalWidth="0">
            <w:col w:w="2928" w:space="2442"/>
            <w:col w:w="351" w:space="2361"/>
            <w:col w:w="1138"/>
          </w:cols>
        </w:sectPr>
      </w:pPr>
    </w:p>
    <w:p w:rsidR="00257ECD" w:rsidRPr="00A24ACD" w:rsidRDefault="00257ECD">
      <w:pPr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257ECD" w:rsidRPr="00A24ACD" w:rsidRDefault="00E0257F">
      <w:pPr>
        <w:spacing w:before="55" w:after="0" w:line="240" w:lineRule="auto"/>
        <w:ind w:left="754" w:right="-47"/>
        <w:jc w:val="center"/>
        <w:rPr>
          <w:rFonts w:ascii="Arial" w:eastAsia="Arial" w:hAnsi="Arial" w:cs="Arial"/>
          <w:sz w:val="8"/>
          <w:szCs w:val="8"/>
        </w:rPr>
      </w:pPr>
      <w:r w:rsidRPr="00A24ACD">
        <w:rPr>
          <w:rFonts w:ascii="Arial" w:eastAsia="Arial" w:hAnsi="Arial" w:cs="Arial"/>
          <w:w w:val="116"/>
          <w:sz w:val="8"/>
          <w:szCs w:val="8"/>
        </w:rPr>
        <w:lastRenderedPageBreak/>
        <w:t>Probable</w:t>
      </w:r>
      <w:r w:rsidRPr="00A24ACD">
        <w:rPr>
          <w:rFonts w:ascii="Arial" w:eastAsia="Arial" w:hAnsi="Arial" w:cs="Arial"/>
          <w:spacing w:val="-2"/>
          <w:w w:val="116"/>
          <w:sz w:val="8"/>
          <w:szCs w:val="8"/>
        </w:rPr>
        <w:t xml:space="preserve"> </w:t>
      </w:r>
      <w:r w:rsidRPr="00A24ACD">
        <w:rPr>
          <w:rFonts w:ascii="Arial" w:eastAsia="Arial" w:hAnsi="Arial" w:cs="Arial"/>
          <w:w w:val="116"/>
          <w:sz w:val="8"/>
          <w:szCs w:val="8"/>
        </w:rPr>
        <w:t>collapse</w:t>
      </w:r>
      <w:r w:rsidRPr="00A24ACD">
        <w:rPr>
          <w:rFonts w:ascii="Arial" w:eastAsia="Arial" w:hAnsi="Arial" w:cs="Arial"/>
          <w:spacing w:val="4"/>
          <w:w w:val="116"/>
          <w:sz w:val="8"/>
          <w:szCs w:val="8"/>
        </w:rPr>
        <w:t xml:space="preserve"> </w:t>
      </w:r>
      <w:r w:rsidRPr="00A24ACD">
        <w:rPr>
          <w:rFonts w:ascii="Arial" w:eastAsia="Arial" w:hAnsi="Arial" w:cs="Arial"/>
          <w:w w:val="116"/>
          <w:sz w:val="8"/>
          <w:szCs w:val="8"/>
        </w:rPr>
        <w:t>mechanism</w:t>
      </w:r>
      <w:r w:rsidRPr="00A24ACD">
        <w:rPr>
          <w:rFonts w:ascii="Arial" w:eastAsia="Arial" w:hAnsi="Arial" w:cs="Arial"/>
          <w:spacing w:val="-2"/>
          <w:w w:val="116"/>
          <w:sz w:val="8"/>
          <w:szCs w:val="8"/>
        </w:rPr>
        <w:t xml:space="preserve"> </w:t>
      </w:r>
      <w:r w:rsidRPr="00A24ACD">
        <w:rPr>
          <w:rFonts w:ascii="Arial" w:eastAsia="Arial" w:hAnsi="Arial" w:cs="Arial"/>
          <w:sz w:val="8"/>
          <w:szCs w:val="8"/>
        </w:rPr>
        <w:t>-</w:t>
      </w:r>
      <w:r w:rsidRPr="00A24ACD">
        <w:rPr>
          <w:rFonts w:ascii="Arial" w:eastAsia="Arial" w:hAnsi="Arial" w:cs="Arial"/>
          <w:spacing w:val="4"/>
          <w:sz w:val="8"/>
          <w:szCs w:val="8"/>
        </w:rPr>
        <w:t xml:space="preserve"> </w:t>
      </w:r>
      <w:r w:rsidRPr="00A24ACD">
        <w:rPr>
          <w:rFonts w:ascii="Arial" w:eastAsia="Arial" w:hAnsi="Arial" w:cs="Arial"/>
          <w:w w:val="108"/>
          <w:sz w:val="8"/>
          <w:szCs w:val="8"/>
        </w:rPr>
        <w:t>stage</w:t>
      </w:r>
      <w:r w:rsidRPr="00A24ACD">
        <w:rPr>
          <w:rFonts w:ascii="Arial" w:eastAsia="Arial" w:hAnsi="Arial" w:cs="Arial"/>
          <w:spacing w:val="16"/>
          <w:w w:val="108"/>
          <w:sz w:val="8"/>
          <w:szCs w:val="8"/>
        </w:rPr>
        <w:t xml:space="preserve"> </w:t>
      </w:r>
      <w:r w:rsidRPr="00A24ACD">
        <w:rPr>
          <w:rFonts w:ascii="Arial" w:eastAsia="Arial" w:hAnsi="Arial" w:cs="Arial"/>
          <w:w w:val="108"/>
          <w:sz w:val="8"/>
          <w:szCs w:val="8"/>
        </w:rPr>
        <w:t>1</w:t>
      </w:r>
    </w:p>
    <w:p w:rsidR="00257ECD" w:rsidRPr="00A24ACD" w:rsidRDefault="00E0257F">
      <w:pPr>
        <w:spacing w:after="0" w:line="112" w:lineRule="exact"/>
        <w:ind w:left="878" w:right="78"/>
        <w:jc w:val="center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sz w:val="11"/>
          <w:szCs w:val="11"/>
        </w:rPr>
        <w:t>February</w:t>
      </w:r>
      <w:r w:rsidRPr="00A24ACD">
        <w:rPr>
          <w:rFonts w:ascii="Arial" w:eastAsia="Arial" w:hAnsi="Arial" w:cs="Arial"/>
          <w:spacing w:val="22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22nd</w:t>
      </w:r>
      <w:r w:rsidRPr="00A24ACD">
        <w:rPr>
          <w:rFonts w:ascii="Arial" w:eastAsia="Arial" w:hAnsi="Arial" w:cs="Arial"/>
          <w:spacing w:val="7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w w:val="105"/>
          <w:sz w:val="11"/>
          <w:szCs w:val="11"/>
        </w:rPr>
        <w:t>Earthquake</w:t>
      </w:r>
    </w:p>
    <w:p w:rsidR="00257ECD" w:rsidRPr="00A24ACD" w:rsidRDefault="00E0257F">
      <w:pPr>
        <w:spacing w:before="55" w:after="0" w:line="240" w:lineRule="auto"/>
        <w:ind w:left="-29" w:right="-49"/>
        <w:jc w:val="center"/>
        <w:rPr>
          <w:rFonts w:ascii="Arial" w:eastAsia="Arial" w:hAnsi="Arial" w:cs="Arial"/>
          <w:sz w:val="8"/>
          <w:szCs w:val="8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w w:val="116"/>
          <w:sz w:val="8"/>
          <w:szCs w:val="8"/>
        </w:rPr>
        <w:lastRenderedPageBreak/>
        <w:t>Probable</w:t>
      </w:r>
      <w:r w:rsidRPr="00A24ACD">
        <w:rPr>
          <w:rFonts w:ascii="Arial" w:eastAsia="Arial" w:hAnsi="Arial" w:cs="Arial"/>
          <w:spacing w:val="-2"/>
          <w:w w:val="116"/>
          <w:sz w:val="8"/>
          <w:szCs w:val="8"/>
        </w:rPr>
        <w:t xml:space="preserve"> </w:t>
      </w:r>
      <w:r w:rsidRPr="00A24ACD">
        <w:rPr>
          <w:rFonts w:ascii="Arial" w:eastAsia="Arial" w:hAnsi="Arial" w:cs="Arial"/>
          <w:w w:val="116"/>
          <w:sz w:val="8"/>
          <w:szCs w:val="8"/>
        </w:rPr>
        <w:t>collapse</w:t>
      </w:r>
      <w:r w:rsidRPr="00A24ACD">
        <w:rPr>
          <w:rFonts w:ascii="Arial" w:eastAsia="Arial" w:hAnsi="Arial" w:cs="Arial"/>
          <w:spacing w:val="4"/>
          <w:w w:val="116"/>
          <w:sz w:val="8"/>
          <w:szCs w:val="8"/>
        </w:rPr>
        <w:t xml:space="preserve"> </w:t>
      </w:r>
      <w:r w:rsidRPr="00A24ACD">
        <w:rPr>
          <w:rFonts w:ascii="Arial" w:eastAsia="Arial" w:hAnsi="Arial" w:cs="Arial"/>
          <w:w w:val="116"/>
          <w:sz w:val="8"/>
          <w:szCs w:val="8"/>
        </w:rPr>
        <w:t>mechanism</w:t>
      </w:r>
      <w:r w:rsidRPr="00A24ACD">
        <w:rPr>
          <w:rFonts w:ascii="Arial" w:eastAsia="Arial" w:hAnsi="Arial" w:cs="Arial"/>
          <w:spacing w:val="-2"/>
          <w:w w:val="116"/>
          <w:sz w:val="8"/>
          <w:szCs w:val="8"/>
        </w:rPr>
        <w:t xml:space="preserve"> </w:t>
      </w:r>
      <w:r w:rsidRPr="00A24ACD">
        <w:rPr>
          <w:rFonts w:ascii="Arial" w:eastAsia="Arial" w:hAnsi="Arial" w:cs="Arial"/>
          <w:sz w:val="8"/>
          <w:szCs w:val="8"/>
        </w:rPr>
        <w:t>-</w:t>
      </w:r>
      <w:r w:rsidRPr="00A24ACD">
        <w:rPr>
          <w:rFonts w:ascii="Arial" w:eastAsia="Arial" w:hAnsi="Arial" w:cs="Arial"/>
          <w:spacing w:val="4"/>
          <w:sz w:val="8"/>
          <w:szCs w:val="8"/>
        </w:rPr>
        <w:t xml:space="preserve"> </w:t>
      </w:r>
      <w:r w:rsidRPr="00A24ACD">
        <w:rPr>
          <w:rFonts w:ascii="Arial" w:eastAsia="Arial" w:hAnsi="Arial" w:cs="Arial"/>
          <w:w w:val="108"/>
          <w:sz w:val="8"/>
          <w:szCs w:val="8"/>
        </w:rPr>
        <w:t>stage</w:t>
      </w:r>
      <w:r w:rsidRPr="00A24ACD">
        <w:rPr>
          <w:rFonts w:ascii="Arial" w:eastAsia="Arial" w:hAnsi="Arial" w:cs="Arial"/>
          <w:spacing w:val="16"/>
          <w:w w:val="108"/>
          <w:sz w:val="8"/>
          <w:szCs w:val="8"/>
        </w:rPr>
        <w:t xml:space="preserve"> </w:t>
      </w:r>
      <w:r w:rsidRPr="00A24ACD">
        <w:rPr>
          <w:rFonts w:ascii="Arial" w:eastAsia="Arial" w:hAnsi="Arial" w:cs="Arial"/>
          <w:w w:val="108"/>
          <w:sz w:val="8"/>
          <w:szCs w:val="8"/>
        </w:rPr>
        <w:t>2a</w:t>
      </w:r>
    </w:p>
    <w:p w:rsidR="00257ECD" w:rsidRPr="00A24ACD" w:rsidRDefault="00E0257F">
      <w:pPr>
        <w:spacing w:after="0" w:line="112" w:lineRule="exact"/>
        <w:ind w:left="122" w:right="102"/>
        <w:jc w:val="center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sz w:val="11"/>
          <w:szCs w:val="11"/>
        </w:rPr>
        <w:t>February</w:t>
      </w:r>
      <w:r w:rsidRPr="00A24ACD">
        <w:rPr>
          <w:rFonts w:ascii="Arial" w:eastAsia="Arial" w:hAnsi="Arial" w:cs="Arial"/>
          <w:spacing w:val="22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22nd</w:t>
      </w:r>
      <w:r w:rsidRPr="00A24ACD">
        <w:rPr>
          <w:rFonts w:ascii="Arial" w:eastAsia="Arial" w:hAnsi="Arial" w:cs="Arial"/>
          <w:spacing w:val="7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w w:val="105"/>
          <w:sz w:val="11"/>
          <w:szCs w:val="11"/>
        </w:rPr>
        <w:t>Earthquake</w:t>
      </w:r>
    </w:p>
    <w:p w:rsidR="00257ECD" w:rsidRPr="00A24ACD" w:rsidRDefault="00E0257F">
      <w:pPr>
        <w:spacing w:before="55" w:after="0" w:line="240" w:lineRule="auto"/>
        <w:ind w:left="-29" w:right="1222"/>
        <w:jc w:val="center"/>
        <w:rPr>
          <w:rFonts w:ascii="Arial" w:eastAsia="Arial" w:hAnsi="Arial" w:cs="Arial"/>
          <w:sz w:val="8"/>
          <w:szCs w:val="8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w w:val="116"/>
          <w:sz w:val="8"/>
          <w:szCs w:val="8"/>
        </w:rPr>
        <w:lastRenderedPageBreak/>
        <w:t>Probable</w:t>
      </w:r>
      <w:r w:rsidRPr="00A24ACD">
        <w:rPr>
          <w:rFonts w:ascii="Arial" w:eastAsia="Arial" w:hAnsi="Arial" w:cs="Arial"/>
          <w:spacing w:val="-2"/>
          <w:w w:val="116"/>
          <w:sz w:val="8"/>
          <w:szCs w:val="8"/>
        </w:rPr>
        <w:t xml:space="preserve"> </w:t>
      </w:r>
      <w:r w:rsidRPr="00A24ACD">
        <w:rPr>
          <w:rFonts w:ascii="Arial" w:eastAsia="Arial" w:hAnsi="Arial" w:cs="Arial"/>
          <w:w w:val="116"/>
          <w:sz w:val="8"/>
          <w:szCs w:val="8"/>
        </w:rPr>
        <w:t>collapse</w:t>
      </w:r>
      <w:r w:rsidRPr="00A24ACD">
        <w:rPr>
          <w:rFonts w:ascii="Arial" w:eastAsia="Arial" w:hAnsi="Arial" w:cs="Arial"/>
          <w:spacing w:val="4"/>
          <w:w w:val="116"/>
          <w:sz w:val="8"/>
          <w:szCs w:val="8"/>
        </w:rPr>
        <w:t xml:space="preserve"> </w:t>
      </w:r>
      <w:r w:rsidRPr="00A24ACD">
        <w:rPr>
          <w:rFonts w:ascii="Arial" w:eastAsia="Arial" w:hAnsi="Arial" w:cs="Arial"/>
          <w:w w:val="116"/>
          <w:sz w:val="8"/>
          <w:szCs w:val="8"/>
        </w:rPr>
        <w:t>mechanism</w:t>
      </w:r>
      <w:r w:rsidRPr="00A24ACD">
        <w:rPr>
          <w:rFonts w:ascii="Arial" w:eastAsia="Arial" w:hAnsi="Arial" w:cs="Arial"/>
          <w:spacing w:val="-2"/>
          <w:w w:val="116"/>
          <w:sz w:val="8"/>
          <w:szCs w:val="8"/>
        </w:rPr>
        <w:t xml:space="preserve"> </w:t>
      </w:r>
      <w:r w:rsidRPr="00A24ACD">
        <w:rPr>
          <w:rFonts w:ascii="Arial" w:eastAsia="Arial" w:hAnsi="Arial" w:cs="Arial"/>
          <w:sz w:val="8"/>
          <w:szCs w:val="8"/>
        </w:rPr>
        <w:t>-</w:t>
      </w:r>
      <w:r w:rsidRPr="00A24ACD">
        <w:rPr>
          <w:rFonts w:ascii="Arial" w:eastAsia="Arial" w:hAnsi="Arial" w:cs="Arial"/>
          <w:spacing w:val="4"/>
          <w:sz w:val="8"/>
          <w:szCs w:val="8"/>
        </w:rPr>
        <w:t xml:space="preserve"> </w:t>
      </w:r>
      <w:r w:rsidRPr="00A24ACD">
        <w:rPr>
          <w:rFonts w:ascii="Arial" w:eastAsia="Arial" w:hAnsi="Arial" w:cs="Arial"/>
          <w:w w:val="113"/>
          <w:sz w:val="8"/>
          <w:szCs w:val="8"/>
        </w:rPr>
        <w:t>stage</w:t>
      </w:r>
      <w:r w:rsidRPr="00A24ACD">
        <w:rPr>
          <w:rFonts w:ascii="Arial" w:eastAsia="Arial" w:hAnsi="Arial" w:cs="Arial"/>
          <w:spacing w:val="5"/>
          <w:w w:val="113"/>
          <w:sz w:val="8"/>
          <w:szCs w:val="8"/>
        </w:rPr>
        <w:t xml:space="preserve"> </w:t>
      </w:r>
      <w:r w:rsidRPr="00A24ACD">
        <w:rPr>
          <w:rFonts w:ascii="Arial" w:eastAsia="Arial" w:hAnsi="Arial" w:cs="Arial"/>
          <w:w w:val="113"/>
          <w:sz w:val="8"/>
          <w:szCs w:val="8"/>
        </w:rPr>
        <w:t>2b</w:t>
      </w:r>
    </w:p>
    <w:p w:rsidR="00257ECD" w:rsidRPr="00A24ACD" w:rsidRDefault="00E0257F">
      <w:pPr>
        <w:spacing w:after="0" w:line="112" w:lineRule="exact"/>
        <w:ind w:left="125" w:right="1376"/>
        <w:jc w:val="center"/>
        <w:rPr>
          <w:rFonts w:ascii="Arial" w:eastAsia="Arial" w:hAnsi="Arial" w:cs="Arial"/>
          <w:sz w:val="11"/>
          <w:szCs w:val="11"/>
        </w:rPr>
      </w:pPr>
      <w:r w:rsidRPr="00A24ACD">
        <w:rPr>
          <w:rFonts w:ascii="Arial" w:eastAsia="Arial" w:hAnsi="Arial" w:cs="Arial"/>
          <w:sz w:val="11"/>
          <w:szCs w:val="11"/>
        </w:rPr>
        <w:t>February</w:t>
      </w:r>
      <w:r w:rsidRPr="00A24ACD">
        <w:rPr>
          <w:rFonts w:ascii="Arial" w:eastAsia="Arial" w:hAnsi="Arial" w:cs="Arial"/>
          <w:spacing w:val="22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1"/>
          <w:szCs w:val="11"/>
        </w:rPr>
        <w:t>22nd</w:t>
      </w:r>
      <w:r w:rsidRPr="00A24ACD">
        <w:rPr>
          <w:rFonts w:ascii="Arial" w:eastAsia="Arial" w:hAnsi="Arial" w:cs="Arial"/>
          <w:spacing w:val="7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w w:val="105"/>
          <w:sz w:val="11"/>
          <w:szCs w:val="11"/>
        </w:rPr>
        <w:t>Earthquake</w:t>
      </w:r>
    </w:p>
    <w:p w:rsidR="00257ECD" w:rsidRPr="00A24ACD" w:rsidRDefault="00257ECD">
      <w:pPr>
        <w:spacing w:after="0"/>
        <w:jc w:val="center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3" w:space="720" w:equalWidth="0">
            <w:col w:w="2403" w:space="1146"/>
            <w:col w:w="1671" w:space="1039"/>
            <w:col w:w="2961"/>
          </w:cols>
        </w:sectPr>
      </w:pPr>
    </w:p>
    <w:p w:rsidR="00257ECD" w:rsidRPr="00A24ACD" w:rsidRDefault="00257ECD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hAnsi="Arial" w:cs="Arial"/>
        </w:rPr>
        <w:pict>
          <v:group id="_x0000_s4888" style="position:absolute;left:0;text-align:left;margin-left:56.65pt;margin-top:-233.75pt;width:453.5pt;height:230pt;z-index:-3311;mso-position-horizontal-relative:page" coordorigin="1134,-4675" coordsize="9071,4600">
            <v:group id="_x0000_s6271" style="position:absolute;left:1144;top:-4665;width:9051;height:4580" coordorigin="1144,-4665" coordsize="9051,4580">
              <v:shape id="_x0000_s6272" style="position:absolute;left:1144;top:-4665;width:9051;height:4580" coordorigin="1144,-4665" coordsize="9051,4580" path="m1144,-85r9051,l10195,-4665r-9051,l1144,-85e" fillcolor="#ededee" stroked="f">
                <v:path arrowok="t"/>
              </v:shape>
            </v:group>
            <v:group id="_x0000_s6269" style="position:absolute;left:8631;top:-2036;width:53;height:56" coordorigin="8631,-2036" coordsize="53,56">
              <v:shape id="_x0000_s6270" style="position:absolute;left:8631;top:-2036;width:53;height:56" coordorigin="8631,-2036" coordsize="53,56" path="m8684,-1980r-53,l8631,-2036r53,l8684,-1980xe" filled="f" strokeweight=".16472mm">
                <v:path arrowok="t"/>
              </v:shape>
            </v:group>
            <v:group id="_x0000_s6267" style="position:absolute;left:2077;top:-2206;width:319;height:111" coordorigin="2077,-2206" coordsize="319,111">
              <v:shape id="_x0000_s6268" style="position:absolute;left:2077;top:-2206;width:319;height:111" coordorigin="2077,-2206" coordsize="319,111" path="m2396,-2206r-67,l2077,-2095e" filled="f" strokeweight=".1192mm">
                <v:path arrowok="t"/>
              </v:shape>
            </v:group>
            <v:group id="_x0000_s6265" style="position:absolute;left:2042;top:-2122;width:58;height:42" coordorigin="2042,-2122" coordsize="58,42">
              <v:shape id="_x0000_s6266" style="position:absolute;left:2042;top:-2122;width:58;height:42" coordorigin="2042,-2122" coordsize="58,42" path="m2083,-2122r-41,42l2100,-2081r-20,-15l2083,-2122e" fillcolor="black" stroked="f">
                <v:path arrowok="t"/>
              </v:shape>
            </v:group>
            <v:group id="_x0000_s6263" style="position:absolute;left:2027;top:-3708;width:26;height:21" coordorigin="2027,-3708" coordsize="26,21">
              <v:shape id="_x0000_s6264" style="position:absolute;left:2027;top:-3708;width:26;height:21" coordorigin="2027,-3708" coordsize="26,21" path="m2027,-3690r10,2l2049,-3699r4,-9e" filled="f" strokeweight=".18308mm">
                <v:path arrowok="t"/>
              </v:shape>
            </v:group>
            <v:group id="_x0000_s6261" style="position:absolute;left:1949;top:-3756;width:26;height:28" coordorigin="1949,-3756" coordsize="26,28">
              <v:shape id="_x0000_s6262" style="position:absolute;left:1949;top:-3756;width:26;height:28" coordorigin="1949,-3756" coordsize="26,28" path="m1975,-3754r-10,-2l1955,-3747r-6,19e" filled="f" strokeweight=".18308mm">
                <v:path arrowok="t"/>
              </v:shape>
            </v:group>
            <v:group id="_x0000_s6259" style="position:absolute;left:1906;top:-4181;width:190;height:189" coordorigin="1906,-4181" coordsize="190,189">
              <v:shape id="_x0000_s6260" style="position:absolute;left:1906;top:-4181;width:190;height:189" coordorigin="1906,-4181" coordsize="190,189" path="m2096,-4086r-23,62l2017,-3992r-26,-2l1931,-4023r-25,-55l1908,-4103r33,-56l2000,-4181r23,3l2077,-4143r19,57xe" filled="f" strokeweight=".21978mm">
                <v:path arrowok="t"/>
              </v:shape>
            </v:group>
            <v:group id="_x0000_s6257" style="position:absolute;left:2001;top:-3991;width:2;height:3014" coordorigin="2001,-3991" coordsize="2,3014">
              <v:shape id="_x0000_s6258" style="position:absolute;left:2001;top:-3991;width:2;height:3014" coordorigin="2001,-3991" coordsize="0,3014" path="m2001,-3991r,3015e" filled="f" strokeweight=".21978mm">
                <v:path arrowok="t"/>
              </v:shape>
            </v:group>
            <v:group id="_x0000_s6255" style="position:absolute;left:3126;top:-3754;width:53;height:2778" coordorigin="3126,-3754" coordsize="53,2778">
              <v:shape id="_x0000_s6256" style="position:absolute;left:3126;top:-3754;width:53;height:2778" coordorigin="3126,-3754" coordsize="53,2778" path="m3178,-976r-52,l3126,-3754r11,3l3149,-3726r18,29l3177,-3690r1,2714xe" filled="f" strokeweight=".18308mm">
                <v:path arrowok="t"/>
              </v:shape>
            </v:group>
            <v:group id="_x0000_s6253" style="position:absolute;left:3179;top:-3708;width:26;height:21" coordorigin="3179,-3708" coordsize="26,21">
              <v:shape id="_x0000_s6254" style="position:absolute;left:3179;top:-3708;width:26;height:21" coordorigin="3179,-3708" coordsize="26,21" path="m3179,-3690r9,2l3200,-3699r4,-9e" filled="f" strokeweight=".18308mm">
                <v:path arrowok="t"/>
              </v:shape>
            </v:group>
            <v:group id="_x0000_s6251" style="position:absolute;left:3100;top:-3756;width:26;height:28" coordorigin="3100,-3756" coordsize="26,28">
              <v:shape id="_x0000_s6252" style="position:absolute;left:3100;top:-3756;width:26;height:28" coordorigin="3100,-3756" coordsize="26,28" path="m3126,-3754r-10,-2l3106,-3747r-6,19e" filled="f" strokeweight=".18308mm">
                <v:path arrowok="t"/>
              </v:shape>
            </v:group>
            <v:group id="_x0000_s6249" style="position:absolute;left:3057;top:-4181;width:190;height:189" coordorigin="3057,-4181" coordsize="190,189">
              <v:shape id="_x0000_s6250" style="position:absolute;left:3057;top:-4181;width:190;height:189" coordorigin="3057,-4181" coordsize="190,189" path="m3247,-4086r-22,62l3169,-3992r-27,-2l3082,-4023r-25,-55l3060,-4103r32,-56l3152,-4181r22,3l3228,-4143r19,57xe" filled="f" strokeweight=".21978mm">
                <v:path arrowok="t"/>
              </v:shape>
            </v:group>
            <v:group id="_x0000_s6247" style="position:absolute;left:3152;top:-3991;width:2;height:3014" coordorigin="3152,-3991" coordsize="2,3014">
              <v:shape id="_x0000_s6248" style="position:absolute;left:3152;top:-3991;width:2;height:3014" coordorigin="3152,-3991" coordsize="0,3014" path="m3152,-3991r,3015e" filled="f" strokeweight=".21978mm">
                <v:path arrowok="t"/>
              </v:shape>
            </v:group>
            <v:group id="_x0000_s6245" style="position:absolute;left:3481;top:-3542;width:14;height:18" coordorigin="3481,-3542" coordsize="14,18">
              <v:shape id="_x0000_s6246" style="position:absolute;left:3481;top:-3542;width:14;height:18" coordorigin="3481,-3542" coordsize="14,18" path="m3482,-3542r-1,6l3488,-3527r7,2e" filled="f" strokeweight=".18308mm">
                <v:path arrowok="t"/>
              </v:shape>
            </v:group>
            <v:group id="_x0000_s6243" style="position:absolute;left:3509;top:-3596;width:19;height:18" coordorigin="3509,-3596" coordsize="19,18">
              <v:shape id="_x0000_s6244" style="position:absolute;left:3509;top:-3596;width:19;height:18" coordorigin="3509,-3596" coordsize="19,18" path="m3527,-3579r1,-6l3522,-3592r-13,-4e" filled="f" strokeweight=".18308mm">
                <v:path arrowok="t"/>
              </v:shape>
            </v:group>
            <v:group id="_x0000_s6241" style="position:absolute;left:2022;top:-3561;width:1474;height:2" coordorigin="2022,-3561" coordsize="1474,2">
              <v:shape id="_x0000_s6242" style="position:absolute;left:2022;top:-3561;width:1474;height:2" coordorigin="2022,-3561" coordsize="1474,0" path="m3496,-3561r-1474,e" filled="f" strokeweight=".26pt">
                <v:stroke dashstyle="dash"/>
                <v:path arrowok="t"/>
              </v:shape>
            </v:group>
            <v:group id="_x0000_s6239" style="position:absolute;left:1482;top:-3580;width:2476;height:2" coordorigin="1482,-3580" coordsize="2476,2">
              <v:shape id="_x0000_s6240" style="position:absolute;left:1482;top:-3580;width:2476;height:2" coordorigin="1482,-3580" coordsize="2476,0" path="m3958,-3580r-2476,e" filled="f" strokeweight=".26pt">
                <v:stroke dashstyle="dash"/>
                <v:path arrowok="t"/>
              </v:shape>
            </v:group>
            <v:group id="_x0000_s6237" style="position:absolute;left:3481;top:-3040;width:14;height:18" coordorigin="3481,-3040" coordsize="14,18">
              <v:shape id="_x0000_s6238" style="position:absolute;left:3481;top:-3040;width:14;height:18" coordorigin="3481,-3040" coordsize="14,18" path="m3482,-3040r-1,7l3488,-3025r7,3e" filled="f" strokeweight=".18308mm">
                <v:path arrowok="t"/>
              </v:shape>
            </v:group>
            <v:group id="_x0000_s6235" style="position:absolute;left:3509;top:-3094;width:19;height:18" coordorigin="3509,-3094" coordsize="19,18">
              <v:shape id="_x0000_s6236" style="position:absolute;left:3509;top:-3094;width:19;height:18" coordorigin="3509,-3094" coordsize="19,18" path="m3527,-3076r1,-7l3522,-3090r-13,-4e" filled="f" strokeweight=".18308mm">
                <v:path arrowok="t"/>
              </v:shape>
            </v:group>
            <v:group id="_x0000_s6233" style="position:absolute;left:2022;top:-3059;width:1474;height:2" coordorigin="2022,-3059" coordsize="1474,2">
              <v:shape id="_x0000_s6234" style="position:absolute;left:2022;top:-3059;width:1474;height:2" coordorigin="2022,-3059" coordsize="1474,0" path="m3496,-3059r-1474,e" filled="f" strokeweight=".26pt">
                <v:stroke dashstyle="dash"/>
                <v:path arrowok="t"/>
              </v:shape>
            </v:group>
            <v:group id="_x0000_s6231" style="position:absolute;left:1482;top:-3078;width:2476;height:2" coordorigin="1482,-3078" coordsize="2476,2">
              <v:shape id="_x0000_s6232" style="position:absolute;left:1482;top:-3078;width:2476;height:2" coordorigin="1482,-3078" coordsize="2476,0" path="m3958,-3078r-2476,e" filled="f" strokeweight=".26pt">
                <v:stroke dashstyle="dash"/>
                <v:path arrowok="t"/>
              </v:shape>
            </v:group>
            <v:group id="_x0000_s6229" style="position:absolute;left:3481;top:-2538;width:14;height:18" coordorigin="3481,-2538" coordsize="14,18">
              <v:shape id="_x0000_s6230" style="position:absolute;left:3481;top:-2538;width:14;height:18" coordorigin="3481,-2538" coordsize="14,18" path="m3482,-2538r-1,7l3488,-2523r7,3e" filled="f" strokeweight=".18308mm">
                <v:path arrowok="t"/>
              </v:shape>
            </v:group>
            <v:group id="_x0000_s6227" style="position:absolute;left:3509;top:-2592;width:19;height:18" coordorigin="3509,-2592" coordsize="19,18">
              <v:shape id="_x0000_s6228" style="position:absolute;left:3509;top:-2592;width:19;height:18" coordorigin="3509,-2592" coordsize="19,18" path="m3527,-2574r1,-7l3522,-2588r-13,-4e" filled="f" strokeweight=".18308mm">
                <v:path arrowok="t"/>
              </v:shape>
            </v:group>
            <v:group id="_x0000_s6225" style="position:absolute;left:2022;top:-2556;width:1474;height:2" coordorigin="2022,-2556" coordsize="1474,2">
              <v:shape id="_x0000_s6226" style="position:absolute;left:2022;top:-2556;width:1474;height:2" coordorigin="2022,-2556" coordsize="1474,0" path="m3496,-2556r-1474,e" filled="f" strokeweight=".26pt">
                <v:stroke dashstyle="dash"/>
                <v:path arrowok="t"/>
              </v:shape>
            </v:group>
            <v:group id="_x0000_s6223" style="position:absolute;left:1482;top:-2575;width:2476;height:2" coordorigin="1482,-2575" coordsize="2476,2">
              <v:shape id="_x0000_s6224" style="position:absolute;left:1482;top:-2575;width:2476;height:2" coordorigin="1482,-2575" coordsize="2476,0" path="m3958,-2575r-2476,e" filled="f" strokeweight=".26pt">
                <v:stroke dashstyle="dash"/>
                <v:path arrowok="t"/>
              </v:shape>
            </v:group>
            <v:group id="_x0000_s6221" style="position:absolute;left:1974;top:-3754;width:1553;height:2778" coordorigin="1974,-3754" coordsize="1553,2778">
              <v:shape id="_x0000_s6222" style="position:absolute;left:1974;top:-3754;width:1553;height:2778" coordorigin="1974,-3754" coordsize="1553,2778" path="m3482,-3040r1,-10l3505,-3059r22,-10l3527,-3077r-1500,l2027,-3543r1455,l3483,-3552r22,-10l3527,-3571r,-8l2027,-3579r,-111l2014,-3694r-11,-22l1985,-3747r-9,-7l1974,-976r53,l2027,-1533r1455,l3483,-1543r22,-10l3527,-1562r,-8l2027,-1570r,-968l3482,-2538r1,-10l3505,-2557r22,-9l3527,-2574r-1500,l2027,-3040r1455,xe" filled="f" strokeweight=".18308mm">
                <v:path arrowok="t"/>
              </v:shape>
            </v:group>
            <v:group id="_x0000_s6219" style="position:absolute;left:3481;top:-1533;width:14;height:18" coordorigin="3481,-1533" coordsize="14,18">
              <v:shape id="_x0000_s6220" style="position:absolute;left:3481;top:-1533;width:14;height:18" coordorigin="3481,-1533" coordsize="14,18" path="m3482,-1533r-1,7l3488,-1518r7,2e" filled="f" strokeweight=".18308mm">
                <v:path arrowok="t"/>
              </v:shape>
            </v:group>
            <v:group id="_x0000_s6217" style="position:absolute;left:3509;top:-1587;width:19;height:18" coordorigin="3509,-1587" coordsize="19,18">
              <v:shape id="_x0000_s6218" style="position:absolute;left:3509;top:-1587;width:19;height:18" coordorigin="3509,-1587" coordsize="19,18" path="m3527,-1570r1,-6l3522,-1583r-13,-4e" filled="f" strokeweight=".18308mm">
                <v:path arrowok="t"/>
              </v:shape>
            </v:group>
            <v:group id="_x0000_s6215" style="position:absolute;left:2022;top:-1552;width:1474;height:2" coordorigin="2022,-1552" coordsize="1474,2">
              <v:shape id="_x0000_s6216" style="position:absolute;left:2022;top:-1552;width:1474;height:2" coordorigin="2022,-1552" coordsize="1474,0" path="m3496,-1552r-1474,e" filled="f" strokeweight=".26pt">
                <v:stroke dashstyle="dash"/>
                <v:path arrowok="t"/>
              </v:shape>
            </v:group>
            <v:group id="_x0000_s6213" style="position:absolute;left:1482;top:-1571;width:2476;height:2" coordorigin="1482,-1571" coordsize="2476,2">
              <v:shape id="_x0000_s6214" style="position:absolute;left:1482;top:-1571;width:2476;height:2" coordorigin="1482,-1571" coordsize="2476,0" path="m3958,-1571r-2476,e" filled="f" strokeweight=".26pt">
                <v:stroke dashstyle="dash"/>
                <v:path arrowok="t"/>
              </v:shape>
            </v:group>
            <v:group id="_x0000_s6211" style="position:absolute;left:3126;top:-3543;width:53;height:56" coordorigin="3126,-3543" coordsize="53,56">
              <v:shape id="_x0000_s6212" style="position:absolute;left:3126;top:-3543;width:53;height:56" coordorigin="3126,-3543" coordsize="53,56" path="m3179,-3487r-53,l3126,-3543r53,l3179,-3487xe" filled="f" strokeweight=".16472mm">
                <v:path arrowok="t"/>
              </v:shape>
            </v:group>
            <v:group id="_x0000_s6209" style="position:absolute;left:3126;top:-3040;width:53;height:56" coordorigin="3126,-3040" coordsize="53,56">
              <v:shape id="_x0000_s6210" style="position:absolute;left:3126;top:-3040;width:53;height:56" coordorigin="3126,-3040" coordsize="53,56" path="m3179,-2984r-53,l3126,-3040r53,l3179,-2984xe" filled="f" strokeweight=".16472mm">
                <v:path arrowok="t"/>
              </v:shape>
            </v:group>
            <v:group id="_x0000_s6207" style="position:absolute;left:3126;top:-2538;width:53;height:56" coordorigin="3126,-2538" coordsize="53,56">
              <v:shape id="_x0000_s6208" style="position:absolute;left:3126;top:-2538;width:53;height:56" coordorigin="3126,-2538" coordsize="53,56" path="m3179,-2482r-53,l3126,-2538r53,l3179,-2482xe" filled="f" strokeweight=".16472mm">
                <v:path arrowok="t"/>
              </v:shape>
            </v:group>
            <v:group id="_x0000_s6205" style="position:absolute;left:3126;top:-2036;width:53;height:56" coordorigin="3126,-2036" coordsize="53,56">
              <v:shape id="_x0000_s6206" style="position:absolute;left:3126;top:-2036;width:53;height:56" coordorigin="3126,-2036" coordsize="53,56" path="m3179,-1980r-53,l3126,-2036r53,l3179,-1980xe" filled="f" strokeweight=".16472mm">
                <v:path arrowok="t"/>
              </v:shape>
            </v:group>
            <v:group id="_x0000_s6203" style="position:absolute;left:3126;top:-1533;width:53;height:56" coordorigin="3126,-1533" coordsize="53,56">
              <v:shape id="_x0000_s6204" style="position:absolute;left:3126;top:-1533;width:53;height:56" coordorigin="3126,-1533" coordsize="53,56" path="m3179,-1477r-53,l3126,-1533r53,l3179,-1477xe" filled="f" strokeweight=".16472mm">
                <v:path arrowok="t"/>
              </v:shape>
            </v:group>
            <v:group id="_x0000_s6201" style="position:absolute;left:2103;top:-2072;width:1425;height:464" coordorigin="2103,-2072" coordsize="1425,464">
              <v:shape id="_x0000_s6202" style="position:absolute;left:2103;top:-2072;width:1425;height:464" coordorigin="2103,-2072" coordsize="1425,464" path="m2117,-1608r-14,-33l3123,-2072r404,l3527,-2064r-22,9l3483,-2045r-1,9l3126,-2036r-1009,428xe" filled="f" strokeweight=".18308mm">
                <v:path arrowok="t"/>
              </v:shape>
            </v:group>
            <v:group id="_x0000_s6199" style="position:absolute;left:3481;top:-2036;width:14;height:18" coordorigin="3481,-2036" coordsize="14,18">
              <v:shape id="_x0000_s6200" style="position:absolute;left:3481;top:-2036;width:14;height:18" coordorigin="3481,-2036" coordsize="14,18" path="m3482,-2036r-1,7l3488,-2021r7,3e" filled="f" strokeweight=".18308mm">
                <v:path arrowok="t"/>
              </v:shape>
            </v:group>
            <v:group id="_x0000_s6197" style="position:absolute;left:3509;top:-2090;width:19;height:18" coordorigin="3509,-2090" coordsize="19,18">
              <v:shape id="_x0000_s6198" style="position:absolute;left:3509;top:-2090;width:19;height:18" coordorigin="3509,-2090" coordsize="19,18" path="m3527,-2072r1,-7l3522,-2085r-13,-5e" filled="f" strokeweight=".18308mm">
                <v:path arrowok="t"/>
              </v:shape>
            </v:group>
            <v:group id="_x0000_s6195" style="position:absolute;left:2110;top:-2054;width:1386;height:430" coordorigin="2110,-2054" coordsize="1386,430">
              <v:shape id="_x0000_s6196" style="position:absolute;left:2110;top:-2054;width:1386;height:430" coordorigin="2110,-2054" coordsize="1386,430" path="m3496,-2054r-373,l2110,-1624e" filled="f" strokeweight=".26pt">
                <v:stroke dashstyle="dash"/>
                <v:path arrowok="t"/>
              </v:shape>
            </v:group>
            <v:group id="_x0000_s6193" style="position:absolute;left:2027;top:-2054;width:1047;height:2" coordorigin="2027,-2054" coordsize="1047,2">
              <v:shape id="_x0000_s6194" style="position:absolute;left:2027;top:-2054;width:1047;height:2" coordorigin="2027,-2054" coordsize="1047,0" path="m3074,-2054r-1047,e" filled="f" strokeweight=".26pt">
                <v:stroke dashstyle="dash"/>
                <v:path arrowok="t"/>
              </v:shape>
            </v:group>
            <v:group id="_x0000_s6191" style="position:absolute;left:1482;top:-2073;width:2480;height:2" coordorigin="1482,-2073" coordsize="2480,2">
              <v:shape id="_x0000_s6192" style="position:absolute;left:1482;top:-2073;width:2480;height:2" coordorigin="1482,-2073" coordsize="2480,0" path="m3962,-2073r-2480,e" filled="f" strokeweight=".26pt">
                <v:stroke dashstyle="dash"/>
                <v:path arrowok="t"/>
              </v:shape>
            </v:group>
            <v:group id="_x0000_s6189" style="position:absolute;left:2029;top:-2063;width:107;height:496" coordorigin="2029,-2063" coordsize="107,496">
              <v:shape id="_x0000_s6190" style="position:absolute;left:2029;top:-2063;width:107;height:496" coordorigin="2029,-2063" coordsize="107,496" path="m2029,-2063r1,60l2037,-1928r12,83l2066,-1759r22,81l2115,-1606r10,21l2136,-1567e" filled="f" strokeweight=".26pt">
                <v:stroke dashstyle="dash"/>
                <v:path arrowok="t"/>
              </v:shape>
            </v:group>
            <v:group id="_x0000_s6187" style="position:absolute;left:2070;top:-2048;width:74;height:316" coordorigin="2070,-2048" coordsize="74,316">
              <v:shape id="_x0000_s6188" style="position:absolute;left:2070;top:-2048;width:74;height:316" coordorigin="2070,-2048" coordsize="74,316" path="m2070,-2048r7,77l2089,-1900r16,62l2128,-1771r11,27l2144,-1733e" filled="f" strokeweight=".1192mm">
                <v:path arrowok="t"/>
              </v:shape>
            </v:group>
            <v:group id="_x0000_s6184" style="position:absolute;left:2120;top:-1752;width:43;height:58" coordorigin="2120,-1752" coordsize="43,58">
              <v:shape id="_x0000_s6186" style="position:absolute;left:2120;top:-1752;width:43;height:58" coordorigin="2120,-1752" coordsize="43,58" path="m2120,-1733r43,39l2160,-1731r-15,l2120,-1733e" fillcolor="black" stroked="f">
                <v:path arrowok="t"/>
              </v:shape>
              <v:shape id="_x0000_s6185" style="position:absolute;left:2120;top:-1752;width:43;height:58" coordorigin="2120,-1752" coordsize="43,58" path="m2159,-1752r-14,21l2160,-1731r-1,-21e" fillcolor="black" stroked="f">
                <v:path arrowok="t"/>
              </v:shape>
            </v:group>
            <v:group id="_x0000_s6182" style="position:absolute;left:8224;top:-2013;width:66;height:235" coordorigin="8224,-2013" coordsize="66,235">
              <v:shape id="_x0000_s6183" style="position:absolute;left:8224;top:-2013;width:66;height:235" coordorigin="8224,-2013" coordsize="66,235" path="m8224,-2013r13,75l8254,-1873r25,69l8284,-1790r6,12e" filled="f" strokeweight=".1192mm">
                <v:path arrowok="t"/>
              </v:shape>
            </v:group>
            <v:group id="_x0000_s6179" style="position:absolute;left:8267;top:-1795;width:43;height:58" coordorigin="8267,-1795" coordsize="43,58">
              <v:shape id="_x0000_s6181" style="position:absolute;left:8267;top:-1795;width:43;height:58" coordorigin="8267,-1795" coordsize="43,58" path="m8267,-1776r43,39l8307,-1774r-15,l8267,-1776e" fillcolor="black" stroked="f">
                <v:path arrowok="t"/>
              </v:shape>
              <v:shape id="_x0000_s6180" style="position:absolute;left:8267;top:-1795;width:43;height:58" coordorigin="8267,-1795" coordsize="43,58" path="m8306,-1795r-14,21l8307,-1774r-1,-21e" fillcolor="black" stroked="f">
                <v:path arrowok="t"/>
              </v:shape>
            </v:group>
            <v:group id="_x0000_s6177" style="position:absolute;left:1919;top:-985;width:163;height:90" coordorigin="1919,-985" coordsize="163,90">
              <v:shape id="_x0000_s6178" style="position:absolute;left:1919;top:-985;width:163;height:90" coordorigin="1919,-985" coordsize="163,90" path="m2082,-895r-163,l1919,-985r163,l2082,-895e" fillcolor="#dcddde" stroked="f">
                <v:path arrowok="t"/>
              </v:shape>
            </v:group>
            <v:group id="_x0000_s6175" style="position:absolute;left:1919;top:-985;width:163;height:90" coordorigin="1919,-985" coordsize="163,90">
              <v:shape id="_x0000_s6176" style="position:absolute;left:1919;top:-985;width:163;height:90" coordorigin="1919,-985" coordsize="163,90" path="m2082,-895r-163,l1919,-985r163,l2082,-895xe" filled="f" strokeweight=".18308mm">
                <v:path arrowok="t"/>
              </v:shape>
            </v:group>
            <v:group id="_x0000_s6173" style="position:absolute;left:3071;top:-985;width:163;height:90" coordorigin="3071,-985" coordsize="163,90">
              <v:shape id="_x0000_s6174" style="position:absolute;left:3071;top:-985;width:163;height:90" coordorigin="3071,-985" coordsize="163,90" path="m3233,-895r-162,l3071,-985r162,l3233,-895e" fillcolor="#dcddde" stroked="f">
                <v:path arrowok="t"/>
              </v:shape>
            </v:group>
            <v:group id="_x0000_s6171" style="position:absolute;left:3071;top:-985;width:163;height:90" coordorigin="3071,-985" coordsize="163,90">
              <v:shape id="_x0000_s6172" style="position:absolute;left:3071;top:-985;width:163;height:90" coordorigin="3071,-985" coordsize="163,90" path="m3233,-895r-162,l3071,-985r162,l3233,-895xe" filled="f" strokeweight=".18308mm">
                <v:path arrowok="t"/>
              </v:shape>
            </v:group>
            <v:group id="_x0000_s6169" style="position:absolute;left:1919;top:-985;width:163;height:90" coordorigin="1919,-985" coordsize="163,90">
              <v:shape id="_x0000_s6170" style="position:absolute;left:1919;top:-985;width:163;height:90" coordorigin="1919,-985" coordsize="163,90" path="m2082,-895r-163,l1919,-985r163,l2082,-895xe" filled="f" strokeweight=".18308mm">
                <v:path arrowok="t"/>
              </v:shape>
            </v:group>
            <v:group id="_x0000_s6167" style="position:absolute;left:3071;top:-985;width:163;height:90" coordorigin="3071,-985" coordsize="163,90">
              <v:shape id="_x0000_s6168" style="position:absolute;left:3071;top:-985;width:163;height:90" coordorigin="3071,-985" coordsize="163,90" path="m3233,-895r-162,l3071,-985r162,l3233,-895xe" filled="f" strokeweight=".18308mm">
                <v:path arrowok="t"/>
              </v:shape>
            </v:group>
            <v:group id="_x0000_s6165" style="position:absolute;left:1482;top:-1009;width:2476;height:2" coordorigin="1482,-1009" coordsize="2476,2">
              <v:shape id="_x0000_s6166" style="position:absolute;left:1482;top:-1009;width:2476;height:2" coordorigin="1482,-1009" coordsize="2476,0" path="m3958,-1009r-2476,e" filled="f" strokeweight=".26pt">
                <v:stroke dashstyle="dash"/>
                <v:path arrowok="t"/>
              </v:shape>
            </v:group>
            <v:group id="_x0000_s6163" style="position:absolute;left:2030;top:-1008;width:1356;height:23" coordorigin="2030,-1008" coordsize="1356,23">
              <v:shape id="_x0000_s6164" style="position:absolute;left:2030;top:-1008;width:1356;height:23" coordorigin="2030,-1008" coordsize="1356,23" path="m3386,-1008r-1356,l2030,-985r1311,l3342,-991r44,-12l3386,-1008e" stroked="f">
                <v:path arrowok="t"/>
              </v:shape>
            </v:group>
            <v:group id="_x0000_s6161" style="position:absolute;left:2030;top:-1008;width:1356;height:23" coordorigin="2030,-1008" coordsize="1356,23">
              <v:shape id="_x0000_s6162" style="position:absolute;left:2030;top:-1008;width:1356;height:23" coordorigin="2030,-1008" coordsize="1356,23" path="m2030,-985r,-23l3386,-1008r,5l3364,-997r-22,6l3341,-985r-1311,xe" filled="f" strokeweight=".18308mm">
                <v:path arrowok="t"/>
              </v:shape>
            </v:group>
            <v:group id="_x0000_s6159" style="position:absolute;left:3338;top:-985;width:14;height:17" coordorigin="3338,-985" coordsize="14,17">
              <v:shape id="_x0000_s6160" style="position:absolute;left:3338;top:-985;width:14;height:17" coordorigin="3338,-985" coordsize="14,17" path="m3341,-985r-3,9l3345,-970r7,2l3341,-985e" stroked="f">
                <v:path arrowok="t"/>
              </v:shape>
            </v:group>
            <v:group id="_x0000_s6157" style="position:absolute;left:3338;top:-985;width:14;height:17" coordorigin="3338,-985" coordsize="14,17">
              <v:shape id="_x0000_s6158" style="position:absolute;left:3338;top:-985;width:14;height:17" coordorigin="3338,-985" coordsize="14,17" path="m3341,-985r-3,9l3345,-970r7,2e" filled="f" strokeweight=".18308mm">
                <v:path arrowok="t"/>
              </v:shape>
            </v:group>
            <v:group id="_x0000_s6155" style="position:absolute;left:3373;top:-1026;width:14;height:18" coordorigin="3373,-1026" coordsize="14,18">
              <v:shape id="_x0000_s6156" style="position:absolute;left:3373;top:-1026;width:14;height:18" coordorigin="3373,-1026" coordsize="14,18" path="m3373,-1026r13,18l3387,-1012r-1,-12l3373,-1026e" stroked="f">
                <v:path arrowok="t"/>
              </v:shape>
            </v:group>
            <v:group id="_x0000_s6153" style="position:absolute;left:3373;top:-1026;width:14;height:18" coordorigin="3373,-1026" coordsize="14,18">
              <v:shape id="_x0000_s6154" style="position:absolute;left:3373;top:-1026;width:14;height:18" coordorigin="3373,-1026" coordsize="14,18" path="m3386,-1008r1,-4l3386,-1024r-13,-2e" filled="f" strokeweight=".18308mm">
                <v:path arrowok="t"/>
              </v:shape>
            </v:group>
            <v:group id="_x0000_s6151" style="position:absolute;left:4562;top:-2306;width:160;height:80" coordorigin="4562,-2306" coordsize="160,80">
              <v:shape id="_x0000_s6152" style="position:absolute;left:4562;top:-2306;width:160;height:80" coordorigin="4562,-2306" coordsize="160,80" path="m4562,-2306r66,l4722,-2226e" filled="f" strokeweight=".1192mm">
                <v:path arrowok="t"/>
              </v:shape>
            </v:group>
            <v:group id="_x0000_s6149" style="position:absolute;left:4696;top:-2252;width:55;height:52" coordorigin="4696,-2252" coordsize="55,52">
              <v:shape id="_x0000_s6150" style="position:absolute;left:4696;top:-2252;width:55;height:52" coordorigin="4696,-2252" coordsize="55,52" path="m4725,-2252r-5,24l4696,-2219r55,18l4725,-2252e" fillcolor="black" stroked="f">
                <v:path arrowok="t"/>
              </v:shape>
            </v:group>
            <v:group id="_x0000_s6147" style="position:absolute;left:5692;top:-2206;width:189;height:154" coordorigin="5692,-2206" coordsize="189,154">
              <v:shape id="_x0000_s6148" style="position:absolute;left:5692;top:-2206;width:189;height:154" coordorigin="5692,-2206" coordsize="189,154" path="m5692,-2206r66,l5881,-2052e" filled="f" strokeweight=".1192mm">
                <v:path arrowok="t"/>
              </v:shape>
            </v:group>
            <v:group id="_x0000_s6145" style="position:absolute;left:5854;top:-2078;width:51;height:56" coordorigin="5854,-2078" coordsize="51,56">
              <v:shape id="_x0000_s6146" style="position:absolute;left:5854;top:-2078;width:51;height:56" coordorigin="5854,-2078" coordsize="51,56" path="m5888,-2078r-9,24l5854,-2051r51,29l5888,-2078e" fillcolor="black" stroked="f">
                <v:path arrowok="t"/>
              </v:shape>
            </v:group>
            <v:group id="_x0000_s5119" style="position:absolute;left:8748;top:-1921;width:158;height:58" coordorigin="8748,-1921" coordsize="158,58">
              <v:shape id="_x0000_s6144" style="position:absolute;left:8748;top:-1921;width:158;height:58" coordorigin="8748,-1921" coordsize="158,58" path="m8906,-1921r-67,l8748,-1862e" filled="f" strokeweight=".1192mm">
                <v:path arrowok="t"/>
              </v:shape>
            </v:group>
            <v:group id="_x0000_s5117" style="position:absolute;left:8716;top:-1889;width:57;height:47" coordorigin="8716,-1889" coordsize="57,47">
              <v:shape id="_x0000_s5118" style="position:absolute;left:8716;top:-1889;width:57;height:47" coordorigin="8716,-1889" coordsize="57,47" path="m8749,-1889r-33,47l8773,-1852r-23,-12l8749,-1889e" fillcolor="black" stroked="f">
                <v:path arrowok="t"/>
              </v:shape>
            </v:group>
            <v:group id="_x0000_s5115" style="position:absolute;left:4820;top:-3708;width:26;height:21" coordorigin="4820,-3708" coordsize="26,21">
              <v:shape id="_x0000_s5116" style="position:absolute;left:4820;top:-3708;width:26;height:21" coordorigin="4820,-3708" coordsize="26,21" path="m4820,-3690r10,2l4842,-3699r4,-9e" filled="f" strokeweight=".18308mm">
                <v:path arrowok="t"/>
              </v:shape>
            </v:group>
            <v:group id="_x0000_s5113" style="position:absolute;left:4742;top:-3756;width:26;height:28" coordorigin="4742,-3756" coordsize="26,28">
              <v:shape id="_x0000_s5114" style="position:absolute;left:4742;top:-3756;width:26;height:28" coordorigin="4742,-3756" coordsize="26,28" path="m4768,-3754r-10,-2l4748,-3747r-6,19e" filled="f" strokeweight=".18308mm">
                <v:path arrowok="t"/>
              </v:shape>
            </v:group>
            <v:group id="_x0000_s5111" style="position:absolute;left:4699;top:-4181;width:190;height:189" coordorigin="4699,-4181" coordsize="190,189">
              <v:shape id="_x0000_s5112" style="position:absolute;left:4699;top:-4181;width:190;height:189" coordorigin="4699,-4181" coordsize="190,189" path="m4889,-4086r-23,62l4810,-3992r-26,-2l4724,-4023r-25,-55l4701,-4103r33,-56l4793,-4181r23,3l4870,-4143r19,57xe" filled="f" strokeweight=".21978mm">
                <v:path arrowok="t"/>
              </v:shape>
            </v:group>
            <v:group id="_x0000_s5109" style="position:absolute;left:4794;top:-3991;width:2;height:3014" coordorigin="4794,-3991" coordsize="2,3014">
              <v:shape id="_x0000_s5110" style="position:absolute;left:4794;top:-3991;width:2;height:3014" coordorigin="4794,-3991" coordsize="0,3014" path="m4794,-3991r,3015e" filled="f" strokeweight=".21978mm">
                <v:path arrowok="t"/>
              </v:shape>
            </v:group>
            <v:group id="_x0000_s5107" style="position:absolute;left:5919;top:-3754;width:53;height:2778" coordorigin="5919,-3754" coordsize="53,2778">
              <v:shape id="_x0000_s5108" style="position:absolute;left:5919;top:-3754;width:53;height:2778" coordorigin="5919,-3754" coordsize="53,2778" path="m5971,-976r-52,l5919,-3754r11,3l5942,-3726r18,29l5970,-3690r1,2714xe" filled="f" strokeweight=".18308mm">
                <v:path arrowok="t"/>
              </v:shape>
            </v:group>
            <v:group id="_x0000_s5105" style="position:absolute;left:5972;top:-3708;width:26;height:21" coordorigin="5972,-3708" coordsize="26,21">
              <v:shape id="_x0000_s5106" style="position:absolute;left:5972;top:-3708;width:26;height:21" coordorigin="5972,-3708" coordsize="26,21" path="m5972,-3690r9,2l5993,-3699r4,-9e" filled="f" strokeweight=".18308mm">
                <v:path arrowok="t"/>
              </v:shape>
            </v:group>
            <v:group id="_x0000_s5103" style="position:absolute;left:5893;top:-3756;width:26;height:28" coordorigin="5893,-3756" coordsize="26,28">
              <v:shape id="_x0000_s5104" style="position:absolute;left:5893;top:-3756;width:26;height:28" coordorigin="5893,-3756" coordsize="26,28" path="m5919,-3754r-10,-2l5899,-3747r-6,19e" filled="f" strokeweight=".18308mm">
                <v:path arrowok="t"/>
              </v:shape>
            </v:group>
            <v:group id="_x0000_s5101" style="position:absolute;left:5850;top:-4181;width:190;height:189" coordorigin="5850,-4181" coordsize="190,189">
              <v:shape id="_x0000_s5102" style="position:absolute;left:5850;top:-4181;width:190;height:189" coordorigin="5850,-4181" coordsize="190,189" path="m6040,-4086r-23,62l5961,-3992r-26,-2l5875,-4023r-25,-55l5853,-4103r32,-56l5944,-4181r23,3l6021,-4143r19,57xe" filled="f" strokeweight=".21978mm">
                <v:path arrowok="t"/>
              </v:shape>
            </v:group>
            <v:group id="_x0000_s5099" style="position:absolute;left:5945;top:-3991;width:2;height:3014" coordorigin="5945,-3991" coordsize="2,3014">
              <v:shape id="_x0000_s5100" style="position:absolute;left:5945;top:-3991;width:2;height:3014" coordorigin="5945,-3991" coordsize="0,3014" path="m5945,-3991r,3015e" filled="f" strokeweight=".21978mm">
                <v:path arrowok="t"/>
              </v:shape>
            </v:group>
            <v:group id="_x0000_s5097" style="position:absolute;left:6274;top:-3542;width:14;height:18" coordorigin="6274,-3542" coordsize="14,18">
              <v:shape id="_x0000_s5098" style="position:absolute;left:6274;top:-3542;width:14;height:18" coordorigin="6274,-3542" coordsize="14,18" path="m6275,-3542r-1,6l6281,-3527r7,2e" filled="f" strokeweight=".18308mm">
                <v:path arrowok="t"/>
              </v:shape>
            </v:group>
            <v:group id="_x0000_s5095" style="position:absolute;left:6302;top:-3596;width:19;height:18" coordorigin="6302,-3596" coordsize="19,18">
              <v:shape id="_x0000_s5096" style="position:absolute;left:6302;top:-3596;width:19;height:18" coordorigin="6302,-3596" coordsize="19,18" path="m6320,-3579r1,-6l6315,-3592r-13,-4e" filled="f" strokeweight=".18308mm">
                <v:path arrowok="t"/>
              </v:shape>
            </v:group>
            <v:group id="_x0000_s5093" style="position:absolute;left:4815;top:-3561;width:1474;height:2" coordorigin="4815,-3561" coordsize="1474,2">
              <v:shape id="_x0000_s5094" style="position:absolute;left:4815;top:-3561;width:1474;height:2" coordorigin="4815,-3561" coordsize="1474,0" path="m6289,-3561r-1474,e" filled="f" strokeweight=".26pt">
                <v:stroke dashstyle="dash"/>
                <v:path arrowok="t"/>
              </v:shape>
            </v:group>
            <v:group id="_x0000_s5091" style="position:absolute;left:4274;top:-3580;width:2476;height:2" coordorigin="4274,-3580" coordsize="2476,2">
              <v:shape id="_x0000_s5092" style="position:absolute;left:4274;top:-3580;width:2476;height:2" coordorigin="4274,-3580" coordsize="2476,0" path="m6751,-3580r-2477,e" filled="f" strokeweight=".26pt">
                <v:stroke dashstyle="dash"/>
                <v:path arrowok="t"/>
              </v:shape>
            </v:group>
            <v:group id="_x0000_s5089" style="position:absolute;left:6274;top:-3040;width:14;height:18" coordorigin="6274,-3040" coordsize="14,18">
              <v:shape id="_x0000_s5090" style="position:absolute;left:6274;top:-3040;width:14;height:18" coordorigin="6274,-3040" coordsize="14,18" path="m6275,-3040r-1,7l6281,-3025r7,3e" filled="f" strokeweight=".18308mm">
                <v:path arrowok="t"/>
              </v:shape>
            </v:group>
            <v:group id="_x0000_s5087" style="position:absolute;left:6302;top:-3094;width:19;height:18" coordorigin="6302,-3094" coordsize="19,18">
              <v:shape id="_x0000_s5088" style="position:absolute;left:6302;top:-3094;width:19;height:18" coordorigin="6302,-3094" coordsize="19,18" path="m6320,-3076r1,-7l6315,-3090r-13,-4e" filled="f" strokeweight=".18308mm">
                <v:path arrowok="t"/>
              </v:shape>
            </v:group>
            <v:group id="_x0000_s5085" style="position:absolute;left:4815;top:-3059;width:1474;height:2" coordorigin="4815,-3059" coordsize="1474,2">
              <v:shape id="_x0000_s5086" style="position:absolute;left:4815;top:-3059;width:1474;height:2" coordorigin="4815,-3059" coordsize="1474,0" path="m6289,-3059r-1474,e" filled="f" strokeweight=".26pt">
                <v:stroke dashstyle="dash"/>
                <v:path arrowok="t"/>
              </v:shape>
            </v:group>
            <v:group id="_x0000_s5083" style="position:absolute;left:4274;top:-3078;width:2476;height:2" coordorigin="4274,-3078" coordsize="2476,2">
              <v:shape id="_x0000_s5084" style="position:absolute;left:4274;top:-3078;width:2476;height:2" coordorigin="4274,-3078" coordsize="2476,0" path="m6751,-3078r-2477,e" filled="f" strokeweight=".26pt">
                <v:stroke dashstyle="dash"/>
                <v:path arrowok="t"/>
              </v:shape>
            </v:group>
            <v:group id="_x0000_s5081" style="position:absolute;left:6274;top:-2538;width:14;height:18" coordorigin="6274,-2538" coordsize="14,18">
              <v:shape id="_x0000_s5082" style="position:absolute;left:6274;top:-2538;width:14;height:18" coordorigin="6274,-2538" coordsize="14,18" path="m6275,-2538r-1,7l6281,-2523r7,3e" filled="f" strokeweight=".18308mm">
                <v:path arrowok="t"/>
              </v:shape>
            </v:group>
            <v:group id="_x0000_s5079" style="position:absolute;left:6302;top:-2592;width:19;height:18" coordorigin="6302,-2592" coordsize="19,18">
              <v:shape id="_x0000_s5080" style="position:absolute;left:6302;top:-2592;width:19;height:18" coordorigin="6302,-2592" coordsize="19,18" path="m6320,-2574r1,-7l6315,-2588r-13,-4e" filled="f" strokeweight=".18308mm">
                <v:path arrowok="t"/>
              </v:shape>
            </v:group>
            <v:group id="_x0000_s5077" style="position:absolute;left:4815;top:-2556;width:1474;height:2" coordorigin="4815,-2556" coordsize="1474,2">
              <v:shape id="_x0000_s5078" style="position:absolute;left:4815;top:-2556;width:1474;height:2" coordorigin="4815,-2556" coordsize="1474,0" path="m6289,-2556r-1474,e" filled="f" strokeweight=".26pt">
                <v:stroke dashstyle="dash"/>
                <v:path arrowok="t"/>
              </v:shape>
            </v:group>
            <v:group id="_x0000_s5075" style="position:absolute;left:4274;top:-2575;width:2476;height:2" coordorigin="4274,-2575" coordsize="2476,2">
              <v:shape id="_x0000_s5076" style="position:absolute;left:4274;top:-2575;width:2476;height:2" coordorigin="4274,-2575" coordsize="2476,0" path="m6751,-2575r-2477,e" filled="f" strokeweight=".26pt">
                <v:stroke dashstyle="dash"/>
                <v:path arrowok="t"/>
              </v:shape>
            </v:group>
            <v:group id="_x0000_s5073" style="position:absolute;left:4767;top:-3754;width:1553;height:2778" coordorigin="4767,-3754" coordsize="1553,2778">
              <v:shape id="_x0000_s5074" style="position:absolute;left:4767;top:-3754;width:1553;height:2778" coordorigin="4767,-3754" coordsize="1553,2778" path="m4820,-976r-53,l4767,-3754r12,3l4791,-3726r18,29l4819,-3690r1,111l6320,-3579r,8l6298,-3562r-22,10l6275,-3543r-1455,l4820,-3077r1500,l6320,-3069r-22,10l6276,-3050r-1,10l4820,-3040r,466l6320,-2574r,8l6298,-2557r-22,9l6275,-2538r-1455,l4820,-976xe" filled="f" strokeweight=".18308mm">
                <v:path arrowok="t"/>
              </v:shape>
            </v:group>
            <v:group id="_x0000_s5071" style="position:absolute;left:5919;top:-3543;width:53;height:56" coordorigin="5919,-3543" coordsize="53,56">
              <v:shape id="_x0000_s5072" style="position:absolute;left:5919;top:-3543;width:53;height:56" coordorigin="5919,-3543" coordsize="53,56" path="m5971,-3487r-52,l5919,-3543r52,l5971,-3487xe" filled="f" strokeweight=".16472mm">
                <v:path arrowok="t"/>
              </v:shape>
            </v:group>
            <v:group id="_x0000_s5069" style="position:absolute;left:5919;top:-3040;width:53;height:56" coordorigin="5919,-3040" coordsize="53,56">
              <v:shape id="_x0000_s5070" style="position:absolute;left:5919;top:-3040;width:53;height:56" coordorigin="5919,-3040" coordsize="53,56" path="m5971,-2984r-52,l5919,-3040r52,l5971,-2984xe" filled="f" strokeweight=".16472mm">
                <v:path arrowok="t"/>
              </v:shape>
            </v:group>
            <v:group id="_x0000_s5067" style="position:absolute;left:5919;top:-2538;width:53;height:56" coordorigin="5919,-2538" coordsize="53,56">
              <v:shape id="_x0000_s5068" style="position:absolute;left:5919;top:-2538;width:53;height:56" coordorigin="5919,-2538" coordsize="53,56" path="m5971,-2482r-52,l5919,-2538r52,l5971,-2482xe" filled="f" strokeweight=".16472mm">
                <v:path arrowok="t"/>
              </v:shape>
            </v:group>
            <v:group id="_x0000_s5065" style="position:absolute;left:5919;top:-2036;width:53;height:56" coordorigin="5919,-2036" coordsize="53,56">
              <v:shape id="_x0000_s5066" style="position:absolute;left:5919;top:-2036;width:53;height:56" coordorigin="5919,-2036" coordsize="53,56" path="m5971,-1980r-52,l5919,-2036r52,l5971,-1980xe" filled="f" strokeweight=".16472mm">
                <v:path arrowok="t"/>
              </v:shape>
            </v:group>
            <v:group id="_x0000_s5063" style="position:absolute;left:5919;top:-1533;width:53;height:56" coordorigin="5919,-1533" coordsize="53,56">
              <v:shape id="_x0000_s5064" style="position:absolute;left:5919;top:-1533;width:53;height:56" coordorigin="5919,-1533" coordsize="53,56" path="m5971,-1477r-52,l5919,-1533r52,l5971,-1477xe" filled="f" strokeweight=".16472mm">
                <v:path arrowok="t"/>
              </v:shape>
            </v:group>
            <v:group id="_x0000_s5061" style="position:absolute;left:5916;top:-2072;width:405;height:36" coordorigin="5916,-2072" coordsize="405,36">
              <v:shape id="_x0000_s5062" style="position:absolute;left:5916;top:-2072;width:405;height:36" coordorigin="5916,-2072" coordsize="405,36" path="m5916,-2072r404,l6320,-2064r-22,9l6276,-2045r-1,9l5919,-2036e" filled="f" strokeweight=".18308mm">
                <v:path arrowok="t"/>
              </v:shape>
            </v:group>
            <v:group id="_x0000_s5059" style="position:absolute;left:6274;top:-2036;width:14;height:18" coordorigin="6274,-2036" coordsize="14,18">
              <v:shape id="_x0000_s5060" style="position:absolute;left:6274;top:-2036;width:14;height:18" coordorigin="6274,-2036" coordsize="14,18" path="m6275,-2036r-1,7l6281,-2021r7,3e" filled="f" strokeweight=".18308mm">
                <v:path arrowok="t"/>
              </v:shape>
            </v:group>
            <v:group id="_x0000_s5057" style="position:absolute;left:6302;top:-2090;width:19;height:18" coordorigin="6302,-2090" coordsize="19,18">
              <v:shape id="_x0000_s5058" style="position:absolute;left:6302;top:-2090;width:19;height:18" coordorigin="6302,-2090" coordsize="19,18" path="m6320,-2072r1,-7l6315,-2085r-13,-5e" filled="f" strokeweight=".18308mm">
                <v:path arrowok="t"/>
              </v:shape>
            </v:group>
            <v:group id="_x0000_s5055" style="position:absolute;left:4820;top:-2054;width:1469;height:2" coordorigin="4820,-2054" coordsize="1469,2">
              <v:shape id="_x0000_s5056" style="position:absolute;left:4820;top:-2054;width:1469;height:2" coordorigin="4820,-2054" coordsize="1469,0" path="m4820,-2054r1469,e" filled="f" strokeweight=".26pt">
                <v:stroke dashstyle="dash"/>
                <v:path arrowok="t"/>
              </v:shape>
            </v:group>
            <v:group id="_x0000_s5053" style="position:absolute;left:4274;top:-2073;width:2480;height:2" coordorigin="4274,-2073" coordsize="2480,2">
              <v:shape id="_x0000_s5054" style="position:absolute;left:4274;top:-2073;width:2480;height:2" coordorigin="4274,-2073" coordsize="2480,0" path="m6755,-2073r-2481,e" filled="f" strokeweight=".26pt">
                <v:stroke dashstyle="dash"/>
                <v:path arrowok="t"/>
              </v:shape>
            </v:group>
            <v:group id="_x0000_s5051" style="position:absolute;left:4712;top:-985;width:163;height:90" coordorigin="4712,-985" coordsize="163,90">
              <v:shape id="_x0000_s5052" style="position:absolute;left:4712;top:-985;width:163;height:90" coordorigin="4712,-985" coordsize="163,90" path="m4875,-895r-163,l4712,-985r163,l4875,-895e" fillcolor="#dcddde" stroked="f">
                <v:path arrowok="t"/>
              </v:shape>
            </v:group>
            <v:group id="_x0000_s5049" style="position:absolute;left:4712;top:-985;width:163;height:90" coordorigin="4712,-985" coordsize="163,90">
              <v:shape id="_x0000_s5050" style="position:absolute;left:4712;top:-985;width:163;height:90" coordorigin="4712,-985" coordsize="163,90" path="m4875,-895r-163,l4712,-985r163,l4875,-895xe" filled="f" strokeweight=".18308mm">
                <v:path arrowok="t"/>
              </v:shape>
            </v:group>
            <v:group id="_x0000_s5047" style="position:absolute;left:5863;top:-985;width:163;height:90" coordorigin="5863,-985" coordsize="163,90">
              <v:shape id="_x0000_s5048" style="position:absolute;left:5863;top:-985;width:163;height:90" coordorigin="5863,-985" coordsize="163,90" path="m6026,-895r-163,l5863,-985r163,l6026,-895e" fillcolor="#dcddde" stroked="f">
                <v:path arrowok="t"/>
              </v:shape>
            </v:group>
            <v:group id="_x0000_s5045" style="position:absolute;left:5863;top:-985;width:163;height:90" coordorigin="5863,-985" coordsize="163,90">
              <v:shape id="_x0000_s5046" style="position:absolute;left:5863;top:-985;width:163;height:90" coordorigin="5863,-985" coordsize="163,90" path="m6026,-895r-163,l5863,-985r163,l6026,-895xe" filled="f" strokeweight=".18308mm">
                <v:path arrowok="t"/>
              </v:shape>
            </v:group>
            <v:group id="_x0000_s5043" style="position:absolute;left:4712;top:-985;width:163;height:90" coordorigin="4712,-985" coordsize="163,90">
              <v:shape id="_x0000_s5044" style="position:absolute;left:4712;top:-985;width:163;height:90" coordorigin="4712,-985" coordsize="163,90" path="m4875,-895r-163,l4712,-985r163,l4875,-895xe" filled="f" strokeweight=".18308mm">
                <v:path arrowok="t"/>
              </v:shape>
            </v:group>
            <v:group id="_x0000_s5041" style="position:absolute;left:5863;top:-985;width:163;height:90" coordorigin="5863,-985" coordsize="163,90">
              <v:shape id="_x0000_s5042" style="position:absolute;left:5863;top:-985;width:163;height:90" coordorigin="5863,-985" coordsize="163,90" path="m6026,-895r-163,l5863,-985r163,l6026,-895xe" filled="f" strokeweight=".18308mm">
                <v:path arrowok="t"/>
              </v:shape>
            </v:group>
            <v:group id="_x0000_s5039" style="position:absolute;left:4274;top:-1009;width:2476;height:2" coordorigin="4274,-1009" coordsize="2476,2">
              <v:shape id="_x0000_s5040" style="position:absolute;left:4274;top:-1009;width:2476;height:2" coordorigin="4274,-1009" coordsize="2476,0" path="m6751,-1009r-2477,e" filled="f" strokeweight=".26pt">
                <v:stroke dashstyle="dash"/>
                <v:path arrowok="t"/>
              </v:shape>
            </v:group>
            <v:group id="_x0000_s5037" style="position:absolute;left:4823;top:-1008;width:1356;height:23" coordorigin="4823,-1008" coordsize="1356,23">
              <v:shape id="_x0000_s5038" style="position:absolute;left:4823;top:-1008;width:1356;height:23" coordorigin="4823,-1008" coordsize="1356,23" path="m6178,-1008r-1355,l4823,-985r1311,l6135,-991r44,-12l6178,-1008e" stroked="f">
                <v:path arrowok="t"/>
              </v:shape>
            </v:group>
            <v:group id="_x0000_s5035" style="position:absolute;left:4823;top:-1008;width:1356;height:23" coordorigin="4823,-1008" coordsize="1356,23">
              <v:shape id="_x0000_s5036" style="position:absolute;left:4823;top:-1008;width:1356;height:23" coordorigin="4823,-1008" coordsize="1356,23" path="m4823,-985r,-23l6178,-1008r1,5l6157,-997r-22,6l6134,-985r-1311,xe" filled="f" strokeweight=".18308mm">
                <v:path arrowok="t"/>
              </v:shape>
            </v:group>
            <v:group id="_x0000_s5033" style="position:absolute;left:6131;top:-985;width:14;height:17" coordorigin="6131,-985" coordsize="14,17">
              <v:shape id="_x0000_s5034" style="position:absolute;left:6131;top:-985;width:14;height:17" coordorigin="6131,-985" coordsize="14,17" path="m6134,-985r-3,9l6138,-970r7,2l6134,-985e" stroked="f">
                <v:path arrowok="t"/>
              </v:shape>
            </v:group>
            <v:group id="_x0000_s5031" style="position:absolute;left:6131;top:-985;width:14;height:17" coordorigin="6131,-985" coordsize="14,17">
              <v:shape id="_x0000_s5032" style="position:absolute;left:6131;top:-985;width:14;height:17" coordorigin="6131,-985" coordsize="14,17" path="m6134,-985r-3,9l6138,-970r7,2e" filled="f" strokeweight=".18308mm">
                <v:path arrowok="t"/>
              </v:shape>
            </v:group>
            <v:group id="_x0000_s5029" style="position:absolute;left:6166;top:-1026;width:14;height:18" coordorigin="6166,-1026" coordsize="14,18">
              <v:shape id="_x0000_s5030" style="position:absolute;left:6166;top:-1026;width:14;height:18" coordorigin="6166,-1026" coordsize="14,18" path="m6166,-1026r12,18l6180,-1012r-1,-12l6166,-1026e" stroked="f">
                <v:path arrowok="t"/>
              </v:shape>
            </v:group>
            <v:group id="_x0000_s5027" style="position:absolute;left:6166;top:-1026;width:14;height:18" coordorigin="6166,-1026" coordsize="14,18">
              <v:shape id="_x0000_s5028" style="position:absolute;left:6166;top:-1026;width:14;height:18" coordorigin="6166,-1026" coordsize="14,18" path="m6178,-1008r2,-4l6179,-1024r-13,-2e" filled="f" strokeweight=".18308mm">
                <v:path arrowok="t"/>
              </v:shape>
            </v:group>
            <v:group id="_x0000_s5025" style="position:absolute;left:4835;top:-1570;width:1485;height:157" coordorigin="4835,-1570" coordsize="1485,157">
              <v:shape id="_x0000_s5026" style="position:absolute;left:4835;top:-1570;width:1485;height:157" coordorigin="4835,-1570" coordsize="1485,157" path="m4839,-1413r-4,-36l5916,-1570r404,l6320,-1562r-22,9l6276,-1543r-1,10l5919,-1533r-1080,120xe" filled="f" strokeweight=".18308mm">
                <v:path arrowok="t"/>
              </v:shape>
            </v:group>
            <v:group id="_x0000_s5023" style="position:absolute;left:6274;top:-1533;width:14;height:18" coordorigin="6274,-1533" coordsize="14,18">
              <v:shape id="_x0000_s5024" style="position:absolute;left:6274;top:-1533;width:14;height:18" coordorigin="6274,-1533" coordsize="14,18" path="m6275,-1533r-1,7l6281,-1518r7,2e" filled="f" strokeweight=".18308mm">
                <v:path arrowok="t"/>
              </v:shape>
            </v:group>
            <v:group id="_x0000_s5021" style="position:absolute;left:6302;top:-1587;width:19;height:18" coordorigin="6302,-1587" coordsize="19,18">
              <v:shape id="_x0000_s5022" style="position:absolute;left:6302;top:-1587;width:19;height:18" coordorigin="6302,-1587" coordsize="19,18" path="m6320,-1570r1,-6l6315,-1583r-13,-4e" filled="f" strokeweight=".18308mm">
                <v:path arrowok="t"/>
              </v:shape>
            </v:group>
            <v:group id="_x0000_s5019" style="position:absolute;left:4837;top:-1552;width:1452;height:121" coordorigin="4837,-1552" coordsize="1452,121">
              <v:shape id="_x0000_s5020" style="position:absolute;left:4837;top:-1552;width:1452;height:121" coordorigin="4837,-1552" coordsize="1452,121" path="m6289,-1552r-373,l4837,-1431e" filled="f" strokeweight=".26pt">
                <v:stroke dashstyle="dash"/>
                <v:path arrowok="t"/>
              </v:shape>
            </v:group>
            <v:group id="_x0000_s5017" style="position:absolute;left:4820;top:-1552;width:1047;height:2" coordorigin="4820,-1552" coordsize="1047,2">
              <v:shape id="_x0000_s5018" style="position:absolute;left:4820;top:-1552;width:1047;height:2" coordorigin="4820,-1552" coordsize="1047,0" path="m5867,-1552r-1047,e" filled="f" strokeweight=".26pt">
                <v:stroke dashstyle="dash"/>
                <v:path arrowok="t"/>
              </v:shape>
            </v:group>
            <v:group id="_x0000_s5015" style="position:absolute;left:4274;top:-1571;width:2480;height:2" coordorigin="4274,-1571" coordsize="2480,2">
              <v:shape id="_x0000_s5016" style="position:absolute;left:4274;top:-1571;width:2480;height:2" coordorigin="4274,-1571" coordsize="2480,0" path="m6755,-1571r-2481,e" filled="f" strokeweight=".26pt">
                <v:stroke dashstyle="dash"/>
                <v:path arrowok="t"/>
              </v:shape>
            </v:group>
            <v:group id="_x0000_s5013" style="position:absolute;left:7274;top:-2306;width:160;height:80" coordorigin="7274,-2306" coordsize="160,80">
              <v:shape id="_x0000_s5014" style="position:absolute;left:7274;top:-2306;width:160;height:80" coordorigin="7274,-2306" coordsize="160,80" path="m7274,-2306r67,l7434,-2226e" filled="f" strokeweight=".1192mm">
                <v:path arrowok="t"/>
              </v:shape>
            </v:group>
            <v:group id="_x0000_s5011" style="position:absolute;left:7408;top:-2252;width:55;height:52" coordorigin="7408,-2252" coordsize="55,52">
              <v:shape id="_x0000_s5012" style="position:absolute;left:7408;top:-2252;width:55;height:52" coordorigin="7408,-2252" coordsize="55,52" path="m7437,-2252r-5,24l7408,-2219r55,18l7437,-2252e" fillcolor="black" stroked="f">
                <v:path arrowok="t"/>
              </v:shape>
            </v:group>
            <v:group id="_x0000_s5009" style="position:absolute;left:7533;top:-3708;width:26;height:21" coordorigin="7533,-3708" coordsize="26,21">
              <v:shape id="_x0000_s5010" style="position:absolute;left:7533;top:-3708;width:26;height:21" coordorigin="7533,-3708" coordsize="26,21" path="m7533,-3690r9,2l7554,-3699r4,-9e" filled="f" strokeweight=".18308mm">
                <v:path arrowok="t"/>
              </v:shape>
            </v:group>
            <v:group id="_x0000_s5007" style="position:absolute;left:7454;top:-3756;width:26;height:28" coordorigin="7454,-3756" coordsize="26,28">
              <v:shape id="_x0000_s5008" style="position:absolute;left:7454;top:-3756;width:26;height:28" coordorigin="7454,-3756" coordsize="26,28" path="m7480,-3754r-10,-2l7460,-3747r-6,19e" filled="f" strokeweight=".18308mm">
                <v:path arrowok="t"/>
              </v:shape>
            </v:group>
            <v:group id="_x0000_s5005" style="position:absolute;left:7411;top:-4181;width:190;height:189" coordorigin="7411,-4181" coordsize="190,189">
              <v:shape id="_x0000_s5006" style="position:absolute;left:7411;top:-4181;width:190;height:189" coordorigin="7411,-4181" coordsize="190,189" path="m7601,-4086r-23,62l7522,-3992r-26,-2l7436,-4023r-25,-55l7414,-4103r32,-56l7505,-4181r23,3l7582,-4143r19,57xe" filled="f" strokeweight=".21978mm">
                <v:path arrowok="t"/>
              </v:shape>
            </v:group>
            <v:group id="_x0000_s5003" style="position:absolute;left:7506;top:-3991;width:2;height:3014" coordorigin="7506,-3991" coordsize="2,3014">
              <v:shape id="_x0000_s5004" style="position:absolute;left:7506;top:-3991;width:2;height:3014" coordorigin="7506,-3991" coordsize="0,3014" path="m7506,-3991r,3015e" filled="f" strokeweight=".21978mm">
                <v:path arrowok="t"/>
              </v:shape>
            </v:group>
            <v:group id="_x0000_s5001" style="position:absolute;left:8684;top:-3708;width:26;height:21" coordorigin="8684,-3708" coordsize="26,21">
              <v:shape id="_x0000_s5002" style="position:absolute;left:8684;top:-3708;width:26;height:21" coordorigin="8684,-3708" coordsize="26,21" path="m8684,-3690r9,2l8705,-3699r4,-9e" filled="f" strokeweight=".18308mm">
                <v:path arrowok="t"/>
              </v:shape>
            </v:group>
            <v:group id="_x0000_s4999" style="position:absolute;left:8606;top:-3756;width:26;height:28" coordorigin="8606,-3756" coordsize="26,28">
              <v:shape id="_x0000_s5000" style="position:absolute;left:8606;top:-3756;width:26;height:28" coordorigin="8606,-3756" coordsize="26,28" path="m8631,-3754r-10,-2l8611,-3747r-5,19e" filled="f" strokeweight=".18308mm">
                <v:path arrowok="t"/>
              </v:shape>
            </v:group>
            <v:group id="_x0000_s4997" style="position:absolute;left:8562;top:-4181;width:190;height:189" coordorigin="8562,-4181" coordsize="190,189">
              <v:shape id="_x0000_s4998" style="position:absolute;left:8562;top:-4181;width:190;height:189" coordorigin="8562,-4181" coordsize="190,189" path="m8752,-4086r-22,62l8674,-3992r-27,-2l8587,-4023r-25,-55l8565,-4103r32,-56l8657,-4181r22,3l8733,-4143r19,57xe" filled="f" strokeweight=".21978mm">
                <v:path arrowok="t"/>
              </v:shape>
            </v:group>
            <v:group id="_x0000_s4995" style="position:absolute;left:8631;top:-1573;width:53;height:596" coordorigin="8631,-1573" coordsize="53,596">
              <v:shape id="_x0000_s4996" style="position:absolute;left:8631;top:-1573;width:53;height:596" coordorigin="8631,-1573" coordsize="53,596" path="m8683,-1572r,596l8631,-976r,-597e" filled="f" strokeweight=".18308mm">
                <v:path arrowok="t"/>
              </v:shape>
            </v:group>
            <v:group id="_x0000_s4993" style="position:absolute;left:8631;top:-3754;width:53;height:1775" coordorigin="8631,-3754" coordsize="53,1775">
              <v:shape id="_x0000_s4994" style="position:absolute;left:8631;top:-3754;width:53;height:1775" coordorigin="8631,-3754" coordsize="53,1775" path="m8631,-1980r,-1774l8642,-3752r12,26l8672,-3697r10,7l8683,-1980e" filled="f" strokeweight=".18308mm">
                <v:path arrowok="t"/>
              </v:shape>
            </v:group>
            <v:group id="_x0000_s4991" style="position:absolute;left:8631;top:-1980;width:79;height:407" coordorigin="8631,-1980" coordsize="79,407">
              <v:shape id="_x0000_s4992" style="position:absolute;left:8631;top:-1980;width:79;height:407" coordorigin="8631,-1980" coordsize="79,407" path="m8683,-1980r-52,1l8633,-1972r2,11l8651,-1877r6,87l8657,-1751r-7,75l8637,-1606r-6,33l8684,-1573r12,-75l8705,-1725r5,-77l8710,-1828r-5,-70l8691,-1953r-8,-27e" fillcolor="#f15f44" stroked="f">
                <v:path arrowok="t"/>
              </v:shape>
            </v:group>
            <v:group id="_x0000_s4989" style="position:absolute;left:8631;top:-1980;width:79;height:407" coordorigin="8631,-1980" coordsize="79,407">
              <v:shape id="_x0000_s4990" style="position:absolute;left:8631;top:-1980;width:79;height:407" coordorigin="8631,-1980" coordsize="79,407" path="m8631,-1573r11,-60l8653,-1693r4,-77l8657,-1790r-1,-30l8647,-1903r-14,-69l8631,-1979r52,-1l8702,-1914r7,64l8710,-1802r-1,25l8702,-1698r-10,73l8685,-1579r-1,6e" filled="f" strokecolor="#ed1d24" strokeweight=".18308mm">
                <v:path arrowok="t"/>
              </v:shape>
            </v:group>
            <v:group id="_x0000_s4987" style="position:absolute;left:8657;top:-3991;width:2;height:3014" coordorigin="8657,-3991" coordsize="2,3014">
              <v:shape id="_x0000_s4988" style="position:absolute;left:8657;top:-3991;width:2;height:3014" coordorigin="8657,-3991" coordsize="0,3014" path="m8657,-3991r,3015e" filled="f" strokeweight=".21978mm">
                <v:path arrowok="t"/>
              </v:shape>
            </v:group>
            <v:group id="_x0000_s4985" style="position:absolute;left:8986;top:-3542;width:14;height:18" coordorigin="8986,-3542" coordsize="14,18">
              <v:shape id="_x0000_s4986" style="position:absolute;left:8986;top:-3542;width:14;height:18" coordorigin="8986,-3542" coordsize="14,18" path="m8987,-3542r-1,6l8993,-3527r7,2e" filled="f" strokeweight=".18308mm">
                <v:path arrowok="t"/>
              </v:shape>
            </v:group>
            <v:group id="_x0000_s4983" style="position:absolute;left:9014;top:-3596;width:19;height:18" coordorigin="9014,-3596" coordsize="19,18">
              <v:shape id="_x0000_s4984" style="position:absolute;left:9014;top:-3596;width:19;height:18" coordorigin="9014,-3596" coordsize="19,18" path="m9032,-3579r1,-6l9027,-3592r-13,-4e" filled="f" strokeweight=".18308mm">
                <v:path arrowok="t"/>
              </v:shape>
            </v:group>
            <v:group id="_x0000_s4981" style="position:absolute;left:7528;top:-3561;width:1474;height:2" coordorigin="7528,-3561" coordsize="1474,2">
              <v:shape id="_x0000_s4982" style="position:absolute;left:7528;top:-3561;width:1474;height:2" coordorigin="7528,-3561" coordsize="1474,0" path="m9001,-3561r-1473,e" filled="f" strokeweight=".26pt">
                <v:stroke dashstyle="dash"/>
                <v:path arrowok="t"/>
              </v:shape>
            </v:group>
            <v:group id="_x0000_s4979" style="position:absolute;left:6987;top:-3580;width:2476;height:2" coordorigin="6987,-3580" coordsize="2476,2">
              <v:shape id="_x0000_s4980" style="position:absolute;left:6987;top:-3580;width:2476;height:2" coordorigin="6987,-3580" coordsize="2476,0" path="m9463,-3580r-2476,e" filled="f" strokeweight=".26pt">
                <v:stroke dashstyle="dash"/>
                <v:path arrowok="t"/>
              </v:shape>
            </v:group>
            <v:group id="_x0000_s4977" style="position:absolute;left:8986;top:-3040;width:14;height:18" coordorigin="8986,-3040" coordsize="14,18">
              <v:shape id="_x0000_s4978" style="position:absolute;left:8986;top:-3040;width:14;height:18" coordorigin="8986,-3040" coordsize="14,18" path="m8987,-3040r-1,7l8993,-3025r7,3e" filled="f" strokeweight=".18308mm">
                <v:path arrowok="t"/>
              </v:shape>
            </v:group>
            <v:group id="_x0000_s4975" style="position:absolute;left:9014;top:-3094;width:19;height:18" coordorigin="9014,-3094" coordsize="19,18">
              <v:shape id="_x0000_s4976" style="position:absolute;left:9014;top:-3094;width:19;height:18" coordorigin="9014,-3094" coordsize="19,18" path="m9032,-3076r1,-7l9027,-3090r-13,-4e" filled="f" strokeweight=".18308mm">
                <v:path arrowok="t"/>
              </v:shape>
            </v:group>
            <v:group id="_x0000_s4973" style="position:absolute;left:7528;top:-3059;width:1474;height:2" coordorigin="7528,-3059" coordsize="1474,2">
              <v:shape id="_x0000_s4974" style="position:absolute;left:7528;top:-3059;width:1474;height:2" coordorigin="7528,-3059" coordsize="1474,0" path="m9001,-3059r-1473,e" filled="f" strokeweight=".26pt">
                <v:stroke dashstyle="dash"/>
                <v:path arrowok="t"/>
              </v:shape>
            </v:group>
            <v:group id="_x0000_s4971" style="position:absolute;left:6987;top:-3078;width:2476;height:2" coordorigin="6987,-3078" coordsize="2476,2">
              <v:shape id="_x0000_s4972" style="position:absolute;left:6987;top:-3078;width:2476;height:2" coordorigin="6987,-3078" coordsize="2476,0" path="m9463,-3078r-2476,e" filled="f" strokeweight=".26pt">
                <v:stroke dashstyle="dash"/>
                <v:path arrowok="t"/>
              </v:shape>
            </v:group>
            <v:group id="_x0000_s4969" style="position:absolute;left:8986;top:-2538;width:14;height:18" coordorigin="8986,-2538" coordsize="14,18">
              <v:shape id="_x0000_s4970" style="position:absolute;left:8986;top:-2538;width:14;height:18" coordorigin="8986,-2538" coordsize="14,18" path="m8987,-2538r-1,7l8993,-2523r7,3e" filled="f" strokeweight=".18308mm">
                <v:path arrowok="t"/>
              </v:shape>
            </v:group>
            <v:group id="_x0000_s4967" style="position:absolute;left:9014;top:-2592;width:19;height:18" coordorigin="9014,-2592" coordsize="19,18">
              <v:shape id="_x0000_s4968" style="position:absolute;left:9014;top:-2592;width:19;height:18" coordorigin="9014,-2592" coordsize="19,18" path="m9032,-2574r1,-7l9027,-2588r-13,-4e" filled="f" strokeweight=".18308mm">
                <v:path arrowok="t"/>
              </v:shape>
            </v:group>
            <v:group id="_x0000_s4965" style="position:absolute;left:7528;top:-2556;width:1474;height:2" coordorigin="7528,-2556" coordsize="1474,2">
              <v:shape id="_x0000_s4966" style="position:absolute;left:7528;top:-2556;width:1474;height:2" coordorigin="7528,-2556" coordsize="1474,0" path="m9001,-2556r-1473,e" filled="f" strokeweight=".26pt">
                <v:stroke dashstyle="dash"/>
                <v:path arrowok="t"/>
              </v:shape>
            </v:group>
            <v:group id="_x0000_s4963" style="position:absolute;left:6987;top:-2575;width:2476;height:2" coordorigin="6987,-2575" coordsize="2476,2">
              <v:shape id="_x0000_s4964" style="position:absolute;left:6987;top:-2575;width:2476;height:2" coordorigin="6987,-2575" coordsize="2476,0" path="m9463,-2575r-2476,e" filled="f" strokeweight=".26pt">
                <v:stroke dashstyle="dash"/>
                <v:path arrowok="t"/>
              </v:shape>
            </v:group>
            <v:group id="_x0000_s4961" style="position:absolute;left:7480;top:-3754;width:1553;height:2778" coordorigin="7480,-3754" coordsize="1553,2778">
              <v:shape id="_x0000_s4962" style="position:absolute;left:7480;top:-3754;width:1553;height:2778" coordorigin="7480,-3754" coordsize="1553,2778" path="m7532,-976r-52,l7480,-3754r11,3l7503,-3726r18,29l7531,-3690r1,111l9032,-3579r1,8l9010,-3562r-21,10l8987,-3543r-1455,l7532,-3077r1500,l9033,-3069r-23,10l8989,-3050r-2,10l7532,-3040r,466l9032,-2574r1,8l9010,-2557r-21,9l8987,-2538r-1455,l7532,-976xe" filled="f" strokeweight=".18308mm">
                <v:path arrowok="t"/>
              </v:shape>
            </v:group>
            <v:group id="_x0000_s4959" style="position:absolute;left:8631;top:-3543;width:53;height:56" coordorigin="8631,-3543" coordsize="53,56">
              <v:shape id="_x0000_s4960" style="position:absolute;left:8631;top:-3543;width:53;height:56" coordorigin="8631,-3543" coordsize="53,56" path="m8684,-3487r-53,l8631,-3543r53,l8684,-3487xe" filled="f" strokeweight=".16472mm">
                <v:path arrowok="t"/>
              </v:shape>
            </v:group>
            <v:group id="_x0000_s4957" style="position:absolute;left:8631;top:-3040;width:53;height:56" coordorigin="8631,-3040" coordsize="53,56">
              <v:shape id="_x0000_s4958" style="position:absolute;left:8631;top:-3040;width:53;height:56" coordorigin="8631,-3040" coordsize="53,56" path="m8684,-2984r-53,l8631,-3040r53,l8684,-2984xe" filled="f" strokeweight=".16472mm">
                <v:path arrowok="t"/>
              </v:shape>
            </v:group>
            <v:group id="_x0000_s4955" style="position:absolute;left:8631;top:-2538;width:53;height:56" coordorigin="8631,-2538" coordsize="53,56">
              <v:shape id="_x0000_s4956" style="position:absolute;left:8631;top:-2538;width:53;height:56" coordorigin="8631,-2538" coordsize="53,56" path="m8684,-2482r-53,l8631,-2538r53,l8684,-2482xe" filled="f" strokeweight=".16472mm">
                <v:path arrowok="t"/>
              </v:shape>
            </v:group>
            <v:group id="_x0000_s4953" style="position:absolute;left:8631;top:-1533;width:53;height:56" coordorigin="8631,-1533" coordsize="53,56">
              <v:shape id="_x0000_s4954" style="position:absolute;left:8631;top:-1533;width:53;height:56" coordorigin="8631,-1533" coordsize="53,56" path="m8684,-1477r-53,l8631,-1533r53,l8684,-1477xe" filled="f" strokeweight=".16472mm">
                <v:path arrowok="t"/>
              </v:shape>
            </v:group>
            <v:group id="_x0000_s4951" style="position:absolute;left:8628;top:-2072;width:405;height:36" coordorigin="8628,-2072" coordsize="405,36">
              <v:shape id="_x0000_s4952" style="position:absolute;left:8628;top:-2072;width:405;height:36" coordorigin="8628,-2072" coordsize="405,36" path="m8628,-2072r404,l9033,-2064r-23,9l8989,-2045r-2,9l8631,-2036e" filled="f" strokeweight=".18308mm">
                <v:path arrowok="t"/>
              </v:shape>
            </v:group>
            <v:group id="_x0000_s4949" style="position:absolute;left:8986;top:-2036;width:14;height:18" coordorigin="8986,-2036" coordsize="14,18">
              <v:shape id="_x0000_s4950" style="position:absolute;left:8986;top:-2036;width:14;height:18" coordorigin="8986,-2036" coordsize="14,18" path="m8987,-2036r-1,7l8993,-2021r7,3e" filled="f" strokeweight=".18308mm">
                <v:path arrowok="t"/>
              </v:shape>
            </v:group>
            <v:group id="_x0000_s4947" style="position:absolute;left:9014;top:-2090;width:19;height:18" coordorigin="9014,-2090" coordsize="19,18">
              <v:shape id="_x0000_s4948" style="position:absolute;left:9014;top:-2090;width:19;height:18" coordorigin="9014,-2090" coordsize="19,18" path="m9032,-2072r1,-7l9027,-2085r-13,-5e" filled="f" strokeweight=".18308mm">
                <v:path arrowok="t"/>
              </v:shape>
            </v:group>
            <v:group id="_x0000_s4945" style="position:absolute;left:7532;top:-2054;width:1469;height:2" coordorigin="7532,-2054" coordsize="1469,2">
              <v:shape id="_x0000_s4946" style="position:absolute;left:7532;top:-2054;width:1469;height:2" coordorigin="7532,-2054" coordsize="1469,0" path="m7532,-2054r1469,e" filled="f" strokeweight=".26pt">
                <v:stroke dashstyle="dash"/>
                <v:path arrowok="t"/>
              </v:shape>
            </v:group>
            <v:group id="_x0000_s4943" style="position:absolute;left:6987;top:-2073;width:2480;height:2" coordorigin="6987,-2073" coordsize="2480,2">
              <v:shape id="_x0000_s4944" style="position:absolute;left:6987;top:-2073;width:2480;height:2" coordorigin="6987,-2073" coordsize="2480,0" path="m9467,-2073r-2480,e" filled="f" strokeweight=".26pt">
                <v:stroke dashstyle="dash"/>
                <v:path arrowok="t"/>
              </v:shape>
            </v:group>
            <v:group id="_x0000_s4941" style="position:absolute;left:7424;top:-985;width:163;height:90" coordorigin="7424,-985" coordsize="163,90">
              <v:shape id="_x0000_s4942" style="position:absolute;left:7424;top:-985;width:163;height:90" coordorigin="7424,-985" coordsize="163,90" path="m7587,-895r-163,l7424,-985r163,l7587,-895e" fillcolor="#dcddde" stroked="f">
                <v:path arrowok="t"/>
              </v:shape>
            </v:group>
            <v:group id="_x0000_s4939" style="position:absolute;left:7424;top:-985;width:163;height:90" coordorigin="7424,-985" coordsize="163,90">
              <v:shape id="_x0000_s4940" style="position:absolute;left:7424;top:-985;width:163;height:90" coordorigin="7424,-985" coordsize="163,90" path="m7587,-895r-163,l7424,-985r163,l7587,-895xe" filled="f" strokeweight=".18308mm">
                <v:path arrowok="t"/>
              </v:shape>
            </v:group>
            <v:group id="_x0000_s4937" style="position:absolute;left:8576;top:-985;width:163;height:90" coordorigin="8576,-985" coordsize="163,90">
              <v:shape id="_x0000_s4938" style="position:absolute;left:8576;top:-985;width:163;height:90" coordorigin="8576,-985" coordsize="163,90" path="m8738,-895r-162,l8576,-985r162,l8738,-895e" fillcolor="#dcddde" stroked="f">
                <v:path arrowok="t"/>
              </v:shape>
            </v:group>
            <v:group id="_x0000_s4935" style="position:absolute;left:8576;top:-985;width:163;height:90" coordorigin="8576,-985" coordsize="163,90">
              <v:shape id="_x0000_s4936" style="position:absolute;left:8576;top:-985;width:163;height:90" coordorigin="8576,-985" coordsize="163,90" path="m8738,-895r-162,l8576,-985r162,l8738,-895xe" filled="f" strokeweight=".18308mm">
                <v:path arrowok="t"/>
              </v:shape>
            </v:group>
            <v:group id="_x0000_s4933" style="position:absolute;left:7424;top:-985;width:163;height:90" coordorigin="7424,-985" coordsize="163,90">
              <v:shape id="_x0000_s4934" style="position:absolute;left:7424;top:-985;width:163;height:90" coordorigin="7424,-985" coordsize="163,90" path="m7587,-895r-163,l7424,-985r163,l7587,-895xe" filled="f" strokeweight=".18308mm">
                <v:path arrowok="t"/>
              </v:shape>
            </v:group>
            <v:group id="_x0000_s4931" style="position:absolute;left:8576;top:-985;width:163;height:90" coordorigin="8576,-985" coordsize="163,90">
              <v:shape id="_x0000_s4932" style="position:absolute;left:8576;top:-985;width:163;height:90" coordorigin="8576,-985" coordsize="163,90" path="m8738,-895r-162,l8576,-985r162,l8738,-895xe" filled="f" strokeweight=".18308mm">
                <v:path arrowok="t"/>
              </v:shape>
            </v:group>
            <v:group id="_x0000_s4929" style="position:absolute;left:6987;top:-1009;width:2476;height:2" coordorigin="6987,-1009" coordsize="2476,2">
              <v:shape id="_x0000_s4930" style="position:absolute;left:6987;top:-1009;width:2476;height:2" coordorigin="6987,-1009" coordsize="2476,0" path="m9463,-1009r-2476,e" filled="f" strokeweight=".26pt">
                <v:stroke dashstyle="dash"/>
                <v:path arrowok="t"/>
              </v:shape>
            </v:group>
            <v:group id="_x0000_s4927" style="position:absolute;left:7535;top:-1008;width:1356;height:23" coordorigin="7535,-1008" coordsize="1356,23">
              <v:shape id="_x0000_s4928" style="position:absolute;left:7535;top:-1008;width:1356;height:23" coordorigin="7535,-1008" coordsize="1356,23" path="m8891,-1008r-1356,l7535,-985r1311,l8847,-991r44,-12l8891,-1008e" stroked="f">
                <v:path arrowok="t"/>
              </v:shape>
            </v:group>
            <v:group id="_x0000_s4925" style="position:absolute;left:7535;top:-1008;width:1356;height:23" coordorigin="7535,-1008" coordsize="1356,23">
              <v:shape id="_x0000_s4926" style="position:absolute;left:7535;top:-1008;width:1356;height:23" coordorigin="7535,-1008" coordsize="1356,23" path="m7535,-985r,-23l8891,-1008r,5l8869,-997r-22,6l8846,-985r-1311,xe" filled="f" strokeweight=".18308mm">
                <v:path arrowok="t"/>
              </v:shape>
            </v:group>
            <v:group id="_x0000_s4923" style="position:absolute;left:8843;top:-985;width:14;height:17" coordorigin="8843,-985" coordsize="14,17">
              <v:shape id="_x0000_s4924" style="position:absolute;left:8843;top:-985;width:14;height:17" coordorigin="8843,-985" coordsize="14,17" path="m8846,-985r-3,9l8850,-970r7,2l8846,-985e" stroked="f">
                <v:path arrowok="t"/>
              </v:shape>
            </v:group>
            <v:group id="_x0000_s4921" style="position:absolute;left:8843;top:-985;width:14;height:17" coordorigin="8843,-985" coordsize="14,17">
              <v:shape id="_x0000_s4922" style="position:absolute;left:8843;top:-985;width:14;height:17" coordorigin="8843,-985" coordsize="14,17" path="m8846,-985r-3,9l8850,-970r7,2e" filled="f" strokeweight=".18308mm">
                <v:path arrowok="t"/>
              </v:shape>
            </v:group>
            <v:group id="_x0000_s4919" style="position:absolute;left:8878;top:-1026;width:14;height:18" coordorigin="8878,-1026" coordsize="14,18">
              <v:shape id="_x0000_s4920" style="position:absolute;left:8878;top:-1026;width:14;height:18" coordorigin="8878,-1026" coordsize="14,18" path="m8878,-1026r13,18l8892,-1012r-1,-12l8878,-1026e" stroked="f">
                <v:path arrowok="t"/>
              </v:shape>
            </v:group>
            <v:group id="_x0000_s4917" style="position:absolute;left:8878;top:-1026;width:14;height:18" coordorigin="8878,-1026" coordsize="14,18">
              <v:shape id="_x0000_s4918" style="position:absolute;left:8878;top:-1026;width:14;height:18" coordorigin="8878,-1026" coordsize="14,18" path="m8891,-1008r1,-4l8891,-1024r-13,-2e" filled="f" strokeweight=".18308mm">
                <v:path arrowok="t"/>
              </v:shape>
            </v:group>
            <v:group id="_x0000_s4915" style="position:absolute;left:7559;top:-1570;width:1474;height:241" coordorigin="7559,-1570" coordsize="1474,241">
              <v:shape id="_x0000_s4916" style="position:absolute;left:7559;top:-1570;width:1474;height:241" coordorigin="7559,-1570" coordsize="1474,241" path="m7565,-1329r-6,-36l8628,-1570r404,l9033,-1562r-23,9l8989,-1543r-2,10l8631,-1533r-1066,204xe" filled="f" strokeweight=".18308mm">
                <v:path arrowok="t"/>
              </v:shape>
            </v:group>
            <v:group id="_x0000_s4913" style="position:absolute;left:8986;top:-1533;width:14;height:18" coordorigin="8986,-1533" coordsize="14,18">
              <v:shape id="_x0000_s4914" style="position:absolute;left:8986;top:-1533;width:14;height:18" coordorigin="8986,-1533" coordsize="14,18" path="m8987,-1533r-1,7l8993,-1518r7,2e" filled="f" strokeweight=".18308mm">
                <v:path arrowok="t"/>
              </v:shape>
            </v:group>
            <v:group id="_x0000_s4911" style="position:absolute;left:9014;top:-1587;width:19;height:18" coordorigin="9014,-1587" coordsize="19,18">
              <v:shape id="_x0000_s4912" style="position:absolute;left:9014;top:-1587;width:19;height:18" coordorigin="9014,-1587" coordsize="19,18" path="m9032,-1570r1,-6l9027,-1583r-13,-4e" filled="f" strokeweight=".18308mm">
                <v:path arrowok="t"/>
              </v:shape>
            </v:group>
            <v:group id="_x0000_s4909" style="position:absolute;left:7562;top:-1552;width:1439;height:205" coordorigin="7562,-1552" coordsize="1439,205">
              <v:shape id="_x0000_s4910" style="position:absolute;left:7562;top:-1552;width:1439;height:205" coordorigin="7562,-1552" coordsize="1439,205" path="m9001,-1552r-373,l7562,-1347e" filled="f" strokeweight=".26pt">
                <v:stroke dashstyle="dash"/>
                <v:path arrowok="t"/>
              </v:shape>
            </v:group>
            <v:group id="_x0000_s4907" style="position:absolute;left:7532;top:-1552;width:1047;height:2" coordorigin="7532,-1552" coordsize="1047,2">
              <v:shape id="_x0000_s4908" style="position:absolute;left:7532;top:-1552;width:1047;height:2" coordorigin="7532,-1552" coordsize="1047,0" path="m8579,-1552r-1047,e" filled="f" strokeweight=".26pt">
                <v:stroke dashstyle="dash"/>
                <v:path arrowok="t"/>
              </v:shape>
            </v:group>
            <v:group id="_x0000_s4905" style="position:absolute;left:6987;top:-1571;width:2480;height:2" coordorigin="6987,-1571" coordsize="2480,2">
              <v:shape id="_x0000_s4906" style="position:absolute;left:6987;top:-1571;width:2480;height:2" coordorigin="6987,-1571" coordsize="2480,0" path="m9467,-1571r-2480,e" filled="f" strokeweight=".26pt">
                <v:stroke dashstyle="dash"/>
                <v:path arrowok="t"/>
              </v:shape>
            </v:group>
            <v:group id="_x0000_s4903" style="position:absolute;left:1769;top:-2306;width:160;height:80" coordorigin="1769,-2306" coordsize="160,80">
              <v:shape id="_x0000_s4904" style="position:absolute;left:1769;top:-2306;width:160;height:80" coordorigin="1769,-2306" coordsize="160,80" path="m1769,-2306r67,l1930,-2226e" filled="f" strokeweight=".1192mm">
                <v:path arrowok="t"/>
              </v:shape>
            </v:group>
            <v:group id="_x0000_s4901" style="position:absolute;left:1904;top:-2252;width:55;height:52" coordorigin="1904,-2252" coordsize="55,52">
              <v:shape id="_x0000_s4902" style="position:absolute;left:1904;top:-2252;width:55;height:52" coordorigin="1904,-2252" coordsize="55,52" path="m1932,-2252r-4,24l1904,-2219r55,18l1932,-2252e" fillcolor="black" stroked="f">
                <v:path arrowok="t"/>
              </v:shape>
            </v:group>
            <v:group id="_x0000_s4899" style="position:absolute;left:4937;top:-2006;width:981;height:544" coordorigin="4937,-2006" coordsize="981,544">
              <v:shape id="_x0000_s4900" style="position:absolute;left:4937;top:-2006;width:981;height:544" coordorigin="4937,-2006" coordsize="981,544" path="m5902,-2006r-965,512l4954,-1462r964,-515l5902,-2006e" stroked="f">
                <v:path arrowok="t"/>
              </v:shape>
            </v:group>
            <v:group id="_x0000_s4897" style="position:absolute;left:4937;top:-2006;width:981;height:544" coordorigin="4937,-2006" coordsize="981,544">
              <v:shape id="_x0000_s4898" style="position:absolute;left:4937;top:-2006;width:981;height:544" coordorigin="4937,-2006" coordsize="981,544" path="m5902,-2006r-965,512l4954,-1462r964,-515l5902,-2006xe" filled="f" strokeweight=".18308mm">
                <v:path arrowok="t"/>
              </v:shape>
            </v:group>
            <v:group id="_x0000_s4895" style="position:absolute;left:4946;top:-1992;width:963;height:514" coordorigin="4946,-1992" coordsize="963,514">
              <v:shape id="_x0000_s4896" style="position:absolute;left:4946;top:-1992;width:963;height:514" coordorigin="4946,-1992" coordsize="963,514" path="m5909,-1992r-963,514e" filled="f" strokeweight=".26pt">
                <v:stroke dashstyle="dash"/>
                <v:path arrowok="t"/>
              </v:shape>
            </v:group>
            <v:group id="_x0000_s4893" style="position:absolute;left:7601;top:-1829;width:1050;height:372" coordorigin="7601,-1829" coordsize="1050,372">
              <v:shape id="_x0000_s4894" style="position:absolute;left:7601;top:-1829;width:1050;height:372" coordorigin="7601,-1829" coordsize="1050,372" path="m8640,-1829r-1039,338l7613,-1457r1039,-340l8640,-1829e" stroked="f">
                <v:path arrowok="t"/>
              </v:shape>
            </v:group>
            <v:group id="_x0000_s4891" style="position:absolute;left:7601;top:-1829;width:1050;height:372" coordorigin="7601,-1829" coordsize="1050,372">
              <v:shape id="_x0000_s4892" style="position:absolute;left:7601;top:-1829;width:1050;height:372" coordorigin="7601,-1829" coordsize="1050,372" path="m8640,-1829r-1039,338l7613,-1457r1039,-340l8640,-1829xe" filled="f" strokeweight=".18308mm">
                <v:path arrowok="t"/>
              </v:shape>
            </v:group>
            <v:group id="_x0000_s4889" style="position:absolute;left:7607;top:-1813;width:1038;height:339" coordorigin="7607,-1813" coordsize="1038,339">
              <v:shape id="_x0000_s4890" style="position:absolute;left:7607;top:-1813;width:1038;height:339" coordorigin="7607,-1813" coordsize="1038,339" path="m8645,-1813r-1038,339e" filled="f" strokeweight=".26pt">
                <v:stroke dashstyle="dash"/>
                <v:path arrowok="t"/>
              </v:shape>
            </v:group>
            <w10:wrap anchorx="page"/>
          </v:group>
        </w:pic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102:</w:t>
      </w:r>
      <w:r w:rsidR="00E0257F" w:rsidRPr="00A24ACD">
        <w:rPr>
          <w:rFonts w:ascii="Arial" w:eastAsia="Arial" w:hAnsi="Arial" w:cs="Arial"/>
          <w:b/>
          <w:bCs/>
          <w:color w:val="636466"/>
          <w:spacing w:val="-10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ARCL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and Dr</w:t>
      </w:r>
      <w:r w:rsidR="00E0257F" w:rsidRPr="00A24ACD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Reay</w:t>
      </w:r>
      <w:r w:rsidR="00E0257F" w:rsidRPr="00A24ACD">
        <w:rPr>
          <w:rFonts w:ascii="Arial" w:eastAsia="Arial" w:hAnsi="Arial" w:cs="Arial"/>
          <w:b/>
          <w:bCs/>
          <w:color w:val="636466"/>
          <w:spacing w:val="-12"/>
          <w:position w:val="-1"/>
          <w:sz w:val="16"/>
          <w:szCs w:val="16"/>
        </w:rPr>
        <w:t>’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</w:t>
      </w:r>
      <w:r w:rsidR="00E0257F" w:rsidRPr="00A24ACD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“P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obable</w:t>
      </w:r>
      <w:r w:rsidR="00E0257F" w:rsidRPr="00A24ACD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collapse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mechanism”</w:t>
      </w:r>
    </w:p>
    <w:p w:rsidR="00257ECD" w:rsidRPr="00A24ACD" w:rsidRDefault="00257ECD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257ECD" w:rsidRPr="00A24ACD" w:rsidRDefault="00E0257F" w:rsidP="003F04A5">
      <w:pPr>
        <w:spacing w:before="40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lastRenderedPageBreak/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 is based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emise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-9"/>
          <w:sz w:val="17"/>
          <w:szCs w:val="17"/>
        </w:rPr>
        <w:t>r</w:t>
      </w:r>
      <w:r w:rsidRPr="00A24ACD">
        <w:rPr>
          <w:rFonts w:ascii="Arial" w:eastAsia="Arial" w:hAnsi="Arial" w:cs="Arial"/>
          <w:w w:val="116"/>
          <w:sz w:val="17"/>
          <w:szCs w:val="17"/>
        </w:rPr>
        <w:t xml:space="preserve">- </w:t>
      </w:r>
      <w:r w:rsidRPr="00A24ACD">
        <w:rPr>
          <w:rFonts w:ascii="Arial" w:eastAsia="Arial" w:hAnsi="Arial" w:cs="Arial"/>
          <w:sz w:val="17"/>
          <w:szCs w:val="17"/>
        </w:rPr>
        <w:t>sto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der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1.5 per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connecting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wall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 xml:space="preserve">fail,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collapsing </w:t>
      </w:r>
      <w:r w:rsidRPr="00A24ACD">
        <w:rPr>
          <w:rFonts w:ascii="Arial" w:eastAsia="Arial" w:hAnsi="Arial" w:cs="Arial"/>
          <w:sz w:val="17"/>
          <w:szCs w:val="17"/>
        </w:rPr>
        <w:t>onto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shown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102. It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postulated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hinging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beams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2, 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then acting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op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24ACD">
        <w:rPr>
          <w:rFonts w:ascii="Arial" w:eastAsia="Arial" w:hAnsi="Arial" w:cs="Arial"/>
          <w:sz w:val="17"/>
          <w:szCs w:val="17"/>
        </w:rPr>
        <w:t>bear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against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bend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</w:t>
      </w:r>
      <w:r w:rsidR="003F04A5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indicated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102. 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schedule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went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say:</w:t>
      </w:r>
    </w:p>
    <w:p w:rsidR="00257ECD" w:rsidRPr="00A24ACD" w:rsidRDefault="00E0257F">
      <w:pPr>
        <w:spacing w:before="12" w:after="0" w:line="200" w:lineRule="exact"/>
        <w:rPr>
          <w:rFonts w:ascii="Arial" w:hAnsi="Arial" w:cs="Arial"/>
          <w:sz w:val="20"/>
          <w:szCs w:val="20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260" w:lineRule="auto"/>
        <w:ind w:left="340" w:right="34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Once 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collapse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of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floors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in that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ea occur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ed,</w:t>
      </w:r>
      <w:r w:rsidRPr="00A24ACD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it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set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in motion</w:t>
      </w:r>
      <w:r w:rsidRPr="00A24ACD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collapse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of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A24ACD">
        <w:rPr>
          <w:rFonts w:ascii="Arial" w:eastAsia="Arial" w:hAnsi="Arial" w:cs="Arial"/>
          <w:sz w:val="16"/>
          <w:szCs w:val="16"/>
        </w:rPr>
        <w:t>columns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on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line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2 (by</w:t>
      </w:r>
      <w:r w:rsidRPr="00A24AC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bending/buckling</w:t>
      </w:r>
      <w:r w:rsidRPr="00A24ACD"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failu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 of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column/s).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This</w:t>
      </w:r>
      <w:r w:rsidRPr="00A24AC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occur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ed</w:t>
      </w:r>
      <w:r w:rsidRPr="00A24ACD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at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same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2"/>
          <w:sz w:val="16"/>
          <w:szCs w:val="16"/>
        </w:rPr>
        <w:t xml:space="preserve">time </w:t>
      </w:r>
      <w:r w:rsidRPr="00A24ACD">
        <w:rPr>
          <w:rFonts w:ascii="Arial" w:eastAsia="Arial" w:hAnsi="Arial" w:cs="Arial"/>
          <w:sz w:val="16"/>
          <w:szCs w:val="16"/>
        </w:rPr>
        <w:t>as</w:t>
      </w:r>
      <w:r w:rsidRPr="00A24AC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columns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we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</w:t>
      </w:r>
      <w:r w:rsidRPr="00A24AC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subjected</w:t>
      </w:r>
      <w:r w:rsidRPr="00A24ACD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additional</w:t>
      </w:r>
      <w:r w:rsidRPr="00A24ACD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high axial</w:t>
      </w:r>
      <w:r w:rsidRPr="00A24AC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loads</w:t>
      </w:r>
      <w:r w:rsidRPr="00A24AC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esulting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om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very</w:t>
      </w:r>
      <w:r w:rsidRPr="00A24AC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 xml:space="preserve">high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vertical </w:t>
      </w:r>
      <w:r w:rsidRPr="00A24ACD">
        <w:rPr>
          <w:rFonts w:ascii="Arial" w:eastAsia="Arial" w:hAnsi="Arial" w:cs="Arial"/>
          <w:sz w:val="16"/>
          <w:szCs w:val="16"/>
        </w:rPr>
        <w:t>accelerations. The</w:t>
      </w:r>
      <w:r w:rsidRPr="00A24ACD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 xml:space="preserve">chain 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eaction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that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2"/>
          <w:sz w:val="16"/>
          <w:szCs w:val="16"/>
        </w:rPr>
        <w:t xml:space="preserve">followed </w:t>
      </w:r>
      <w:r w:rsidRPr="00A24ACD">
        <w:rPr>
          <w:rFonts w:ascii="Arial" w:eastAsia="Arial" w:hAnsi="Arial" w:cs="Arial"/>
          <w:sz w:val="16"/>
          <w:szCs w:val="16"/>
        </w:rPr>
        <w:t>b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ought</w:t>
      </w:r>
      <w:r w:rsidRPr="00A24ACD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building</w:t>
      </w:r>
      <w:r w:rsidRPr="00A24ACD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3"/>
          <w:sz w:val="16"/>
          <w:szCs w:val="16"/>
        </w:rPr>
        <w:t>down.</w:t>
      </w:r>
    </w:p>
    <w:p w:rsidR="00257ECD" w:rsidRPr="00A24ACD" w:rsidRDefault="00257ECD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 w:rsidP="003F04A5">
      <w:pPr>
        <w:spacing w:after="0" w:line="306" w:lineRule="auto"/>
        <w:ind w:right="8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pict>
          <v:group id="_x0000_s4886" style="position:absolute;margin-left:297.6pt;margin-top:-103.5pt;width:212.55pt;height:93.3pt;z-index:-3312;mso-position-horizontal-relative:page" coordorigin="5953,-2070" coordsize="4252,1867">
            <v:shape id="_x0000_s4887" style="position:absolute;left:5953;top:-2070;width:4252;height:1867" coordorigin="5953,-2070" coordsize="4252,1867" path="m5953,-2070r4252,l10205,-204r-4252,l5953,-2070e" fillcolor="#fbede6" stroked="f">
              <v:path arrowok="t"/>
            </v:shape>
            <w10:wrap anchorx="page"/>
          </v:group>
        </w:pict>
      </w:r>
      <w:r w:rsidR="00E0257F" w:rsidRPr="00A24ACD">
        <w:rPr>
          <w:rFonts w:ascii="Arial" w:eastAsia="Arial" w:hAnsi="Arial" w:cs="Arial"/>
          <w:sz w:val="17"/>
          <w:szCs w:val="17"/>
        </w:rPr>
        <w:t>The</w:t>
      </w:r>
      <w:r w:rsidR="00E0257F"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text</w:t>
      </w:r>
      <w:r w:rsidR="00E0257F"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includes</w:t>
      </w:r>
      <w:r w:rsidR="00E0257F"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a</w:t>
      </w:r>
      <w:r w:rsidR="00E0257F"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number</w:t>
      </w:r>
      <w:r w:rsidR="00E0257F"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of</w:t>
      </w:r>
      <w:r w:rsidR="00E0257F"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photographs</w:t>
      </w:r>
      <w:r w:rsidR="00E0257F"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of</w:t>
      </w:r>
      <w:r w:rsidR="00E0257F"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w w:val="102"/>
          <w:sz w:val="17"/>
          <w:szCs w:val="17"/>
        </w:rPr>
        <w:t xml:space="preserve">cracks </w:t>
      </w:r>
      <w:r w:rsidR="00E0257F" w:rsidRPr="00A24ACD">
        <w:rPr>
          <w:rFonts w:ascii="Arial" w:eastAsia="Arial" w:hAnsi="Arial" w:cs="Arial"/>
          <w:sz w:val="17"/>
          <w:szCs w:val="17"/>
        </w:rPr>
        <w:t>in the</w:t>
      </w:r>
      <w:r w:rsidR="00E0257F"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coupling</w:t>
      </w:r>
      <w:r w:rsidR="00E0257F"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 xml:space="preserve">beams </w:t>
      </w:r>
      <w:r w:rsidR="00E0257F" w:rsidRPr="00A24ACD">
        <w:rPr>
          <w:rFonts w:ascii="Arial" w:eastAsia="Arial" w:hAnsi="Arial" w:cs="Arial"/>
          <w:w w:val="94"/>
          <w:sz w:val="17"/>
          <w:szCs w:val="17"/>
        </w:rPr>
        <w:t>(see</w:t>
      </w:r>
      <w:r w:rsidR="00E0257F"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Figu</w:t>
      </w:r>
      <w:r w:rsidR="00E0257F"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="00E0257F" w:rsidRPr="00A24ACD">
        <w:rPr>
          <w:rFonts w:ascii="Arial" w:eastAsia="Arial" w:hAnsi="Arial" w:cs="Arial"/>
          <w:sz w:val="17"/>
          <w:szCs w:val="17"/>
        </w:rPr>
        <w:t>e</w:t>
      </w:r>
      <w:r w:rsidR="00E0257F"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103)</w:t>
      </w:r>
      <w:r w:rsidR="00E0257F"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and</w:t>
      </w:r>
      <w:r w:rsidR="00E0257F"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it</w:t>
      </w:r>
      <w:r w:rsidR="00E0257F"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was submitted</w:t>
      </w:r>
      <w:r w:rsidR="00E0257F"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that</w:t>
      </w:r>
      <w:r w:rsidR="00E0257F"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some of</w:t>
      </w:r>
      <w:r w:rsidR="00E0257F"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the</w:t>
      </w:r>
      <w:r w:rsidR="00E0257F"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cracks</w:t>
      </w:r>
      <w:r w:rsidR="00E0257F"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we</w:t>
      </w:r>
      <w:r w:rsidR="00E0257F"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="00E0257F" w:rsidRPr="00A24ACD">
        <w:rPr>
          <w:rFonts w:ascii="Arial" w:eastAsia="Arial" w:hAnsi="Arial" w:cs="Arial"/>
          <w:sz w:val="17"/>
          <w:szCs w:val="17"/>
        </w:rPr>
        <w:t>e</w:t>
      </w:r>
      <w:r w:rsidR="00E0257F"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2mm</w:t>
      </w:r>
      <w:r w:rsidR="00E0257F"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 xml:space="preserve">in </w:t>
      </w:r>
      <w:r w:rsidR="00E0257F" w:rsidRPr="00A24ACD">
        <w:rPr>
          <w:rFonts w:ascii="Arial" w:eastAsia="Arial" w:hAnsi="Arial" w:cs="Arial"/>
          <w:w w:val="104"/>
          <w:sz w:val="17"/>
          <w:szCs w:val="17"/>
        </w:rPr>
        <w:t xml:space="preserve">width. </w:t>
      </w:r>
      <w:r w:rsidR="00E0257F" w:rsidRPr="00A24ACD">
        <w:rPr>
          <w:rFonts w:ascii="Arial" w:eastAsia="Arial" w:hAnsi="Arial" w:cs="Arial"/>
          <w:sz w:val="17"/>
          <w:szCs w:val="17"/>
        </w:rPr>
        <w:t>In</w:t>
      </w:r>
      <w:r w:rsidR="00E0257F"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addition</w:t>
      </w:r>
      <w:r w:rsidR="00E0257F"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it</w:t>
      </w:r>
      <w:r w:rsidR="00E0257F"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was noted</w:t>
      </w:r>
      <w:r w:rsidR="00E0257F"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that</w:t>
      </w:r>
      <w:r w:rsidR="00E0257F"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Mr</w:t>
      </w:r>
      <w:r w:rsidR="00E0257F"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Coatsworth</w:t>
      </w:r>
      <w:r w:rsidR="00E0257F"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w w:val="102"/>
          <w:sz w:val="17"/>
          <w:szCs w:val="17"/>
        </w:rPr>
        <w:t>identified</w:t>
      </w:r>
      <w:r w:rsidR="003F04A5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a</w:t>
      </w:r>
      <w:r w:rsidR="00E0257F"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few</w:t>
      </w:r>
      <w:r w:rsidR="00E0257F"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cracks</w:t>
      </w:r>
      <w:r w:rsidR="00E0257F"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in the</w:t>
      </w:r>
      <w:r w:rsidR="00E0257F"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south</w:t>
      </w:r>
      <w:r w:rsidR="00E0257F"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shear</w:t>
      </w:r>
      <w:r w:rsidR="00E0257F"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wall. It</w:t>
      </w:r>
      <w:r w:rsidR="00E0257F"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 xml:space="preserve">was </w:t>
      </w:r>
      <w:r w:rsidR="00E0257F" w:rsidRPr="00A24ACD">
        <w:rPr>
          <w:rFonts w:ascii="Arial" w:eastAsia="Arial" w:hAnsi="Arial" w:cs="Arial"/>
          <w:w w:val="101"/>
          <w:sz w:val="17"/>
          <w:szCs w:val="17"/>
        </w:rPr>
        <w:t xml:space="preserve">suggested </w:t>
      </w:r>
      <w:r w:rsidR="00E0257F" w:rsidRPr="00A24ACD">
        <w:rPr>
          <w:rFonts w:ascii="Arial" w:eastAsia="Arial" w:hAnsi="Arial" w:cs="Arial"/>
          <w:sz w:val="17"/>
          <w:szCs w:val="17"/>
        </w:rPr>
        <w:t>that</w:t>
      </w:r>
      <w:r w:rsidR="00E0257F"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the</w:t>
      </w:r>
      <w:r w:rsidR="00E0257F"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 xml:space="preserve">damage </w:t>
      </w:r>
      <w:r w:rsidR="00E0257F"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="00E0257F" w:rsidRPr="00A24ACD">
        <w:rPr>
          <w:rFonts w:ascii="Arial" w:eastAsia="Arial" w:hAnsi="Arial" w:cs="Arial"/>
          <w:sz w:val="17"/>
          <w:szCs w:val="17"/>
        </w:rPr>
        <w:t>ep</w:t>
      </w:r>
      <w:r w:rsidR="00E0257F"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="00E0257F" w:rsidRPr="00A24ACD">
        <w:rPr>
          <w:rFonts w:ascii="Arial" w:eastAsia="Arial" w:hAnsi="Arial" w:cs="Arial"/>
          <w:sz w:val="17"/>
          <w:szCs w:val="17"/>
        </w:rPr>
        <w:t>esented</w:t>
      </w:r>
      <w:r w:rsidR="00E0257F"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by</w:t>
      </w:r>
      <w:r w:rsidR="00E0257F"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these cracks</w:t>
      </w:r>
      <w:r w:rsidR="00E0257F"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="00E0257F" w:rsidRPr="00A24ACD">
        <w:rPr>
          <w:rFonts w:ascii="Arial" w:eastAsia="Arial" w:hAnsi="Arial" w:cs="Arial"/>
          <w:sz w:val="17"/>
          <w:szCs w:val="17"/>
        </w:rPr>
        <w:t>have</w:t>
      </w:r>
      <w:r w:rsidR="00E0257F"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contributed</w:t>
      </w:r>
      <w:r w:rsidR="00E0257F"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to</w:t>
      </w:r>
      <w:r w:rsidR="00E0257F"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the</w:t>
      </w:r>
      <w:r w:rsidR="00E0257F"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collapse</w:t>
      </w:r>
      <w:r w:rsidR="00E0257F"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of</w:t>
      </w:r>
      <w:r w:rsidR="00E0257F"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sz w:val="17"/>
          <w:szCs w:val="17"/>
        </w:rPr>
        <w:t>the</w:t>
      </w:r>
      <w:r w:rsidR="00E0257F"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E0257F" w:rsidRPr="00A24ACD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4079" w:space="854"/>
            <w:col w:w="4287"/>
          </w:cols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A24ACD">
        <w:rPr>
          <w:rFonts w:ascii="Arial" w:hAnsi="Arial" w:cs="Arial"/>
        </w:rPr>
        <w:pict>
          <v:shape id="_x0000_i1027" type="#_x0000_t75" style="width:212.5pt;height:317pt;mso-position-horizontal-relative:char;mso-position-vertical-relative:line">
            <v:imagedata r:id="rId30" o:title=""/>
          </v:shape>
        </w:pict>
      </w:r>
    </w:p>
    <w:p w:rsidR="00257ECD" w:rsidRPr="00A24ACD" w:rsidRDefault="00A24ACD">
      <w:pPr>
        <w:spacing w:before="82" w:after="0" w:line="179" w:lineRule="exact"/>
        <w:ind w:left="129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hAnsi="Arial" w:cs="Arial"/>
        </w:rPr>
        <w:pict>
          <v:shape id="_x0000_s4884" type="#_x0000_t75" style="position:absolute;left:0;text-align:left;margin-left:297.6pt;margin-top:-316.8pt;width:213.3pt;height:315.35pt;z-index:-3310;mso-position-horizontal-relative:page">
            <v:imagedata r:id="rId31" o:title=""/>
            <w10:wrap anchorx="page"/>
          </v:shape>
        </w:pic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103:</w:t>
      </w:r>
      <w:r w:rsidR="00E0257F" w:rsidRPr="00A24ACD">
        <w:rPr>
          <w:rFonts w:ascii="Arial" w:eastAsia="Arial" w:hAnsi="Arial" w:cs="Arial"/>
          <w:b/>
          <w:bCs/>
          <w:color w:val="636466"/>
          <w:spacing w:val="-10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Cracking in</w:t>
      </w:r>
      <w:r w:rsidR="00E0257F" w:rsidRPr="00A24ACD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south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shear wall coupling</w:t>
      </w:r>
      <w:r w:rsidR="00E0257F" w:rsidRPr="00A24ACD">
        <w:rPr>
          <w:rFonts w:ascii="Arial" w:eastAsia="Arial" w:hAnsi="Arial" w:cs="Arial"/>
          <w:b/>
          <w:bCs/>
          <w:color w:val="636466"/>
          <w:spacing w:val="-13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beams</w:t>
      </w:r>
      <w:r w:rsidR="00E0257F" w:rsidRPr="00A24ACD">
        <w:rPr>
          <w:rFonts w:ascii="Arial" w:eastAsia="Arial" w:hAnsi="Arial" w:cs="Arial"/>
          <w:b/>
          <w:bCs/>
          <w:color w:val="636466"/>
          <w:spacing w:val="5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(sou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ce:</w:t>
      </w:r>
      <w:r w:rsidR="00E0257F" w:rsidRPr="00A24ACD">
        <w:rPr>
          <w:rFonts w:ascii="Arial" w:eastAsia="Arial" w:hAnsi="Arial" w:cs="Arial"/>
          <w:b/>
          <w:bCs/>
          <w:color w:val="636466"/>
          <w:spacing w:val="-17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Leona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d Pagan)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32"/>
          <w:pgSz w:w="11920" w:h="16840"/>
          <w:pgMar w:top="1560" w:right="1580" w:bottom="280" w:left="1020" w:header="0" w:footer="0" w:gutter="0"/>
          <w:cols w:space="720"/>
        </w:sectPr>
      </w:pPr>
    </w:p>
    <w:p w:rsidR="00257ECD" w:rsidRPr="00A24ACD" w:rsidRDefault="00E0257F" w:rsidP="003F04A5">
      <w:pPr>
        <w:tabs>
          <w:tab w:val="left" w:pos="4253"/>
        </w:tabs>
        <w:spacing w:before="40" w:after="0" w:line="306" w:lineRule="auto"/>
        <w:ind w:left="114" w:right="8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lastRenderedPageBreak/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accept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cracks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shown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photographs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those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identified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Coatsworth</w:t>
      </w:r>
      <w:r w:rsidR="003F04A5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significance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if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cracks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wide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ARCL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indicates</w:t>
      </w:r>
      <w:r w:rsidR="003F04A5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Coatsworth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their </w:t>
      </w:r>
      <w:r w:rsidRPr="00A24ACD">
        <w:rPr>
          <w:rFonts w:ascii="Arial" w:eastAsia="Arial" w:hAnsi="Arial" w:cs="Arial"/>
          <w:w w:val="103"/>
          <w:sz w:val="17"/>
          <w:szCs w:val="17"/>
        </w:rPr>
        <w:t>widths.</w:t>
      </w:r>
      <w:r w:rsidR="003F04A5" w:rsidRPr="00A24ACD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enable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work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widths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appa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>ent</w:t>
      </w:r>
      <w:r w:rsidR="003F04A5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photographs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indicate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significant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loss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seismic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performance.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seismic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 was considerably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violent </w:t>
      </w:r>
      <w:r w:rsidRPr="00A24ACD">
        <w:rPr>
          <w:rFonts w:ascii="Arial" w:eastAsia="Arial" w:hAnsi="Arial" w:cs="Arial"/>
          <w:sz w:val="17"/>
          <w:szCs w:val="17"/>
        </w:rPr>
        <w:t>than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 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any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aftershocks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22 Februar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="003F04A5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first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few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seconds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event 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sustained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wall </w:t>
      </w:r>
      <w:r w:rsidRPr="00A24ACD">
        <w:rPr>
          <w:rFonts w:ascii="Arial" w:eastAsia="Arial" w:hAnsi="Arial" w:cs="Arial"/>
          <w:w w:val="101"/>
          <w:sz w:val="17"/>
          <w:szCs w:val="17"/>
        </w:rPr>
        <w:t>and</w:t>
      </w:r>
      <w:r w:rsidRPr="00A24ACD">
        <w:rPr>
          <w:rFonts w:ascii="Arial" w:eastAsia="Arial" w:hAnsi="Arial" w:cs="Arial"/>
          <w:sz w:val="17"/>
          <w:szCs w:val="17"/>
        </w:rPr>
        <w:t xml:space="preserve"> local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than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induced</w:t>
      </w:r>
      <w:r w:rsidR="003F04A5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evious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events. </w:t>
      </w: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conclude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 sustained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connection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significant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influence 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its </w:t>
      </w:r>
      <w:r w:rsidRPr="00A24ACD">
        <w:rPr>
          <w:rFonts w:ascii="Arial" w:eastAsia="Arial" w:hAnsi="Arial" w:cs="Arial"/>
          <w:sz w:val="17"/>
          <w:szCs w:val="17"/>
        </w:rPr>
        <w:t>structural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performance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</w:t>
      </w:r>
    </w:p>
    <w:p w:rsidR="00257ECD" w:rsidRPr="00A24ACD" w:rsidRDefault="00E0257F" w:rsidP="003F04A5">
      <w:pPr>
        <w:spacing w:before="41" w:after="0" w:line="303" w:lineRule="auto"/>
        <w:ind w:right="21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7"/>
          <w:szCs w:val="17"/>
        </w:rPr>
        <w:lastRenderedPageBreak/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-9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-sto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ey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1.5 per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north-south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expected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generate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width </w:t>
      </w:r>
      <w:r w:rsidRPr="00A24ACD">
        <w:rPr>
          <w:rFonts w:ascii="Arial" w:eastAsia="Arial" w:hAnsi="Arial" w:cs="Arial"/>
          <w:sz w:val="17"/>
          <w:szCs w:val="17"/>
        </w:rPr>
        <w:t>just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over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2mm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9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ests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shown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width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der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non- </w:t>
      </w:r>
      <w:r w:rsidRPr="00A24ACD">
        <w:rPr>
          <w:rFonts w:ascii="Arial" w:eastAsia="Arial" w:hAnsi="Arial" w:cs="Arial"/>
          <w:sz w:val="17"/>
          <w:szCs w:val="17"/>
        </w:rPr>
        <w:t>ductile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mesh such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664 mesh used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 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</w:t>
      </w:r>
      <w:r w:rsidRPr="00A24ACD">
        <w:rPr>
          <w:rFonts w:ascii="Arial" w:eastAsia="Arial" w:hAnsi="Arial" w:cs="Arial"/>
          <w:position w:val="7"/>
          <w:sz w:val="11"/>
          <w:szCs w:val="11"/>
        </w:rPr>
        <w:t>8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wall connection.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Eight high-st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ductile</w:t>
      </w:r>
      <w:r w:rsidR="003F04A5" w:rsidRPr="00A24ACD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12mm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ojected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each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these, together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Hi-Bond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metal tray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(which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drawings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show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supported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25mm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ledge </w:t>
      </w:r>
      <w:r w:rsidRPr="00A24ACD">
        <w:rPr>
          <w:rFonts w:ascii="Arial" w:eastAsia="Arial" w:hAnsi="Arial" w:cs="Arial"/>
          <w:w w:val="103"/>
          <w:sz w:val="17"/>
          <w:szCs w:val="17"/>
        </w:rPr>
        <w:t>into</w:t>
      </w:r>
      <w:r w:rsidRPr="00A24ACD">
        <w:rPr>
          <w:rFonts w:ascii="Arial" w:eastAsia="Arial" w:hAnsi="Arial" w:cs="Arial"/>
          <w:sz w:val="17"/>
          <w:szCs w:val="17"/>
        </w:rPr>
        <w:t xml:space="preserve">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wall),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maintained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ength </w:t>
      </w:r>
      <w:r w:rsidRPr="00A24ACD">
        <w:rPr>
          <w:rFonts w:ascii="Arial" w:eastAsia="Arial" w:hAnsi="Arial" w:cs="Arial"/>
          <w:sz w:val="17"/>
          <w:szCs w:val="17"/>
        </w:rPr>
        <w:t>connection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wall. </w:t>
      </w:r>
      <w:r w:rsidRPr="00A24ACD">
        <w:rPr>
          <w:rFonts w:ascii="Arial" w:eastAsia="Arial" w:hAnsi="Arial" w:cs="Arial"/>
          <w:spacing w:val="-19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ests</w:t>
      </w:r>
      <w:r w:rsidRPr="00A24ACD">
        <w:rPr>
          <w:rFonts w:ascii="Arial" w:eastAsia="Arial" w:hAnsi="Arial" w:cs="Arial"/>
          <w:position w:val="7"/>
          <w:sz w:val="11"/>
          <w:szCs w:val="11"/>
        </w:rPr>
        <w:t>9</w:t>
      </w:r>
      <w:r w:rsidRPr="00A24ACD">
        <w:rPr>
          <w:rFonts w:ascii="Arial" w:eastAsia="Arial" w:hAnsi="Arial" w:cs="Arial"/>
          <w:spacing w:val="16"/>
          <w:position w:val="7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24ACD">
        <w:rPr>
          <w:rFonts w:ascii="Arial" w:eastAsia="Arial" w:hAnsi="Arial" w:cs="Arial"/>
          <w:sz w:val="17"/>
          <w:szCs w:val="17"/>
        </w:rPr>
        <w:t>high-st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12mm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 extracted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collapsed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shown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ductile.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9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ests</w:t>
      </w:r>
      <w:r w:rsidRPr="00A24ACD">
        <w:rPr>
          <w:rFonts w:ascii="Arial" w:eastAsia="Arial" w:hAnsi="Arial" w:cs="Arial"/>
          <w:position w:val="7"/>
          <w:sz w:val="11"/>
          <w:szCs w:val="11"/>
        </w:rPr>
        <w:t>10</w:t>
      </w:r>
      <w:r w:rsidRPr="00A24ACD">
        <w:rPr>
          <w:rFonts w:ascii="Arial" w:eastAsia="Arial" w:hAnsi="Arial" w:cs="Arial"/>
          <w:spacing w:val="21"/>
          <w:position w:val="7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University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Canterbury have shown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such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sustain </w:t>
      </w:r>
      <w:r w:rsidRPr="00A24ACD">
        <w:rPr>
          <w:rFonts w:ascii="Arial" w:eastAsia="Arial" w:hAnsi="Arial" w:cs="Arial"/>
          <w:w w:val="103"/>
          <w:sz w:val="17"/>
          <w:szCs w:val="17"/>
        </w:rPr>
        <w:t>crack</w:t>
      </w:r>
      <w:r w:rsidR="003F04A5" w:rsidRPr="00A24ACD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widths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der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20mm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occurs. </w:t>
      </w:r>
      <w:r w:rsidRPr="00A24ACD">
        <w:rPr>
          <w:rFonts w:ascii="Arial" w:eastAsia="Arial" w:hAnsi="Arial" w:cs="Arial"/>
          <w:w w:val="98"/>
          <w:sz w:val="17"/>
          <w:szCs w:val="17"/>
        </w:rPr>
        <w:t>An</w:t>
      </w:r>
      <w:r w:rsidRPr="00A24ACD">
        <w:rPr>
          <w:rFonts w:ascii="Arial" w:eastAsia="Arial" w:hAnsi="Arial" w:cs="Arial"/>
          <w:sz w:val="17"/>
          <w:szCs w:val="17"/>
        </w:rPr>
        <w:t xml:space="preserve"> inte</w:t>
      </w:r>
      <w:r w:rsidRPr="00A24ACD">
        <w:rPr>
          <w:rFonts w:ascii="Arial" w:eastAsia="Arial" w:hAnsi="Arial" w:cs="Arial"/>
          <w:spacing w:val="-9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-sto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ey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excess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10 per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sto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height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equi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metal tray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pulled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collapse.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right="41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believe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oposed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mechanism does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ovide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valid explanation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collapse </w:t>
      </w:r>
      <w:r w:rsidRPr="00A24ACD">
        <w:rPr>
          <w:rFonts w:ascii="Arial" w:eastAsia="Arial" w:hAnsi="Arial" w:cs="Arial"/>
          <w:sz w:val="17"/>
          <w:szCs w:val="17"/>
        </w:rPr>
        <w:t>mechanism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580" w:bottom="280" w:left="1020" w:header="720" w:footer="720" w:gutter="0"/>
          <w:cols w:num="2" w:space="720" w:equalWidth="0">
            <w:col w:w="4334" w:space="599"/>
            <w:col w:w="4387"/>
          </w:cols>
        </w:sectPr>
      </w:pPr>
    </w:p>
    <w:p w:rsidR="00257ECD" w:rsidRPr="00A24ACD" w:rsidRDefault="00257ECD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33"/>
          <w:pgSz w:w="11920" w:h="16840"/>
          <w:pgMar w:top="1560" w:right="1600" w:bottom="280" w:left="1020" w:header="0" w:footer="0" w:gutter="0"/>
          <w:cols w:space="720"/>
        </w:sectPr>
      </w:pPr>
    </w:p>
    <w:p w:rsidR="00257ECD" w:rsidRPr="00A24ACD" w:rsidRDefault="00E0257F">
      <w:pPr>
        <w:spacing w:before="30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lastRenderedPageBreak/>
        <w:t>7.2.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6 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M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r</w:t>
      </w:r>
      <w:r w:rsidRPr="00A24ACD">
        <w:rPr>
          <w:rFonts w:ascii="Arial" w:eastAsia="Arial" w:hAnsi="Arial" w:cs="Arial"/>
          <w:color w:val="4E1839"/>
          <w:spacing w:val="4"/>
          <w:w w:val="85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Ha</w:t>
      </w:r>
      <w:r w:rsidRPr="00A24ACD">
        <w:rPr>
          <w:rFonts w:ascii="Arial" w:eastAsia="Arial" w:hAnsi="Arial" w:cs="Arial"/>
          <w:color w:val="4E1839"/>
          <w:spacing w:val="-3"/>
          <w:w w:val="85"/>
          <w:sz w:val="24"/>
          <w:szCs w:val="24"/>
        </w:rPr>
        <w:t>r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ding</w:t>
      </w:r>
      <w:r w:rsidRPr="00A24ACD">
        <w:rPr>
          <w:rFonts w:ascii="Arial" w:eastAsia="Arial" w:hAnsi="Arial" w:cs="Arial"/>
          <w:color w:val="4E1839"/>
          <w:spacing w:val="-9"/>
          <w:w w:val="85"/>
          <w:sz w:val="24"/>
          <w:szCs w:val="24"/>
        </w:rPr>
        <w:t>’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="003F04A5" w:rsidRPr="00A24ACD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 scenario</w:t>
      </w:r>
    </w:p>
    <w:p w:rsidR="00257ECD" w:rsidRPr="00A24ACD" w:rsidRDefault="00257ECD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E0257F" w:rsidP="003F04A5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David 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his evidence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Hyland/Smith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acknowledged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eased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eby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educed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capacit</w:t>
      </w:r>
      <w:r w:rsidRPr="00A24ACD">
        <w:rPr>
          <w:rFonts w:ascii="Arial" w:eastAsia="Arial" w:hAnsi="Arial" w:cs="Arial"/>
          <w:spacing w:val="-13"/>
          <w:w w:val="10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 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opinion,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“the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key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why</w:t>
      </w:r>
      <w:r w:rsidR="003F04A5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failed 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did”.</w:t>
      </w:r>
      <w:r w:rsidRPr="00A24ACD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said that,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hindsight,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structural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design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vulnerable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seve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acceleration. 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ovided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calculations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showing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indicated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susceptible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when exposed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oduced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by</w:t>
      </w:r>
      <w:r w:rsidR="003F04A5" w:rsidRPr="00A24ACD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 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said 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possible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initiated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once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failed, all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floors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pancaked.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left="114" w:right="-1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one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several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witnesses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99"/>
          <w:sz w:val="17"/>
          <w:szCs w:val="17"/>
        </w:rPr>
        <w:t>efer</w:t>
      </w:r>
      <w:r w:rsidRPr="00A24ACD">
        <w:rPr>
          <w:rFonts w:ascii="Arial" w:eastAsia="Arial" w:hAnsi="Arial" w:cs="Arial"/>
          <w:spacing w:val="-3"/>
          <w:w w:val="99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24ACD">
        <w:rPr>
          <w:rFonts w:ascii="Arial" w:eastAsia="Arial" w:hAnsi="Arial" w:cs="Arial"/>
          <w:w w:val="106"/>
          <w:sz w:val="17"/>
          <w:szCs w:val="17"/>
        </w:rPr>
        <w:t>to</w:t>
      </w:r>
      <w:r w:rsidRPr="00A24ACD">
        <w:rPr>
          <w:rFonts w:ascii="Arial" w:eastAsia="Arial" w:hAnsi="Arial" w:cs="Arial"/>
          <w:sz w:val="17"/>
          <w:szCs w:val="17"/>
        </w:rPr>
        <w:t xml:space="preserve">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potential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adverse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structural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performance.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issue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add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essed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7.3.1,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evidence is </w:t>
      </w:r>
      <w:r w:rsidRPr="00A24ACD">
        <w:rPr>
          <w:rFonts w:ascii="Arial" w:eastAsia="Arial" w:hAnsi="Arial" w:cs="Arial"/>
          <w:w w:val="101"/>
          <w:sz w:val="17"/>
          <w:szCs w:val="17"/>
        </w:rPr>
        <w:t>conside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24ACD">
        <w:rPr>
          <w:rFonts w:ascii="Arial" w:eastAsia="Arial" w:hAnsi="Arial" w:cs="Arial"/>
          <w:sz w:val="17"/>
          <w:szCs w:val="17"/>
        </w:rPr>
        <w:t>in 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detail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7.3.1.3.</w:t>
      </w:r>
    </w:p>
    <w:p w:rsidR="00257ECD" w:rsidRPr="00A24ACD" w:rsidRDefault="00257ECD">
      <w:pPr>
        <w:spacing w:before="11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24ACD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7.</w:t>
      </w:r>
      <w:r w:rsidRPr="00A24ACD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3</w:t>
      </w:r>
      <w:r w:rsidRPr="00A24ACD">
        <w:rPr>
          <w:rFonts w:ascii="Arial" w:eastAsia="Arial" w:hAnsi="Arial" w:cs="Arial"/>
          <w:b/>
          <w:bCs/>
          <w:color w:val="912823"/>
          <w:spacing w:val="17"/>
          <w:w w:val="81"/>
          <w:sz w:val="28"/>
          <w:szCs w:val="28"/>
        </w:rPr>
        <w:t xml:space="preserve"> </w:t>
      </w:r>
      <w:r w:rsidRPr="00A24ACD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Contributor</w:t>
      </w:r>
      <w:r w:rsidRPr="00A24ACD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s</w:t>
      </w:r>
      <w:r w:rsidRPr="00A24ACD">
        <w:rPr>
          <w:rFonts w:ascii="Arial" w:eastAsia="Arial" w:hAnsi="Arial" w:cs="Arial"/>
          <w:b/>
          <w:bCs/>
          <w:color w:val="912823"/>
          <w:spacing w:val="-8"/>
          <w:w w:val="81"/>
          <w:sz w:val="28"/>
          <w:szCs w:val="28"/>
        </w:rPr>
        <w:t xml:space="preserve"> </w:t>
      </w:r>
      <w:r w:rsidRPr="00A24ACD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t</w:t>
      </w:r>
      <w:r w:rsidRPr="00A24ACD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o</w:t>
      </w:r>
      <w:r w:rsidRPr="00A24ACD">
        <w:rPr>
          <w:rFonts w:ascii="Arial" w:eastAsia="Arial" w:hAnsi="Arial" w:cs="Arial"/>
          <w:b/>
          <w:bCs/>
          <w:color w:val="912823"/>
          <w:spacing w:val="1"/>
          <w:w w:val="81"/>
          <w:sz w:val="28"/>
          <w:szCs w:val="28"/>
        </w:rPr>
        <w:t xml:space="preserve"> </w:t>
      </w:r>
      <w:r w:rsidRPr="00A24ACD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>collapse</w:t>
      </w:r>
    </w:p>
    <w:p w:rsidR="00257ECD" w:rsidRPr="00A24ACD" w:rsidRDefault="00257ECD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257ECD" w:rsidRPr="00A24ACD" w:rsidRDefault="00E0257F">
      <w:pPr>
        <w:spacing w:after="0" w:line="306" w:lineRule="auto"/>
        <w:ind w:left="114" w:right="4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Reay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gave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evidence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“the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least five scenarios”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his opinion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adequately conside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elation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potential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easons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building.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these, 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 xml:space="preserve">elated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modifications,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A24ACD">
        <w:rPr>
          <w:rFonts w:ascii="Arial" w:eastAsia="Arial" w:hAnsi="Arial" w:cs="Arial"/>
          <w:sz w:val="17"/>
          <w:szCs w:val="17"/>
        </w:rPr>
        <w:t>sections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Report.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other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four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scenarios 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add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essed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section.</w:t>
      </w:r>
    </w:p>
    <w:p w:rsidR="00257ECD" w:rsidRPr="00A24ACD" w:rsidRDefault="00257ECD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7.3.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1</w:t>
      </w:r>
      <w:r w:rsidRPr="00A24ACD">
        <w:rPr>
          <w:rFonts w:ascii="Arial" w:eastAsia="Arial" w:hAnsi="Arial" w:cs="Arial"/>
          <w:color w:val="4E1839"/>
          <w:spacing w:val="-9"/>
          <w:w w:val="85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6"/>
          <w:w w:val="85"/>
          <w:sz w:val="24"/>
          <w:szCs w:val="24"/>
        </w:rPr>
        <w:t>V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ertica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l</w:t>
      </w:r>
      <w:r w:rsidR="003F04A5" w:rsidRPr="00A24ACD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 accelerations</w:t>
      </w:r>
    </w:p>
    <w:p w:rsidR="00257ECD" w:rsidRPr="00A24ACD" w:rsidRDefault="00257ECD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7.3.1.1 Int</w:t>
      </w:r>
      <w:r w:rsidRPr="00A24ACD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oduction</w:t>
      </w:r>
    </w:p>
    <w:p w:rsidR="00257ECD" w:rsidRPr="00A24ACD" w:rsidRDefault="00257EC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 w:rsidP="003F04A5">
      <w:pPr>
        <w:spacing w:after="0" w:line="306" w:lineRule="auto"/>
        <w:ind w:left="114" w:right="38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9"/>
          <w:sz w:val="17"/>
          <w:szCs w:val="17"/>
        </w:rPr>
        <w:t>V</w:t>
      </w:r>
      <w:r w:rsidRPr="00A24ACD">
        <w:rPr>
          <w:rFonts w:ascii="Arial" w:eastAsia="Arial" w:hAnsi="Arial" w:cs="Arial"/>
          <w:sz w:val="17"/>
          <w:szCs w:val="17"/>
        </w:rPr>
        <w:t>ertical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alone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conside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primary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most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ominently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ding.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ecognised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many</w:t>
      </w:r>
      <w:r w:rsidR="003F04A5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expert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witnesses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contribution</w:t>
      </w:r>
      <w:r w:rsidRPr="00A24ACD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high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accelerations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detrimental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fect, </w:t>
      </w:r>
      <w:r w:rsidRPr="00A24ACD">
        <w:rPr>
          <w:rFonts w:ascii="Arial" w:eastAsia="Arial" w:hAnsi="Arial" w:cs="Arial"/>
          <w:sz w:val="17"/>
          <w:szCs w:val="17"/>
        </w:rPr>
        <w:t>exacerbating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weaknesses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structu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97"/>
          <w:sz w:val="17"/>
          <w:szCs w:val="17"/>
        </w:rPr>
        <w:t>e.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3F04A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seismicity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aspects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</w:p>
    <w:p w:rsidR="00257ECD" w:rsidRPr="00A24ACD" w:rsidRDefault="00E0257F" w:rsidP="003F04A5">
      <w:pPr>
        <w:spacing w:before="54" w:after="0" w:line="306" w:lineRule="auto"/>
        <w:ind w:left="114" w:right="26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22 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2011 earthquake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examined in </w:t>
      </w:r>
      <w:r w:rsidRPr="00A24ACD">
        <w:rPr>
          <w:rFonts w:ascii="Arial" w:eastAsia="Arial" w:hAnsi="Arial" w:cs="Arial"/>
          <w:spacing w:val="-9"/>
          <w:sz w:val="17"/>
          <w:szCs w:val="17"/>
        </w:rPr>
        <w:t>V</w:t>
      </w:r>
      <w:r w:rsidRPr="00A24ACD">
        <w:rPr>
          <w:rFonts w:ascii="Arial" w:eastAsia="Arial" w:hAnsi="Arial" w:cs="Arial"/>
          <w:sz w:val="17"/>
          <w:szCs w:val="17"/>
        </w:rPr>
        <w:t>olume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Report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details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ound </w:t>
      </w:r>
      <w:r w:rsidRPr="00A24ACD">
        <w:rPr>
          <w:rFonts w:ascii="Arial" w:eastAsia="Arial" w:hAnsi="Arial" w:cs="Arial"/>
          <w:sz w:val="17"/>
          <w:szCs w:val="17"/>
        </w:rPr>
        <w:t>motions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associated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esponse spectra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given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commissioned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8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>ofessor</w:t>
      </w:r>
      <w:r w:rsidR="003F04A5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Carr</w:t>
      </w:r>
      <w:r w:rsidRPr="00A24ACD">
        <w:rPr>
          <w:rFonts w:ascii="Arial" w:eastAsia="Arial" w:hAnsi="Arial" w:cs="Arial"/>
          <w:position w:val="6"/>
          <w:sz w:val="11"/>
          <w:szCs w:val="11"/>
        </w:rPr>
        <w:t>6</w:t>
      </w:r>
      <w:r w:rsidRPr="00A24ACD">
        <w:rPr>
          <w:rFonts w:ascii="Arial" w:eastAsia="Arial" w:hAnsi="Arial" w:cs="Arial"/>
          <w:sz w:val="17"/>
          <w:szCs w:val="17"/>
        </w:rPr>
        <w:t>, “Inelastic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esponse spectra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Christchu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w w:val="103"/>
          <w:sz w:val="17"/>
          <w:szCs w:val="17"/>
        </w:rPr>
        <w:t>ch</w:t>
      </w:r>
      <w:r w:rsidR="003F04A5" w:rsidRPr="00A24ACD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earthquake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ds”.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9"/>
          <w:sz w:val="17"/>
          <w:szCs w:val="17"/>
        </w:rPr>
        <w:t>V</w:t>
      </w:r>
      <w:r w:rsidRPr="00A24ACD">
        <w:rPr>
          <w:rFonts w:ascii="Arial" w:eastAsia="Arial" w:hAnsi="Arial" w:cs="Arial"/>
          <w:sz w:val="17"/>
          <w:szCs w:val="17"/>
        </w:rPr>
        <w:t>olume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 we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shallowness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ruptu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oximity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5"/>
          <w:sz w:val="17"/>
          <w:szCs w:val="17"/>
        </w:rPr>
        <w:t xml:space="preserve">city </w:t>
      </w:r>
      <w:r w:rsidRPr="00A24ACD">
        <w:rPr>
          <w:rFonts w:ascii="Arial" w:eastAsia="Arial" w:hAnsi="Arial" w:cs="Arial"/>
          <w:sz w:val="17"/>
          <w:szCs w:val="17"/>
        </w:rPr>
        <w:t>contributed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 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accelerations. Basin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topographical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 water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table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likely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added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shaking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</w:t>
      </w:r>
    </w:p>
    <w:p w:rsidR="00257ECD" w:rsidRPr="00A24ACD" w:rsidRDefault="00E0257F">
      <w:pPr>
        <w:spacing w:before="42" w:after="0" w:line="306" w:lineRule="auto"/>
        <w:ind w:right="188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pacing w:val="-9"/>
          <w:sz w:val="17"/>
          <w:szCs w:val="17"/>
        </w:rPr>
        <w:lastRenderedPageBreak/>
        <w:t>V</w:t>
      </w:r>
      <w:r w:rsidRPr="00A24ACD">
        <w:rPr>
          <w:rFonts w:ascii="Arial" w:eastAsia="Arial" w:hAnsi="Arial" w:cs="Arial"/>
          <w:sz w:val="17"/>
          <w:szCs w:val="17"/>
        </w:rPr>
        <w:t>ertical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accelerations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eached 2.2g, 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horizontal accelerations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1.7g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Heathcote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9"/>
          <w:sz w:val="17"/>
          <w:szCs w:val="17"/>
        </w:rPr>
        <w:t>V</w:t>
      </w:r>
      <w:r w:rsidRPr="00A24ACD">
        <w:rPr>
          <w:rFonts w:ascii="Arial" w:eastAsia="Arial" w:hAnsi="Arial" w:cs="Arial"/>
          <w:sz w:val="17"/>
          <w:szCs w:val="17"/>
        </w:rPr>
        <w:t>alley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(which was near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epicent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e)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up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0.8g in both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horizontal 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ections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CBD. Th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 xml:space="preserve">ee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ecommendations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elating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motion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made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eviously 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Commission. </w:t>
      </w:r>
      <w:r w:rsidRPr="00A24ACD">
        <w:rPr>
          <w:rFonts w:ascii="Arial" w:eastAsia="Arial" w:hAnsi="Arial" w:cs="Arial"/>
          <w:sz w:val="17"/>
          <w:szCs w:val="17"/>
        </w:rPr>
        <w:t>These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spacing w:val="-9"/>
          <w:sz w:val="17"/>
          <w:szCs w:val="17"/>
        </w:rPr>
        <w:t>V</w:t>
      </w:r>
      <w:r w:rsidRPr="00A24ACD">
        <w:rPr>
          <w:rFonts w:ascii="Arial" w:eastAsia="Arial" w:hAnsi="Arial" w:cs="Arial"/>
          <w:sz w:val="17"/>
          <w:szCs w:val="17"/>
        </w:rPr>
        <w:t>olumes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>eport.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All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Christchu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CBD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subjected</w:t>
      </w:r>
    </w:p>
    <w:p w:rsidR="00257ECD" w:rsidRPr="00A24ACD" w:rsidRDefault="00E0257F" w:rsidP="003F04A5">
      <w:pPr>
        <w:spacing w:before="54" w:after="0" w:line="306" w:lineRule="auto"/>
        <w:ind w:right="94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accelerations, however only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24ACD">
        <w:rPr>
          <w:rFonts w:ascii="Arial" w:eastAsia="Arial" w:hAnsi="Arial" w:cs="Arial"/>
          <w:sz w:val="17"/>
          <w:szCs w:val="17"/>
        </w:rPr>
        <w:t>collapsed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completel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such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way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</w:t>
      </w:r>
      <w:r w:rsidR="003F04A5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ended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up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top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each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othe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leaving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little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chance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survival.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Reay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accepted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only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manne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3F04A5">
      <w:pPr>
        <w:spacing w:after="0" w:line="306" w:lineRule="auto"/>
        <w:ind w:right="5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Counsel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acting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ARCL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Reay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submitted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7"/>
          <w:sz w:val="17"/>
          <w:szCs w:val="17"/>
        </w:rPr>
        <w:t>it</w:t>
      </w:r>
      <w:r w:rsidRPr="00A24ACD">
        <w:rPr>
          <w:rFonts w:ascii="Arial" w:eastAsia="Arial" w:hAnsi="Arial" w:cs="Arial"/>
          <w:sz w:val="17"/>
          <w:szCs w:val="17"/>
        </w:rPr>
        <w:t xml:space="preserve"> will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never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possible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certainty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 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eacted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earthquake, </w:t>
      </w:r>
      <w:r w:rsidRPr="00A24ACD">
        <w:rPr>
          <w:rFonts w:ascii="Arial" w:eastAsia="Arial" w:hAnsi="Arial" w:cs="Arial"/>
          <w:w w:val="102"/>
          <w:sz w:val="17"/>
          <w:szCs w:val="17"/>
        </w:rPr>
        <w:t>despite</w:t>
      </w:r>
      <w:r w:rsidRPr="00A24ACD">
        <w:rPr>
          <w:rFonts w:ascii="Arial" w:eastAsia="Arial" w:hAnsi="Arial" w:cs="Arial"/>
          <w:sz w:val="17"/>
          <w:szCs w:val="17"/>
        </w:rPr>
        <w:t xml:space="preserve">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investigations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commissioned.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ARC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an</w:t>
      </w:r>
      <w:r w:rsidRPr="00A24ACD">
        <w:rPr>
          <w:rFonts w:ascii="Arial" w:eastAsia="Arial" w:hAnsi="Arial" w:cs="Arial"/>
          <w:sz w:val="17"/>
          <w:szCs w:val="17"/>
        </w:rPr>
        <w:t xml:space="preserve">d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D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Rea</w:t>
      </w:r>
      <w:r w:rsidRPr="00A24ACD">
        <w:rPr>
          <w:rFonts w:ascii="Arial" w:eastAsia="Arial" w:hAnsi="Arial" w:cs="Arial"/>
          <w:sz w:val="17"/>
          <w:szCs w:val="17"/>
        </w:rPr>
        <w:t>y</w:t>
      </w:r>
      <w:r w:rsidRPr="00A24ACD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arrange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fo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on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g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oun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motion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instrumen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6"/>
          <w:sz w:val="17"/>
          <w:szCs w:val="17"/>
        </w:rPr>
        <w:t>t</w:t>
      </w:r>
      <w:r w:rsidRPr="00A24ACD">
        <w:rPr>
          <w:rFonts w:ascii="Arial" w:eastAsia="Arial" w:hAnsi="Arial" w:cs="Arial"/>
          <w:w w:val="106"/>
          <w:sz w:val="17"/>
          <w:szCs w:val="17"/>
        </w:rPr>
        <w:t>o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b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deploye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</w:t>
      </w:r>
      <w:r w:rsidRPr="00A24ACD">
        <w:rPr>
          <w:rFonts w:ascii="Arial" w:eastAsia="Arial" w:hAnsi="Arial" w:cs="Arial"/>
          <w:sz w:val="17"/>
          <w:szCs w:val="17"/>
        </w:rPr>
        <w:t xml:space="preserve">t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94"/>
          <w:sz w:val="17"/>
          <w:szCs w:val="17"/>
        </w:rPr>
        <w:t>CT</w:t>
      </w:r>
      <w:r w:rsidRPr="00A24ACD">
        <w:rPr>
          <w:rFonts w:ascii="Arial" w:eastAsia="Arial" w:hAnsi="Arial" w:cs="Arial"/>
          <w:w w:val="94"/>
          <w:sz w:val="17"/>
          <w:szCs w:val="17"/>
        </w:rPr>
        <w:t>V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sit</w:t>
      </w:r>
      <w:r w:rsidRPr="00A24ACD">
        <w:rPr>
          <w:rFonts w:ascii="Arial" w:eastAsia="Arial" w:hAnsi="Arial" w:cs="Arial"/>
          <w:sz w:val="17"/>
          <w:szCs w:val="17"/>
        </w:rPr>
        <w:t xml:space="preserve">e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Ma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</w:t>
      </w:r>
      <w:r w:rsidRPr="00A24ACD">
        <w:rPr>
          <w:rFonts w:ascii="Arial" w:eastAsia="Arial" w:hAnsi="Arial" w:cs="Arial"/>
          <w:sz w:val="17"/>
          <w:szCs w:val="17"/>
        </w:rPr>
        <w:t>h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2012. </w:t>
      </w: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B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>endon</w:t>
      </w:r>
      <w:r w:rsidRPr="00A24ACD">
        <w:rPr>
          <w:rFonts w:ascii="Arial" w:eastAsia="Arial" w:hAnsi="Arial" w:cs="Arial"/>
          <w:sz w:val="17"/>
          <w:szCs w:val="17"/>
        </w:rPr>
        <w:t xml:space="preserve"> Bradley noted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>om</w:t>
      </w:r>
      <w:r w:rsidRPr="00A24ACD">
        <w:rPr>
          <w:rFonts w:ascii="Arial" w:eastAsia="Arial" w:hAnsi="Arial" w:cs="Arial"/>
          <w:sz w:val="17"/>
          <w:szCs w:val="17"/>
        </w:rPr>
        <w:t xml:space="preserve"> 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instrument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those</w:t>
      </w:r>
      <w:r w:rsidRPr="00A24ACD">
        <w:rPr>
          <w:rFonts w:ascii="Arial" w:eastAsia="Arial" w:hAnsi="Arial" w:cs="Arial"/>
          <w:sz w:val="17"/>
          <w:szCs w:val="17"/>
        </w:rPr>
        <w:t xml:space="preserve"> concur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ently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observed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nearby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Geonet 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motion</w:t>
      </w:r>
      <w:r w:rsidRPr="00A24ACD">
        <w:rPr>
          <w:rFonts w:ascii="Arial" w:eastAsia="Arial" w:hAnsi="Arial" w:cs="Arial"/>
          <w:sz w:val="17"/>
          <w:szCs w:val="17"/>
        </w:rPr>
        <w:t xml:space="preserve"> stations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der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ascertain whether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="003F04A5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peculiarities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 site.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amplitudes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earthquakes measu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after Ma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2012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small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elative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earthquakes. 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non-linear soil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esponse was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evident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these smaller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earthquakes.</w:t>
      </w:r>
    </w:p>
    <w:p w:rsidR="00257ECD" w:rsidRPr="00A24ACD" w:rsidRDefault="00257ECD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E0257F" w:rsidP="003F04A5">
      <w:pPr>
        <w:spacing w:after="0" w:line="303" w:lineRule="auto"/>
        <w:ind w:right="35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Bradley co-autho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paper</w:t>
      </w:r>
      <w:r w:rsidRPr="00A24ACD">
        <w:rPr>
          <w:rFonts w:ascii="Arial" w:eastAsia="Arial" w:hAnsi="Arial" w:cs="Arial"/>
          <w:position w:val="7"/>
          <w:sz w:val="11"/>
          <w:szCs w:val="11"/>
        </w:rPr>
        <w:t>11</w:t>
      </w:r>
      <w:r w:rsidRPr="00A24ACD">
        <w:rPr>
          <w:rFonts w:ascii="Arial" w:eastAsia="Arial" w:hAnsi="Arial" w:cs="Arial"/>
          <w:spacing w:val="28"/>
          <w:position w:val="7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published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i/>
          <w:sz w:val="17"/>
          <w:szCs w:val="17"/>
        </w:rPr>
        <w:t>Bulletin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of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the</w:t>
      </w:r>
      <w:r w:rsidRPr="00A24ACD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New Zealand</w:t>
      </w:r>
      <w:r w:rsidRPr="00A24ACD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Society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for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Earthquake Engineering</w:t>
      </w:r>
      <w:r w:rsidRPr="00A24ACD">
        <w:rPr>
          <w:rFonts w:ascii="Arial" w:eastAsia="Arial" w:hAnsi="Arial" w:cs="Arial"/>
          <w:i/>
          <w:spacing w:val="-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observed</w:t>
      </w:r>
      <w:r w:rsidR="003F04A5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 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paper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was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noted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observed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significant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number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8"/>
          <w:sz w:val="17"/>
          <w:szCs w:val="17"/>
        </w:rPr>
        <w:t>nea</w:t>
      </w:r>
      <w:r w:rsidRPr="00A24ACD">
        <w:rPr>
          <w:rFonts w:ascii="Arial" w:eastAsia="Arial" w:hAnsi="Arial" w:cs="Arial"/>
          <w:spacing w:val="-9"/>
          <w:w w:val="98"/>
          <w:sz w:val="17"/>
          <w:szCs w:val="17"/>
        </w:rPr>
        <w:t>r</w:t>
      </w:r>
      <w:r w:rsidRPr="00A24ACD">
        <w:rPr>
          <w:rFonts w:ascii="Arial" w:eastAsia="Arial" w:hAnsi="Arial" w:cs="Arial"/>
          <w:w w:val="103"/>
          <w:sz w:val="17"/>
          <w:szCs w:val="17"/>
        </w:rPr>
        <w:t>-sou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ce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rather than any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event-specific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featu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es.</w:t>
      </w:r>
      <w:r w:rsidR="003F04A5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technica</w:t>
      </w:r>
      <w:r w:rsidRPr="00A24ACD">
        <w:rPr>
          <w:rFonts w:ascii="Arial" w:eastAsia="Arial" w:hAnsi="Arial" w:cs="Arial"/>
          <w:sz w:val="17"/>
          <w:szCs w:val="17"/>
        </w:rPr>
        <w:t xml:space="preserve">l </w:t>
      </w:r>
      <w:r w:rsidRPr="00A24ACD">
        <w:rPr>
          <w:rFonts w:ascii="Arial" w:eastAsia="Arial" w:hAnsi="Arial" w:cs="Arial"/>
          <w:spacing w:val="-6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eport</w:t>
      </w:r>
      <w:r w:rsidRPr="00A24ACD">
        <w:rPr>
          <w:rFonts w:ascii="Arial" w:eastAsia="Arial" w:hAnsi="Arial" w:cs="Arial"/>
          <w:spacing w:val="-2"/>
          <w:position w:val="6"/>
          <w:sz w:val="11"/>
          <w:szCs w:val="11"/>
        </w:rPr>
        <w:t>1</w:t>
      </w:r>
      <w:r w:rsidRPr="00A24ACD">
        <w:rPr>
          <w:rFonts w:ascii="Arial" w:eastAsia="Arial" w:hAnsi="Arial" w:cs="Arial"/>
          <w:position w:val="6"/>
          <w:sz w:val="11"/>
          <w:szCs w:val="11"/>
        </w:rPr>
        <w:t>2</w:t>
      </w:r>
      <w:r w:rsidRPr="00A24ACD">
        <w:rPr>
          <w:rFonts w:ascii="Arial" w:eastAsia="Arial" w:hAnsi="Arial" w:cs="Arial"/>
          <w:spacing w:val="30"/>
          <w:position w:val="6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p</w:t>
      </w:r>
      <w:r w:rsidRPr="00A24ACD">
        <w:rPr>
          <w:rFonts w:ascii="Arial" w:eastAsia="Arial" w:hAnsi="Arial" w:cs="Arial"/>
          <w:spacing w:val="-6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epa</w:t>
      </w:r>
      <w:r w:rsidRPr="00A24ACD">
        <w:rPr>
          <w:rFonts w:ascii="Arial" w:eastAsia="Arial" w:hAnsi="Arial" w:cs="Arial"/>
          <w:spacing w:val="-6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fo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Roya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Commission,</w:t>
      </w:r>
      <w:r w:rsidR="003F04A5" w:rsidRPr="00A24ACD">
        <w:rPr>
          <w:rFonts w:ascii="Arial" w:eastAsia="Arial" w:hAnsi="Arial" w:cs="Arial"/>
          <w:spacing w:val="-3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Bradley assessed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aspects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Pr="00A24ACD">
        <w:rPr>
          <w:rFonts w:ascii="Arial" w:eastAsia="Arial" w:hAnsi="Arial" w:cs="Arial"/>
          <w:sz w:val="17"/>
          <w:szCs w:val="17"/>
        </w:rPr>
        <w:t xml:space="preserve"> 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earthquake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elated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building.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104 illustrates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esponse spectra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four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CBD measuring stations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oximity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site.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 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short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period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range,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below</w:t>
      </w:r>
      <w:r w:rsidR="003F04A5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0.5 seconds.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Bradley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established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four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Geonet stations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(that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is, CCCC, CHHC, CBGS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4"/>
          <w:sz w:val="17"/>
          <w:szCs w:val="17"/>
        </w:rPr>
        <w:t>REHS)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app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opriate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model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earthquakes. 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REHS</w:t>
      </w:r>
      <w:r w:rsidRPr="00A24ACD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included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first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Compusoft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analysis</w:t>
      </w:r>
      <w:r w:rsidRPr="00A24ACD">
        <w:rPr>
          <w:rFonts w:ascii="Arial" w:eastAsia="Arial" w:hAnsi="Arial" w:cs="Arial"/>
          <w:position w:val="7"/>
          <w:sz w:val="11"/>
          <w:szCs w:val="11"/>
        </w:rPr>
        <w:t>13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A24ACD">
        <w:rPr>
          <w:rFonts w:ascii="Arial" w:eastAsia="Arial" w:hAnsi="Arial" w:cs="Arial"/>
          <w:sz w:val="17"/>
          <w:szCs w:val="17"/>
        </w:rPr>
        <w:t>formed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basis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Hyland/Smith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The Bradley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indicate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unique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peculiarities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site,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substantially </w:t>
      </w:r>
      <w:r w:rsidRPr="00A24ACD">
        <w:rPr>
          <w:rFonts w:ascii="Arial" w:eastAsia="Arial" w:hAnsi="Arial" w:cs="Arial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eased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motions.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47" w:space="586"/>
            <w:col w:w="4367"/>
          </w:cols>
        </w:sectPr>
      </w:pPr>
    </w:p>
    <w:p w:rsidR="00257ECD" w:rsidRPr="00A24ACD" w:rsidRDefault="00257ECD">
      <w:pPr>
        <w:spacing w:before="6" w:after="0" w:line="180" w:lineRule="exact"/>
        <w:rPr>
          <w:rFonts w:ascii="Arial" w:hAnsi="Arial" w:cs="Arial"/>
          <w:sz w:val="18"/>
          <w:szCs w:val="18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before="43" w:after="0" w:line="240" w:lineRule="auto"/>
        <w:ind w:left="1346" w:right="-20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3</w:t>
      </w:r>
    </w:p>
    <w:p w:rsidR="00257ECD" w:rsidRPr="00A24ACD" w:rsidRDefault="00E0257F">
      <w:pPr>
        <w:tabs>
          <w:tab w:val="left" w:pos="7180"/>
          <w:tab w:val="left" w:pos="7600"/>
        </w:tabs>
        <w:spacing w:before="52" w:after="0" w:line="177" w:lineRule="exact"/>
        <w:ind w:left="5809" w:right="-20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position w:val="1"/>
          <w:sz w:val="14"/>
          <w:szCs w:val="14"/>
        </w:rPr>
        <w:t>22 February</w:t>
      </w:r>
      <w:r w:rsidRPr="00A24ACD">
        <w:rPr>
          <w:rFonts w:ascii="Arial" w:eastAsia="Arial" w:hAnsi="Arial" w:cs="Arial"/>
          <w:spacing w:val="-6"/>
          <w:position w:val="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position w:val="1"/>
          <w:sz w:val="14"/>
          <w:szCs w:val="14"/>
        </w:rPr>
        <w:t>2011</w:t>
      </w:r>
      <w:r w:rsidRPr="00A24ACD">
        <w:rPr>
          <w:rFonts w:ascii="Arial" w:eastAsia="Arial" w:hAnsi="Arial" w:cs="Arial"/>
          <w:position w:val="1"/>
          <w:sz w:val="14"/>
          <w:szCs w:val="14"/>
        </w:rPr>
        <w:tab/>
      </w:r>
      <w:r w:rsidRPr="00A24ACD">
        <w:rPr>
          <w:rFonts w:ascii="Arial" w:eastAsia="Arial" w:hAnsi="Arial" w:cs="Arial"/>
          <w:position w:val="1"/>
          <w:sz w:val="14"/>
          <w:szCs w:val="14"/>
          <w:u w:val="single" w:color="DB332D"/>
        </w:rPr>
        <w:t xml:space="preserve"> </w:t>
      </w:r>
      <w:r w:rsidRPr="00A24ACD">
        <w:rPr>
          <w:rFonts w:ascii="Arial" w:eastAsia="Arial" w:hAnsi="Arial" w:cs="Arial"/>
          <w:position w:val="1"/>
          <w:sz w:val="14"/>
          <w:szCs w:val="14"/>
          <w:u w:val="single" w:color="DB332D"/>
        </w:rPr>
        <w:tab/>
      </w:r>
      <w:r w:rsidRPr="00A24ACD">
        <w:rPr>
          <w:rFonts w:ascii="Arial" w:eastAsia="Arial" w:hAnsi="Arial" w:cs="Arial"/>
          <w:position w:val="1"/>
          <w:sz w:val="14"/>
          <w:szCs w:val="14"/>
        </w:rPr>
        <w:t xml:space="preserve"> </w:t>
      </w:r>
      <w:r w:rsidR="003F04A5" w:rsidRPr="00A24ACD">
        <w:rPr>
          <w:rFonts w:ascii="Arial" w:eastAsia="Arial" w:hAnsi="Arial" w:cs="Arial"/>
          <w:position w:val="1"/>
          <w:sz w:val="14"/>
          <w:szCs w:val="14"/>
        </w:rPr>
        <w:t xml:space="preserve">  </w:t>
      </w:r>
      <w:r w:rsidRPr="00A24ACD">
        <w:rPr>
          <w:rFonts w:ascii="Arial" w:eastAsia="Arial" w:hAnsi="Arial" w:cs="Arial"/>
          <w:position w:val="-4"/>
          <w:sz w:val="14"/>
          <w:szCs w:val="14"/>
        </w:rPr>
        <w:t>CBGS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34"/>
          <w:pgSz w:w="11920" w:h="16840"/>
          <w:pgMar w:top="1560" w:right="1600" w:bottom="280" w:left="1020" w:header="0" w:footer="0" w:gutter="0"/>
          <w:cols w:space="720"/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2.5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9" w:after="0" w:line="220" w:lineRule="exact"/>
        <w:rPr>
          <w:rFonts w:ascii="Arial" w:hAnsi="Arial" w:cs="Arial"/>
        </w:rPr>
      </w:pPr>
    </w:p>
    <w:p w:rsidR="00257ECD" w:rsidRPr="00A24ACD" w:rsidRDefault="00A24ACD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hAnsi="Arial" w:cs="Arial"/>
        </w:rPr>
        <w:pict>
          <v:shape id="_x0000_s4883" type="#_x0000_t202" style="position:absolute;left:0;text-align:left;margin-left:94.65pt;margin-top:5.65pt;width:9pt;height:120.25pt;z-index:-3308;mso-position-horizontal-relative:page" filled="f" stroked="f">
            <v:textbox style="layout-flow:vertical;mso-layout-flow-alt:bottom-to-top" inset="0,0,0,0">
              <w:txbxContent>
                <w:p w:rsidR="00D102AF" w:rsidRDefault="00D102AF">
                  <w:pPr>
                    <w:spacing w:before="2" w:after="0" w:line="240" w:lineRule="auto"/>
                    <w:ind w:left="20"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14"/>
                      <w:szCs w:val="14"/>
                    </w:rPr>
                    <w:t>Pseudo-Spectral</w:t>
                  </w:r>
                  <w:r>
                    <w:rPr>
                      <w:rFonts w:ascii="Arial" w:eastAsia="Arial" w:hAnsi="Arial" w:cs="Arial"/>
                      <w:spacing w:val="-2"/>
                      <w:w w:val="10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acceleration,</w:t>
                  </w:r>
                  <w:r>
                    <w:rPr>
                      <w:rFonts w:ascii="Arial" w:eastAsia="Arial" w:hAnsi="Arial" w:cs="Arial"/>
                      <w:spacing w:val="3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Sa</w:t>
                  </w:r>
                  <w:r>
                    <w:rPr>
                      <w:rFonts w:ascii="Arial" w:eastAsia="Arial" w:hAnsi="Arial" w:cs="Arial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(g)</w:t>
                  </w:r>
                </w:p>
              </w:txbxContent>
            </v:textbox>
            <w10:wrap anchorx="page"/>
          </v:shape>
        </w:pict>
      </w:r>
      <w:r w:rsidR="00E0257F" w:rsidRPr="00A24ACD">
        <w:rPr>
          <w:rFonts w:ascii="Arial" w:eastAsia="Arial" w:hAnsi="Arial" w:cs="Arial"/>
          <w:sz w:val="14"/>
          <w:szCs w:val="14"/>
        </w:rPr>
        <w:t>2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9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1.5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9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1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9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157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position w:val="-1"/>
          <w:sz w:val="14"/>
          <w:szCs w:val="14"/>
        </w:rPr>
        <w:t>0.5</w:t>
      </w:r>
    </w:p>
    <w:p w:rsidR="00257ECD" w:rsidRPr="00A24ACD" w:rsidRDefault="00E0257F">
      <w:pPr>
        <w:tabs>
          <w:tab w:val="left" w:pos="1460"/>
          <w:tab w:val="left" w:pos="1900"/>
        </w:tabs>
        <w:spacing w:after="0" w:line="144" w:lineRule="exact"/>
        <w:ind w:right="-61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pacing w:val="-8"/>
          <w:w w:val="91"/>
          <w:sz w:val="14"/>
          <w:szCs w:val="14"/>
        </w:rPr>
        <w:lastRenderedPageBreak/>
        <w:t>V</w:t>
      </w:r>
      <w:r w:rsidRPr="00A24ACD">
        <w:rPr>
          <w:rFonts w:ascii="Arial" w:eastAsia="Arial" w:hAnsi="Arial" w:cs="Arial"/>
          <w:w w:val="101"/>
          <w:sz w:val="14"/>
          <w:szCs w:val="14"/>
        </w:rPr>
        <w:t>ertical</w:t>
      </w:r>
      <w:r w:rsidRPr="00A24ACD">
        <w:rPr>
          <w:rFonts w:ascii="Arial" w:eastAsia="Arial" w:hAnsi="Arial" w:cs="Arial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3"/>
          <w:sz w:val="14"/>
          <w:szCs w:val="14"/>
        </w:rPr>
        <w:t>component</w:t>
      </w:r>
      <w:r w:rsidRPr="00A24ACD">
        <w:rPr>
          <w:rFonts w:ascii="Arial" w:eastAsia="Arial" w:hAnsi="Arial" w:cs="Arial"/>
          <w:sz w:val="14"/>
          <w:szCs w:val="14"/>
        </w:rPr>
        <w:tab/>
      </w:r>
      <w:r w:rsidRPr="00A24ACD">
        <w:rPr>
          <w:rFonts w:ascii="Arial" w:eastAsia="Arial" w:hAnsi="Arial" w:cs="Arial"/>
          <w:sz w:val="14"/>
          <w:szCs w:val="14"/>
          <w:u w:val="single" w:color="518EAC"/>
        </w:rPr>
        <w:t xml:space="preserve"> </w:t>
      </w:r>
      <w:r w:rsidRPr="00A24ACD">
        <w:rPr>
          <w:rFonts w:ascii="Arial" w:eastAsia="Arial" w:hAnsi="Arial" w:cs="Arial"/>
          <w:sz w:val="14"/>
          <w:szCs w:val="14"/>
          <w:u w:val="single" w:color="518EAC"/>
        </w:rPr>
        <w:tab/>
      </w:r>
    </w:p>
    <w:p w:rsidR="00257ECD" w:rsidRPr="00A24ACD" w:rsidRDefault="00E0257F">
      <w:pPr>
        <w:spacing w:before="73" w:after="0" w:line="298" w:lineRule="auto"/>
        <w:ind w:right="1126"/>
        <w:jc w:val="both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4"/>
          <w:szCs w:val="14"/>
        </w:rPr>
        <w:lastRenderedPageBreak/>
        <w:t>CHHC CCCC REHS</w:t>
      </w:r>
    </w:p>
    <w:p w:rsidR="00257ECD" w:rsidRPr="00A24ACD" w:rsidRDefault="00257ECD">
      <w:pPr>
        <w:spacing w:after="0"/>
        <w:jc w:val="both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3" w:space="720" w:equalWidth="0">
            <w:col w:w="1424" w:space="4276"/>
            <w:col w:w="1910" w:space="100"/>
            <w:col w:w="1590"/>
          </w:cols>
        </w:sectPr>
      </w:pPr>
    </w:p>
    <w:p w:rsidR="00257ECD" w:rsidRPr="00A24ACD" w:rsidRDefault="00257ECD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before="43" w:after="0" w:line="240" w:lineRule="auto"/>
        <w:ind w:left="1346" w:right="-20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0</w:t>
      </w:r>
    </w:p>
    <w:p w:rsidR="00257ECD" w:rsidRPr="00A24ACD" w:rsidRDefault="00E0257F">
      <w:pPr>
        <w:tabs>
          <w:tab w:val="left" w:pos="2760"/>
          <w:tab w:val="left" w:pos="4120"/>
          <w:tab w:val="left" w:pos="5480"/>
          <w:tab w:val="left" w:pos="6820"/>
          <w:tab w:val="left" w:pos="8240"/>
        </w:tabs>
        <w:spacing w:before="54" w:after="0" w:line="240" w:lineRule="auto"/>
        <w:ind w:left="1450" w:right="876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0</w:t>
      </w:r>
      <w:r w:rsidRPr="00A24ACD">
        <w:rPr>
          <w:rFonts w:ascii="Arial" w:eastAsia="Arial" w:hAnsi="Arial" w:cs="Arial"/>
          <w:sz w:val="14"/>
          <w:szCs w:val="14"/>
        </w:rPr>
        <w:tab/>
        <w:t>0.2</w:t>
      </w:r>
      <w:r w:rsidRPr="00A24ACD">
        <w:rPr>
          <w:rFonts w:ascii="Arial" w:eastAsia="Arial" w:hAnsi="Arial" w:cs="Arial"/>
          <w:sz w:val="14"/>
          <w:szCs w:val="14"/>
        </w:rPr>
        <w:tab/>
        <w:t>0.4</w:t>
      </w:r>
      <w:r w:rsidRPr="00A24ACD">
        <w:rPr>
          <w:rFonts w:ascii="Arial" w:eastAsia="Arial" w:hAnsi="Arial" w:cs="Arial"/>
          <w:sz w:val="14"/>
          <w:szCs w:val="14"/>
        </w:rPr>
        <w:tab/>
        <w:t>0.6</w:t>
      </w:r>
      <w:r w:rsidRPr="00A24ACD">
        <w:rPr>
          <w:rFonts w:ascii="Arial" w:eastAsia="Arial" w:hAnsi="Arial" w:cs="Arial"/>
          <w:sz w:val="14"/>
          <w:szCs w:val="14"/>
        </w:rPr>
        <w:tab/>
        <w:t>0.8</w:t>
      </w:r>
      <w:r w:rsidRPr="00A24ACD">
        <w:rPr>
          <w:rFonts w:ascii="Arial" w:eastAsia="Arial" w:hAnsi="Arial" w:cs="Arial"/>
          <w:sz w:val="14"/>
          <w:szCs w:val="14"/>
        </w:rPr>
        <w:tab/>
        <w:t>1</w:t>
      </w:r>
    </w:p>
    <w:p w:rsidR="00257ECD" w:rsidRPr="00A24ACD" w:rsidRDefault="00257ECD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257ECD" w:rsidRPr="00A24ACD" w:rsidRDefault="00E0257F">
      <w:pPr>
        <w:spacing w:after="0" w:line="158" w:lineRule="exact"/>
        <w:ind w:left="4295" w:right="3698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position w:val="-1"/>
          <w:sz w:val="14"/>
          <w:szCs w:val="14"/>
        </w:rPr>
        <w:t>Period</w:t>
      </w:r>
      <w:r w:rsidRPr="00A24ACD">
        <w:rPr>
          <w:rFonts w:ascii="Arial" w:eastAsia="Arial" w:hAnsi="Arial" w:cs="Arial"/>
          <w:spacing w:val="16"/>
          <w:position w:val="-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position w:val="-1"/>
          <w:sz w:val="14"/>
          <w:szCs w:val="14"/>
        </w:rPr>
        <w:t>T</w:t>
      </w:r>
      <w:r w:rsidRPr="00A24ACD"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2"/>
          <w:position w:val="-1"/>
          <w:sz w:val="14"/>
          <w:szCs w:val="14"/>
        </w:rPr>
        <w:t>(seconds)</w:t>
      </w:r>
    </w:p>
    <w:p w:rsidR="00257ECD" w:rsidRPr="00A24ACD" w:rsidRDefault="00257ECD">
      <w:pPr>
        <w:spacing w:before="7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hAnsi="Arial" w:cs="Arial"/>
        </w:rPr>
        <w:pict>
          <v:group id="_x0000_s4822" style="position:absolute;left:0;text-align:left;margin-left:56.15pt;margin-top:-312.8pt;width:454.5pt;height:308.65pt;z-index:-3309;mso-position-horizontal-relative:page" coordorigin="1124,-6256" coordsize="9091,6173">
            <v:group id="_x0000_s4881" style="position:absolute;left:1134;top:-6246;width:9071;height:6153" coordorigin="1134,-6246" coordsize="9071,6153">
              <v:shape id="_x0000_s4882" style="position:absolute;left:1134;top:-6246;width:9071;height:6153" coordorigin="1134,-6246" coordsize="9071,6153" path="m1134,-93r9071,l10205,-6246r-9071,l1134,-93e" fillcolor="#ededee" stroked="f">
                <v:path arrowok="t"/>
              </v:shape>
            </v:group>
            <v:group id="_x0000_s4879" style="position:absolute;left:2565;top:-6028;width:6769;height:5088" coordorigin="2565,-6028" coordsize="6769,5088">
              <v:shape id="_x0000_s4880" style="position:absolute;left:2565;top:-6028;width:6769;height:5088" coordorigin="2565,-6028" coordsize="6769,5088" path="m2565,-940r6769,l9334,-6028r-6769,l2565,-940e" stroked="f">
                <v:path arrowok="t"/>
              </v:shape>
            </v:group>
            <v:group id="_x0000_s4877" style="position:absolute;left:3916;top:-6019;width:2;height:5073" coordorigin="3916,-6019" coordsize="2,5073">
              <v:shape id="_x0000_s4878" style="position:absolute;left:3916;top:-6019;width:2;height:5073" coordorigin="3916,-6019" coordsize="0,5073" path="m3916,-946r,-5073e" filled="f" strokecolor="#d1d3d4" strokeweight=".5pt">
                <v:path arrowok="t"/>
              </v:shape>
            </v:group>
            <v:group id="_x0000_s4875" style="position:absolute;left:5271;top:-6019;width:2;height:5073" coordorigin="5271,-6019" coordsize="2,5073">
              <v:shape id="_x0000_s4876" style="position:absolute;left:5271;top:-6019;width:2;height:5073" coordorigin="5271,-6019" coordsize="0,5073" path="m5271,-946r,-5073e" filled="f" strokecolor="#d1d3d4" strokeweight=".5pt">
                <v:path arrowok="t"/>
              </v:shape>
            </v:group>
            <v:group id="_x0000_s4873" style="position:absolute;left:6627;top:-6019;width:2;height:5073" coordorigin="6627,-6019" coordsize="2,5073">
              <v:shape id="_x0000_s4874" style="position:absolute;left:6627;top:-6019;width:2;height:5073" coordorigin="6627,-6019" coordsize="0,5073" path="m6627,-946r,-5073e" filled="f" strokecolor="#d1d3d4" strokeweight=".5pt">
                <v:path arrowok="t"/>
              </v:shape>
            </v:group>
            <v:group id="_x0000_s4871" style="position:absolute;left:7982;top:-6019;width:2;height:5073" coordorigin="7982,-6019" coordsize="2,5073">
              <v:shape id="_x0000_s4872" style="position:absolute;left:7982;top:-6019;width:2;height:5073" coordorigin="7982,-6019" coordsize="0,5073" path="m7982,-946r,-5073e" filled="f" strokecolor="#d1d3d4" strokeweight=".5pt">
                <v:path arrowok="t"/>
              </v:shape>
            </v:group>
            <v:group id="_x0000_s4869" style="position:absolute;left:2560;top:-6024;width:2;height:5135" coordorigin="2560,-6024" coordsize="2,5135">
              <v:shape id="_x0000_s4870" style="position:absolute;left:2560;top:-6024;width:2;height:5135" coordorigin="2560,-6024" coordsize="0,5135" path="m2560,-6024r,5135e" filled="f" strokecolor="#636466" strokeweight=".5pt">
                <v:path arrowok="t"/>
              </v:shape>
            </v:group>
            <v:group id="_x0000_s4867" style="position:absolute;left:2509;top:-941;width:6834;height:2" coordorigin="2509,-941" coordsize="6834,2">
              <v:shape id="_x0000_s4868" style="position:absolute;left:2509;top:-941;width:6834;height:2" coordorigin="2509,-941" coordsize="6834,0" path="m2509,-941r6834,e" filled="f" strokecolor="#636466" strokeweight=".5pt">
                <v:path arrowok="t"/>
              </v:shape>
            </v:group>
            <v:group id="_x0000_s4865" style="position:absolute;left:2509;top:-5707;width:6834;height:2" coordorigin="2509,-5707" coordsize="6834,2">
              <v:shape id="_x0000_s4866" style="position:absolute;left:2509;top:-5707;width:6834;height:2" coordorigin="2509,-5707" coordsize="6834,0" path="m2509,-5707r6834,e" filled="f" strokecolor="#636466" strokeweight=".5pt">
                <v:path arrowok="t"/>
              </v:shape>
            </v:group>
            <v:group id="_x0000_s4863" style="position:absolute;left:2557;top:-6023;width:6786;height:2" coordorigin="2557,-6023" coordsize="6786,2">
              <v:shape id="_x0000_s4864" style="position:absolute;left:2557;top:-6023;width:6786;height:2" coordorigin="2557,-6023" coordsize="6786,0" path="m2557,-6023r6786,e" filled="f" strokecolor="#636466" strokeweight=".5pt">
                <v:path arrowok="t"/>
              </v:shape>
            </v:group>
            <v:group id="_x0000_s4861" style="position:absolute;left:9230;top:-4913;width:113;height:2" coordorigin="9230,-4913" coordsize="113,2">
              <v:shape id="_x0000_s4862" style="position:absolute;left:9230;top:-4913;width:113;height:2" coordorigin="9230,-4913" coordsize="113,0" path="m9230,-4913r113,e" filled="f" strokecolor="#636466" strokeweight=".5pt">
                <v:path arrowok="t"/>
              </v:shape>
            </v:group>
            <v:group id="_x0000_s4859" style="position:absolute;left:2509;top:-4913;width:5581;height:2" coordorigin="2509,-4913" coordsize="5581,2">
              <v:shape id="_x0000_s4860" style="position:absolute;left:2509;top:-4913;width:5581;height:2" coordorigin="2509,-4913" coordsize="5581,0" path="m2509,-4913r5580,e" filled="f" strokecolor="#636466" strokeweight=".5pt">
                <v:path arrowok="t"/>
              </v:shape>
            </v:group>
            <v:group id="_x0000_s4857" style="position:absolute;left:2509;top:-4119;width:6834;height:2" coordorigin="2509,-4119" coordsize="6834,2">
              <v:shape id="_x0000_s4858" style="position:absolute;left:2509;top:-4119;width:6834;height:2" coordorigin="2509,-4119" coordsize="6834,0" path="m2509,-4119r6834,e" filled="f" strokecolor="#636466" strokeweight=".5pt">
                <v:path arrowok="t"/>
              </v:shape>
            </v:group>
            <v:group id="_x0000_s4855" style="position:absolute;left:2509;top:-1736;width:6834;height:2" coordorigin="2509,-1736" coordsize="6834,2">
              <v:shape id="_x0000_s4856" style="position:absolute;left:2509;top:-1736;width:6834;height:2" coordorigin="2509,-1736" coordsize="6834,0" path="m2509,-1736r6834,e" filled="f" strokecolor="#636466" strokeweight=".5pt">
                <v:path arrowok="t"/>
              </v:shape>
            </v:group>
            <v:group id="_x0000_s4853" style="position:absolute;left:2509;top:-3324;width:6834;height:2" coordorigin="2509,-3324" coordsize="6834,2">
              <v:shape id="_x0000_s4854" style="position:absolute;left:2509;top:-3324;width:6834;height:2" coordorigin="2509,-3324" coordsize="6834,0" path="m2509,-3324r6834,e" filled="f" strokecolor="#636466" strokeweight=".5pt">
                <v:path arrowok="t"/>
              </v:shape>
            </v:group>
            <v:group id="_x0000_s4851" style="position:absolute;left:2509;top:-2530;width:6834;height:2" coordorigin="2509,-2530" coordsize="6834,2">
              <v:shape id="_x0000_s4852" style="position:absolute;left:2509;top:-2530;width:6834;height:2" coordorigin="2509,-2530" coordsize="6834,0" path="m2509,-2530r6834,e" filled="f" strokecolor="#636466" strokeweight=".5pt">
                <v:path arrowok="t"/>
              </v:shape>
            </v:group>
            <v:group id="_x0000_s4849" style="position:absolute;left:6707;top:-5599;width:1222;height:450" coordorigin="6707,-5599" coordsize="1222,450">
              <v:shape id="_x0000_s4850" style="position:absolute;left:6707;top:-5599;width:1222;height:450" coordorigin="6707,-5599" coordsize="1222,450" path="m6707,-5149r1222,l7929,-5599r-1222,l6707,-5149e" stroked="f">
                <v:path arrowok="t"/>
              </v:shape>
            </v:group>
            <v:group id="_x0000_s4847" style="position:absolute;left:3916;top:-938;width:2;height:57" coordorigin="3916,-938" coordsize="2,57">
              <v:shape id="_x0000_s4848" style="position:absolute;left:3916;top:-938;width:2;height:57" coordorigin="3916,-938" coordsize="0,57" path="m3916,-938r,57e" filled="f" strokecolor="#636466" strokeweight=".5pt">
                <v:path arrowok="t"/>
              </v:shape>
            </v:group>
            <v:group id="_x0000_s4845" style="position:absolute;left:6627;top:-938;width:2;height:57" coordorigin="6627,-938" coordsize="2,57">
              <v:shape id="_x0000_s4846" style="position:absolute;left:6627;top:-938;width:2;height:57" coordorigin="6627,-938" coordsize="0,57" path="m6627,-938r,57e" filled="f" strokecolor="#636466" strokeweight=".5pt">
                <v:path arrowok="t"/>
              </v:shape>
            </v:group>
            <v:group id="_x0000_s4843" style="position:absolute;left:7983;top:-938;width:2;height:57" coordorigin="7983,-938" coordsize="2,57">
              <v:shape id="_x0000_s4844" style="position:absolute;left:7983;top:-938;width:2;height:57" coordorigin="7983,-938" coordsize="0,57" path="m7983,-938r,57e" filled="f" strokecolor="#636466" strokeweight=".5pt">
                <v:path arrowok="t"/>
              </v:shape>
            </v:group>
            <v:group id="_x0000_s4841" style="position:absolute;left:5271;top:-938;width:2;height:57" coordorigin="5271,-938" coordsize="2,57">
              <v:shape id="_x0000_s4842" style="position:absolute;left:5271;top:-938;width:2;height:57" coordorigin="5271,-938" coordsize="0,57" path="m5271,-938r,57e" filled="f" strokecolor="#636466" strokeweight=".5pt">
                <v:path arrowok="t"/>
              </v:shape>
            </v:group>
            <v:group id="_x0000_s4839" style="position:absolute;left:8089;top:-5615;width:1141;height:874" coordorigin="8089,-5615" coordsize="1141,874">
              <v:shape id="_x0000_s4840" style="position:absolute;left:8089;top:-5615;width:1141;height:874" coordorigin="8089,-5615" coordsize="1141,874" path="m8089,-4740r1141,l9230,-5615r-1141,l8089,-4740e" stroked="f">
                <v:path arrowok="t"/>
              </v:shape>
            </v:group>
            <v:group id="_x0000_s4837" style="position:absolute;left:8089;top:-5615;width:1141;height:874" coordorigin="8089,-5615" coordsize="1141,874">
              <v:shape id="_x0000_s4838" style="position:absolute;left:8089;top:-5615;width:1141;height:874" coordorigin="8089,-5615" coordsize="1141,874" path="m8089,-4740r1141,l9230,-5615r-1141,l8089,-4740xe" filled="f" strokecolor="#d1d3d4" strokeweight=".5pt">
                <v:path arrowok="t"/>
              </v:shape>
            </v:group>
            <v:group id="_x0000_s4835" style="position:absolute;left:8202;top:-5081;width:432;height:2" coordorigin="8202,-5081" coordsize="432,2">
              <v:shape id="_x0000_s4836" style="position:absolute;left:8202;top:-5081;width:432;height:2" coordorigin="8202,-5081" coordsize="432,0" path="m8634,-5081r-432,e" filled="f" strokecolor="#9bc38e" strokeweight="1pt">
                <v:path arrowok="t"/>
              </v:shape>
            </v:group>
            <v:group id="_x0000_s4833" style="position:absolute;left:8198;top:-4874;width:432;height:2" coordorigin="8198,-4874" coordsize="432,2">
              <v:shape id="_x0000_s4834" style="position:absolute;left:8198;top:-4874;width:432;height:2" coordorigin="8198,-4874" coordsize="432,0" path="m8630,-4874r-432,e" filled="f" strokecolor="#8c99a1" strokeweight="1pt">
                <v:path arrowok="t"/>
              </v:shape>
            </v:group>
            <v:group id="_x0000_s4831" style="position:absolute;left:9338;top:-6028;width:2;height:5139" coordorigin="9338,-6028" coordsize="2,5139">
              <v:shape id="_x0000_s4832" style="position:absolute;left:9338;top:-6028;width:2;height:5139" coordorigin="9338,-6028" coordsize="0,5139" path="m9338,-6028r,5139e" filled="f" strokecolor="#636466" strokeweight=".5pt">
                <v:path arrowok="t"/>
              </v:shape>
            </v:group>
            <v:group id="_x0000_s4829" style="position:absolute;left:2565;top:-3043;width:6769;height:1899" coordorigin="2565,-3043" coordsize="6769,1899">
              <v:shape id="_x0000_s4830" style="position:absolute;left:2565;top:-3043;width:6769;height:1899" coordorigin="2565,-3043" coordsize="6769,1899" path="m2565,-1491r64,-5l2650,-1597r21,-85l2706,-1774r43,-175l2784,-2178r29,-99l2827,-2447r50,177l2891,-2823r85,276l3018,-2866r36,71l3089,-3043r78,716l3174,-2573r50,-137l3273,-2639r29,192l3302,-2256r42,241l3380,-1864r7,113l3444,-1824r42,64l3550,-1807r35,11l3628,-1718r21,52l3692,-1633r35,-49l3762,-1722r29,-38l3840,-1774r15,92l3897,-1625r50,21l3982,-1552r64,-130l4095,-1725r86,-49l4230,-1824r50,57l4365,-1732r35,38l4464,-1682r85,49l4577,-1581r92,5l4719,-1533r43,21l4854,-1467r14,68l4925,-1392r92,-14l5095,-1392r63,15l5201,-1434r85,-5l5343,-1448r85,21l5492,-1392r106,78l5711,-1297r85,33l5895,-1271r86,-43l6080,-1321r49,43l6221,-1269r93,l6370,-1285r64,14l6498,-1240r49,-29l6625,-1314r64,-35l6753,-1377r71,23l6958,-1307r93,22l7136,-1240r56,-24l7313,-1325r92,-24l7469,-1370r106,l7681,-1342r107,35l7851,-1285r170,56l8114,-1200r148,45l8404,-1144r142,-7l8673,-1172r149,21l8921,-1193r163,-43l9155,-1236r78,l9334,-1229e" filled="f" strokecolor="#db332d" strokeweight="1pt">
                <v:path arrowok="t"/>
              </v:shape>
            </v:group>
            <v:group id="_x0000_s4827" style="position:absolute;left:2571;top:-5799;width:6761;height:4656" coordorigin="2571,-5799" coordsize="6761,4656">
              <v:shape id="_x0000_s4828" style="position:absolute;left:2571;top:-5799;width:6761;height:4656" coordorigin="2571,-5799" coordsize="6761,4656" path="m2571,-2201r79,-117l2707,-2488r21,-137l2742,-2830r28,-220l2784,-3163r36,-248l2827,-3588r7,-248l2855,-4113r36,-104l2891,-4425r28,362l2947,-3707r15,-448l2976,-4283r14,-127l3025,-4460r,-276l3047,-5098r-15,-281l3054,-5566r21,-233l3118,-5544r,198l3139,-5098r,326l3153,-4557r14,267l3195,-4573r22,368l3224,-3985r,250l3273,-3593r29,295l3323,-2922r14,293l3358,-2398r,170l3366,-2100r56,106l3465,-2062r21,-81l3514,-2270r36,66l3578,-2150r8,52l3589,-2072r2,20l3592,-2044r36,71l3677,-2171r22,-199l3713,-2533r28,-92l3798,-2483r28,92l3855,-2341r42,-163l3925,-2629r36,-38l3996,-2589r50,300l4074,-2136r21,107l4181,-2185r49,-100l4294,-2327r35,85l4358,-2136r21,121l4499,-1966r50,130l4584,-1710r71,-78l4783,-1852r57,45l4932,-1725r113,36l5158,-1604r121,99l5371,-1462r156,-29l5655,-1477r77,50l5895,-1392r234,l6221,-1354r142,5l6477,-1321r113,7l6817,-1349r85,l6987,-1269r163,-38l7256,-1297r128,28l7504,-1229r170,50l7816,-1144r120,-7l8163,-1151r199,-33l8588,-1207r149,l8879,-1212r106,28l9120,-1179r99,-21l9332,-1186e" filled="f" strokecolor="#9bc38e" strokeweight="1pt">
                <v:path arrowok="t"/>
              </v:shape>
            </v:group>
            <v:group id="_x0000_s4825" style="position:absolute;left:2565;top:-4822;width:6769;height:3728" coordorigin="2565,-4822" coordsize="6769,3728">
              <v:shape id="_x0000_s4826" style="position:absolute;left:2565;top:-4822;width:6769;height:3728" coordorigin="2565,-4822" coordsize="6769,3728" path="m2565,-1960r141,-46l2756,-2256r7,-156l2749,-2625r43,-99l2777,-3121r43,-255l2834,-3716r-21,-425l2820,-4255r35,-217l2891,-3702r-7,251l2891,-3248r42,-581l2933,-4099r29,-382l2962,-4659r42,794l3018,-3496r14,375l3018,-2901r64,-579l3096,-3737r7,-376l3110,-4467r8,-220l3139,-4822r28,454l3203,-4727r28,118l3266,-4191r15,298l3288,-3574r7,321l3330,-3284r28,78l3366,-3064r,106l3387,-2873r28,-92l3444,-3026r28,125l3472,-2752r21,151l3507,-2462r22,121l3550,-2249r42,-78l3621,-2377r28,93l3692,-2185r42,14l3812,-2119r57,75l3904,-1916r36,85l4010,-1852r43,-114l4095,-2029r57,-5l4166,-1977r15,56l4223,-1888r43,-56l4294,-1949r42,l4351,-2015r28,-128l4407,-2192r43,28l4485,-2051r29,74l4528,-1909r35,21l4620,-1902r99,l4776,-1859r35,63l4861,-1824r64,-68l4988,-1921r57,48l5073,-1836r57,76l5201,-1625r71,113l5357,-1496r71,-28l5541,-1533r99,56l5803,-1406r135,7l6044,-1325r64,40l6328,-1285r120,-29l6625,-1370r114,-29l6866,-1392r178,78l7221,-1297r141,-10l7497,-1285r191,35l7837,-1240r241,4l8262,-1229r107,29l8475,-1172r156,28l8829,-1115r156,14l9155,-1094r78,-5l9334,-1117e" filled="f" strokecolor="#518eac" strokeweight="1pt">
                <v:path arrowok="t"/>
              </v:shape>
            </v:group>
            <v:group id="_x0000_s4823" style="position:absolute;left:2565;top:-3872;width:6768;height:2643" coordorigin="2565,-3872" coordsize="6768,2643">
              <v:shape id="_x0000_s4824" style="position:absolute;left:2565;top:-3872;width:6768;height:2643" coordorigin="2565,-3872" coordsize="6768,2643" path="m2565,-1767r113,-21l2721,-2006r,-208l2763,-1966r36,57l2820,-2008r,-92l2834,-2221r35,73l2905,-2044r,107l2912,-1852r43,-277l2997,-2114r21,-142l3018,-2488r36,-170l3082,-2766r21,-175l3139,-2830r-29,134l3125,-2658r63,-141l3217,-2885r28,-170l3245,-3362r28,-248l3288,-3735r42,-137l3344,-3716r14,85l3387,-3525r7,114l3429,-3310r15,97l3458,-3078r28,-199l3507,-3338r22,-38l3571,-3270r7,64l3606,-3111r,75l3642,-2951r21,38l3706,-3026r7,-114l3734,-3253r64,85l3819,-3055r14,170l3840,-2766r36,80l3918,-2589r36,92l3968,-2431r21,69l4025,-2476r63,-64l4131,-2589r50,-7l4209,-2540r21,121l4266,-2277r35,120l4322,-2100r29,49l4407,-2107r50,-57l4542,-2171r35,-33l4620,-2214r64,-71l4726,-2374r50,l4825,-2299r22,114l4875,-2093r43,149l4995,-1831r29,71l5088,-1703r42,21l5194,-1597r14,45l5258,-1590r71,-14l5371,-1590r50,71l5442,-1484r57,-35l5569,-1524r78,-9l5711,-1519r57,42l5867,-1439r128,57l6080,-1342r85,21l6229,-1307r134,-35l6533,-1349r92,24l6732,-1325r113,l6973,-1342r106,-21l7221,-1406r120,-21l7447,-1434r100,l7639,-1427r106,28l7851,-1342r85,50l8099,-1271r78,35l8277,-1229r170,-11l8546,-1257r92,l8744,-1269r121,-9l8957,-1269r149,-2l9333,-1264e" filled="f" strokecolor="#8c99a1" strokeweight="1pt">
                <v:path arrowok="t"/>
              </v:shape>
            </v:group>
            <w10:wrap anchorx="page"/>
          </v:group>
        </w:pic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104:</w:t>
      </w:r>
      <w:r w:rsidR="00E0257F" w:rsidRPr="00A24ACD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Response</w:t>
      </w:r>
      <w:r w:rsidR="00E0257F" w:rsidRPr="00A24ACD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spectra</w:t>
      </w:r>
      <w:r w:rsidR="00E0257F" w:rsidRPr="00A24ACD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of vertical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g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ound</w:t>
      </w:r>
      <w:r w:rsidR="00E0257F" w:rsidRPr="00A24ACD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motions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observed</w:t>
      </w:r>
      <w:r w:rsidR="00E0257F" w:rsidRPr="00A24ACD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during</w:t>
      </w:r>
      <w:r w:rsidR="00E0257F" w:rsidRPr="00A24ACD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="00E0257F" w:rsidRPr="00A24ACD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22 February</w:t>
      </w:r>
      <w:r w:rsidR="00E0257F" w:rsidRPr="00A24ACD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2011 </w:t>
      </w:r>
      <w:r w:rsidR="00E0257F" w:rsidRPr="00A24ACD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257ECD" w:rsidRPr="00A24ACD" w:rsidRDefault="00E0257F">
      <w:pPr>
        <w:spacing w:before="6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(sou</w:t>
      </w:r>
      <w:r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ce:</w:t>
      </w:r>
      <w:r w:rsidRPr="00A24ACD">
        <w:rPr>
          <w:rFonts w:ascii="Arial" w:eastAsia="Arial" w:hAnsi="Arial" w:cs="Arial"/>
          <w:b/>
          <w:bCs/>
          <w:color w:val="636466"/>
          <w:spacing w:val="-17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</w:t>
      </w:r>
      <w:r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endon</w:t>
      </w:r>
      <w:r w:rsidRPr="00A24ACD">
        <w:rPr>
          <w:rFonts w:ascii="Arial" w:eastAsia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Bradley</w:t>
      </w:r>
      <w:r w:rsidRPr="00A24ACD">
        <w:rPr>
          <w:rFonts w:ascii="Arial" w:eastAsia="Arial" w:hAnsi="Arial" w:cs="Arial"/>
          <w:b/>
          <w:bCs/>
          <w:color w:val="636466"/>
          <w:position w:val="5"/>
          <w:sz w:val="9"/>
          <w:szCs w:val="9"/>
        </w:rPr>
        <w:t>9</w:t>
      </w:r>
      <w:r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)</w:t>
      </w:r>
    </w:p>
    <w:p w:rsidR="00257ECD" w:rsidRPr="00A24ACD" w:rsidRDefault="00257ECD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space="720"/>
        </w:sectPr>
      </w:pPr>
    </w:p>
    <w:p w:rsidR="00257ECD" w:rsidRPr="00A24ACD" w:rsidRDefault="00E0257F">
      <w:pPr>
        <w:spacing w:before="37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7.3.1.2 Non-linear</w:t>
      </w:r>
      <w:r w:rsidRPr="00A24ACD">
        <w:rPr>
          <w:rFonts w:ascii="Arial" w:eastAsia="Arial" w:hAnsi="Arial" w:cs="Arial"/>
          <w:b/>
          <w:bCs/>
          <w:color w:val="B71F38"/>
          <w:spacing w:val="9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time</w:t>
      </w:r>
      <w:r w:rsidRPr="00A24ACD">
        <w:rPr>
          <w:rFonts w:ascii="Arial" w:eastAsia="Arial" w:hAnsi="Arial" w:cs="Arial"/>
          <w:b/>
          <w:bCs/>
          <w:color w:val="B71F38"/>
          <w:spacing w:val="4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history</w:t>
      </w:r>
      <w:r w:rsidRPr="00A24ACD">
        <w:rPr>
          <w:rFonts w:ascii="Arial" w:eastAsia="Arial" w:hAnsi="Arial" w:cs="Arial"/>
          <w:b/>
          <w:bCs/>
          <w:color w:val="B71F38"/>
          <w:spacing w:val="-19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analyses</w:t>
      </w:r>
    </w:p>
    <w:p w:rsidR="00257ECD" w:rsidRPr="00A24ACD" w:rsidRDefault="00257EC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 w:rsidP="003F04A5">
      <w:pPr>
        <w:spacing w:after="0" w:line="288" w:lineRule="auto"/>
        <w:ind w:left="114" w:right="-5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modelled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Pr="00A24ACD">
        <w:rPr>
          <w:rFonts w:ascii="Arial" w:eastAsia="Arial" w:hAnsi="Arial" w:cs="Arial"/>
          <w:sz w:val="17"/>
          <w:szCs w:val="17"/>
        </w:rPr>
        <w:t xml:space="preserve"> Compusoft</w:t>
      </w:r>
      <w:r w:rsidRPr="00A24ACD">
        <w:rPr>
          <w:rFonts w:ascii="Arial" w:eastAsia="Arial" w:hAnsi="Arial" w:cs="Arial"/>
          <w:position w:val="7"/>
          <w:sz w:val="11"/>
          <w:szCs w:val="11"/>
        </w:rPr>
        <w:t xml:space="preserve">13 </w:t>
      </w:r>
      <w:r w:rsidRPr="00A24ACD">
        <w:rPr>
          <w:rFonts w:ascii="Arial" w:eastAsia="Arial" w:hAnsi="Arial" w:cs="Arial"/>
          <w:spacing w:val="18"/>
          <w:position w:val="7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non-linear time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history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analyses.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second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</w:t>
      </w:r>
      <w:r w:rsidRPr="00A24ACD">
        <w:rPr>
          <w:rFonts w:ascii="Arial" w:eastAsia="Arial" w:hAnsi="Arial" w:cs="Arial"/>
          <w:position w:val="7"/>
          <w:sz w:val="11"/>
          <w:szCs w:val="11"/>
        </w:rPr>
        <w:t>3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Commission,</w:t>
      </w:r>
      <w:r w:rsidR="003F04A5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maximum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variation in 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shown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105. 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gives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edicted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values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intersection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C </w:t>
      </w:r>
      <w:r w:rsidRPr="00A24ACD">
        <w:rPr>
          <w:rFonts w:ascii="Arial" w:eastAsia="Arial" w:hAnsi="Arial" w:cs="Arial"/>
          <w:w w:val="101"/>
          <w:sz w:val="17"/>
          <w:szCs w:val="17"/>
        </w:rPr>
        <w:t>and</w:t>
      </w:r>
      <w:r w:rsidR="003F04A5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when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analyses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run using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ound </w:t>
      </w:r>
      <w:r w:rsidRPr="00A24ACD">
        <w:rPr>
          <w:rFonts w:ascii="Arial" w:eastAsia="Arial" w:hAnsi="Arial" w:cs="Arial"/>
          <w:sz w:val="17"/>
          <w:szCs w:val="17"/>
        </w:rPr>
        <w:t>motion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obtained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CBGS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CCCC Geonet </w:t>
      </w:r>
      <w:r w:rsidRPr="00A24ACD">
        <w:rPr>
          <w:rFonts w:ascii="Arial" w:eastAsia="Arial" w:hAnsi="Arial" w:cs="Arial"/>
          <w:w w:val="102"/>
          <w:sz w:val="17"/>
          <w:szCs w:val="17"/>
        </w:rPr>
        <w:t>stations.</w:t>
      </w:r>
    </w:p>
    <w:p w:rsidR="00257ECD" w:rsidRPr="00A24ACD" w:rsidRDefault="00E0257F" w:rsidP="003F04A5">
      <w:pPr>
        <w:spacing w:before="42" w:after="0" w:line="306" w:lineRule="auto"/>
        <w:ind w:right="6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7"/>
          <w:szCs w:val="17"/>
        </w:rPr>
        <w:lastRenderedPageBreak/>
        <w:t>Compusoft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found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CCCC 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>eco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oduced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much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ger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variation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edicted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 loads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esponding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values obtained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CBGS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A24ACD">
        <w:rPr>
          <w:rFonts w:ascii="Arial" w:eastAsia="Arial" w:hAnsi="Arial" w:cs="Arial"/>
          <w:sz w:val="17"/>
          <w:szCs w:val="17"/>
        </w:rPr>
        <w:t>attributed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ence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equency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components </w:t>
      </w:r>
      <w:r w:rsidRPr="00A24ACD">
        <w:rPr>
          <w:rFonts w:ascii="Arial" w:eastAsia="Arial" w:hAnsi="Arial" w:cs="Arial"/>
          <w:sz w:val="17"/>
          <w:szCs w:val="17"/>
        </w:rPr>
        <w:t>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two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magnitude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each. Compusoft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noted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peak 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demands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concur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>ent</w:t>
      </w:r>
      <w:r w:rsidR="003F04A5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peak bending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actions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 xml:space="preserve">esult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drift.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Consequentl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 when assessing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earthquake demands,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consideration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should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given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concur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ency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actions.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47" w:space="586"/>
            <w:col w:w="4367"/>
          </w:cols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5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35"/>
          <w:pgSz w:w="11920" w:h="16840"/>
          <w:pgMar w:top="1560" w:right="1680" w:bottom="280" w:left="1020" w:header="0" w:footer="0" w:gutter="0"/>
          <w:cols w:space="720"/>
        </w:sectPr>
      </w:pPr>
    </w:p>
    <w:p w:rsidR="00257ECD" w:rsidRPr="00A24ACD" w:rsidRDefault="00E0257F">
      <w:pPr>
        <w:spacing w:before="43"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lastRenderedPageBreak/>
        <w:t>3500</w:t>
      </w:r>
    </w:p>
    <w:p w:rsidR="00257ECD" w:rsidRPr="00A24ACD" w:rsidRDefault="00257ECD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3000</w:t>
      </w:r>
    </w:p>
    <w:p w:rsidR="00257ECD" w:rsidRPr="00A24ACD" w:rsidRDefault="00257ECD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2500</w:t>
      </w:r>
    </w:p>
    <w:p w:rsidR="00257ECD" w:rsidRPr="00A24ACD" w:rsidRDefault="00257ECD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A24ACD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hAnsi="Arial" w:cs="Arial"/>
        </w:rPr>
        <w:pict>
          <v:shape id="_x0000_s4821" type="#_x0000_t202" style="position:absolute;left:0;text-align:left;margin-left:76.4pt;margin-top:1.8pt;width:9pt;height:35.05pt;z-index:-3305;mso-position-horizontal-relative:page" filled="f" stroked="f">
            <v:textbox style="layout-flow:vertical;mso-layout-flow-alt:bottom-to-top" inset="0,0,0,0">
              <w:txbxContent>
                <w:p w:rsidR="00D102AF" w:rsidRDefault="00D102AF">
                  <w:pPr>
                    <w:spacing w:before="2" w:after="0" w:line="240" w:lineRule="auto"/>
                    <w:ind w:left="20"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Fo</w:t>
                  </w:r>
                  <w:r>
                    <w:rPr>
                      <w:rFonts w:ascii="Arial" w:eastAsia="Arial" w:hAnsi="Arial" w:cs="Arial"/>
                      <w:spacing w:val="-3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ce</w:t>
                  </w:r>
                  <w:r>
                    <w:rPr>
                      <w:rFonts w:ascii="Arial" w:eastAsia="Arial" w:hAnsi="Arial" w:cs="Arial"/>
                      <w:spacing w:val="1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(kN)</w:t>
                  </w:r>
                </w:p>
              </w:txbxContent>
            </v:textbox>
            <w10:wrap anchorx="page"/>
          </v:shape>
        </w:pict>
      </w:r>
      <w:r w:rsidR="00E0257F" w:rsidRPr="00A24ACD">
        <w:rPr>
          <w:rFonts w:ascii="Arial" w:eastAsia="Arial" w:hAnsi="Arial" w:cs="Arial"/>
          <w:sz w:val="14"/>
          <w:szCs w:val="14"/>
        </w:rPr>
        <w:t>2000</w:t>
      </w:r>
    </w:p>
    <w:p w:rsidR="00257ECD" w:rsidRPr="00A24ACD" w:rsidRDefault="00257ECD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1500</w:t>
      </w:r>
    </w:p>
    <w:p w:rsidR="00257ECD" w:rsidRPr="00A24ACD" w:rsidRDefault="00257ECD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1000</w:t>
      </w:r>
    </w:p>
    <w:p w:rsidR="00257ECD" w:rsidRPr="00A24ACD" w:rsidRDefault="00257ECD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500</w:t>
      </w:r>
    </w:p>
    <w:p w:rsidR="00257ECD" w:rsidRPr="00A24ACD" w:rsidRDefault="00257ECD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0</w:t>
      </w:r>
    </w:p>
    <w:p w:rsidR="00257ECD" w:rsidRPr="00A24ACD" w:rsidRDefault="00257ECD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>
      <w:pPr>
        <w:spacing w:after="0" w:line="157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w w:val="102"/>
          <w:position w:val="-1"/>
          <w:sz w:val="14"/>
          <w:szCs w:val="14"/>
        </w:rPr>
        <w:t>-500</w:t>
      </w:r>
    </w:p>
    <w:p w:rsidR="00257ECD" w:rsidRPr="00A24ACD" w:rsidRDefault="00E0257F">
      <w:pPr>
        <w:spacing w:before="8" w:after="0" w:line="150" w:lineRule="exact"/>
        <w:rPr>
          <w:rFonts w:ascii="Arial" w:hAnsi="Arial" w:cs="Arial"/>
          <w:sz w:val="15"/>
          <w:szCs w:val="15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tabs>
          <w:tab w:val="left" w:pos="560"/>
          <w:tab w:val="left" w:pos="1100"/>
          <w:tab w:val="left" w:pos="1620"/>
          <w:tab w:val="left" w:pos="2140"/>
        </w:tabs>
        <w:spacing w:after="0" w:line="240" w:lineRule="auto"/>
        <w:ind w:right="-58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sz w:val="12"/>
          <w:szCs w:val="12"/>
        </w:rPr>
        <w:t>1</w:t>
      </w:r>
      <w:r w:rsidRPr="00A24ACD">
        <w:rPr>
          <w:rFonts w:ascii="Arial" w:eastAsia="Arial" w:hAnsi="Arial" w:cs="Arial"/>
          <w:sz w:val="12"/>
          <w:szCs w:val="12"/>
        </w:rPr>
        <w:tab/>
        <w:t>2</w:t>
      </w:r>
      <w:r w:rsidRPr="00A24ACD">
        <w:rPr>
          <w:rFonts w:ascii="Arial" w:eastAsia="Arial" w:hAnsi="Arial" w:cs="Arial"/>
          <w:sz w:val="12"/>
          <w:szCs w:val="12"/>
        </w:rPr>
        <w:tab/>
        <w:t>3</w:t>
      </w:r>
      <w:r w:rsidRPr="00A24ACD">
        <w:rPr>
          <w:rFonts w:ascii="Arial" w:eastAsia="Arial" w:hAnsi="Arial" w:cs="Arial"/>
          <w:sz w:val="12"/>
          <w:szCs w:val="12"/>
        </w:rPr>
        <w:tab/>
        <w:t>4</w:t>
      </w:r>
      <w:r w:rsidRPr="00A24ACD">
        <w:rPr>
          <w:rFonts w:ascii="Arial" w:eastAsia="Arial" w:hAnsi="Arial" w:cs="Arial"/>
          <w:sz w:val="12"/>
          <w:szCs w:val="12"/>
        </w:rPr>
        <w:tab/>
        <w:t>5</w:t>
      </w:r>
    </w:p>
    <w:p w:rsidR="00257ECD" w:rsidRPr="00A24ACD" w:rsidRDefault="00E0257F">
      <w:pPr>
        <w:spacing w:before="43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4"/>
          <w:szCs w:val="14"/>
        </w:rPr>
        <w:lastRenderedPageBreak/>
        <w:t>3500</w:t>
      </w:r>
    </w:p>
    <w:p w:rsidR="00257ECD" w:rsidRPr="00A24ACD" w:rsidRDefault="00257ECD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3000</w:t>
      </w:r>
    </w:p>
    <w:p w:rsidR="00257ECD" w:rsidRPr="00A24ACD" w:rsidRDefault="00257ECD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2500</w:t>
      </w:r>
    </w:p>
    <w:p w:rsidR="00257ECD" w:rsidRPr="00A24ACD" w:rsidRDefault="00257ECD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A24ACD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hAnsi="Arial" w:cs="Arial"/>
        </w:rPr>
        <w:pict>
          <v:shape id="_x0000_s4820" type="#_x0000_t202" style="position:absolute;margin-left:261.75pt;margin-top:1.8pt;width:9pt;height:35.05pt;z-index:-3303;mso-position-horizontal-relative:page" filled="f" stroked="f">
            <v:textbox style="layout-flow:vertical;mso-layout-flow-alt:bottom-to-top" inset="0,0,0,0">
              <w:txbxContent>
                <w:p w:rsidR="00D102AF" w:rsidRDefault="00D102AF">
                  <w:pPr>
                    <w:spacing w:before="2" w:after="0" w:line="240" w:lineRule="auto"/>
                    <w:ind w:left="20"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Fo</w:t>
                  </w:r>
                  <w:r>
                    <w:rPr>
                      <w:rFonts w:ascii="Arial" w:eastAsia="Arial" w:hAnsi="Arial" w:cs="Arial"/>
                      <w:spacing w:val="-3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ce</w:t>
                  </w:r>
                  <w:r>
                    <w:rPr>
                      <w:rFonts w:ascii="Arial" w:eastAsia="Arial" w:hAnsi="Arial" w:cs="Arial"/>
                      <w:spacing w:val="1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(kN)</w:t>
                  </w:r>
                </w:p>
              </w:txbxContent>
            </v:textbox>
            <w10:wrap anchorx="page"/>
          </v:shape>
        </w:pict>
      </w:r>
      <w:r w:rsidR="00E0257F" w:rsidRPr="00A24ACD">
        <w:rPr>
          <w:rFonts w:ascii="Arial" w:eastAsia="Arial" w:hAnsi="Arial" w:cs="Arial"/>
          <w:sz w:val="14"/>
          <w:szCs w:val="14"/>
        </w:rPr>
        <w:t>2000</w:t>
      </w:r>
    </w:p>
    <w:p w:rsidR="00257ECD" w:rsidRPr="00A24ACD" w:rsidRDefault="00257ECD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1500</w:t>
      </w:r>
    </w:p>
    <w:p w:rsidR="00257ECD" w:rsidRPr="00A24ACD" w:rsidRDefault="00257ECD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1000</w:t>
      </w:r>
    </w:p>
    <w:p w:rsidR="00257ECD" w:rsidRPr="00A24ACD" w:rsidRDefault="00257ECD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240" w:lineRule="auto"/>
        <w:ind w:left="47" w:right="-50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500</w:t>
      </w:r>
    </w:p>
    <w:p w:rsidR="00257ECD" w:rsidRPr="00A24ACD" w:rsidRDefault="00257ECD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0</w:t>
      </w:r>
    </w:p>
    <w:p w:rsidR="00257ECD" w:rsidRPr="00A24ACD" w:rsidRDefault="00257ECD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>
      <w:pPr>
        <w:spacing w:after="0" w:line="157" w:lineRule="exact"/>
        <w:ind w:left="23" w:right="-61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w w:val="102"/>
          <w:position w:val="-1"/>
          <w:sz w:val="14"/>
          <w:szCs w:val="14"/>
        </w:rPr>
        <w:t>-500</w:t>
      </w:r>
    </w:p>
    <w:p w:rsidR="00257ECD" w:rsidRPr="00A24ACD" w:rsidRDefault="00E0257F">
      <w:pPr>
        <w:spacing w:before="8" w:after="0" w:line="150" w:lineRule="exact"/>
        <w:rPr>
          <w:rFonts w:ascii="Arial" w:hAnsi="Arial" w:cs="Arial"/>
          <w:sz w:val="15"/>
          <w:szCs w:val="15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tabs>
          <w:tab w:val="left" w:pos="560"/>
          <w:tab w:val="left" w:pos="1080"/>
          <w:tab w:val="left" w:pos="1600"/>
          <w:tab w:val="left" w:pos="2120"/>
        </w:tabs>
        <w:spacing w:after="0" w:line="240" w:lineRule="auto"/>
        <w:ind w:right="-58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sz w:val="12"/>
          <w:szCs w:val="12"/>
        </w:rPr>
        <w:t>1</w:t>
      </w:r>
      <w:r w:rsidRPr="00A24ACD">
        <w:rPr>
          <w:rFonts w:ascii="Arial" w:eastAsia="Arial" w:hAnsi="Arial" w:cs="Arial"/>
          <w:sz w:val="12"/>
          <w:szCs w:val="12"/>
        </w:rPr>
        <w:tab/>
        <w:t>2</w:t>
      </w:r>
      <w:r w:rsidRPr="00A24ACD">
        <w:rPr>
          <w:rFonts w:ascii="Arial" w:eastAsia="Arial" w:hAnsi="Arial" w:cs="Arial"/>
          <w:sz w:val="12"/>
          <w:szCs w:val="12"/>
        </w:rPr>
        <w:tab/>
        <w:t>3</w:t>
      </w:r>
      <w:r w:rsidRPr="00A24ACD">
        <w:rPr>
          <w:rFonts w:ascii="Arial" w:eastAsia="Arial" w:hAnsi="Arial" w:cs="Arial"/>
          <w:sz w:val="12"/>
          <w:szCs w:val="12"/>
        </w:rPr>
        <w:tab/>
        <w:t>4</w:t>
      </w:r>
      <w:r w:rsidRPr="00A24ACD">
        <w:rPr>
          <w:rFonts w:ascii="Arial" w:eastAsia="Arial" w:hAnsi="Arial" w:cs="Arial"/>
          <w:sz w:val="12"/>
          <w:szCs w:val="12"/>
        </w:rPr>
        <w:tab/>
        <w:t>5</w:t>
      </w:r>
    </w:p>
    <w:p w:rsidR="00257ECD" w:rsidRPr="00A24ACD" w:rsidRDefault="00E0257F">
      <w:pPr>
        <w:spacing w:before="1" w:after="0" w:line="150" w:lineRule="exact"/>
        <w:rPr>
          <w:rFonts w:ascii="Arial" w:hAnsi="Arial" w:cs="Arial"/>
          <w:sz w:val="15"/>
          <w:szCs w:val="15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sz w:val="12"/>
          <w:szCs w:val="12"/>
        </w:rPr>
        <w:t>Max</w:t>
      </w:r>
      <w:r w:rsidRPr="00A24ACD">
        <w:rPr>
          <w:rFonts w:ascii="Arial" w:eastAsia="Arial" w:hAnsi="Arial" w:cs="Arial"/>
          <w:spacing w:val="2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sz w:val="12"/>
          <w:szCs w:val="12"/>
        </w:rPr>
        <w:t>Axial</w:t>
      </w:r>
      <w:r w:rsidRPr="00A24ACD">
        <w:rPr>
          <w:rFonts w:ascii="Arial" w:eastAsia="Arial" w:hAnsi="Arial" w:cs="Arial"/>
          <w:spacing w:val="-3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sz w:val="12"/>
          <w:szCs w:val="12"/>
        </w:rPr>
        <w:t>Fo</w:t>
      </w:r>
      <w:r w:rsidRPr="00A24ACD">
        <w:rPr>
          <w:rFonts w:ascii="Arial" w:eastAsia="Arial" w:hAnsi="Arial" w:cs="Arial"/>
          <w:spacing w:val="-2"/>
          <w:sz w:val="12"/>
          <w:szCs w:val="12"/>
        </w:rPr>
        <w:t>r</w:t>
      </w:r>
      <w:r w:rsidRPr="00A24ACD">
        <w:rPr>
          <w:rFonts w:ascii="Arial" w:eastAsia="Arial" w:hAnsi="Arial" w:cs="Arial"/>
          <w:sz w:val="12"/>
          <w:szCs w:val="12"/>
        </w:rPr>
        <w:t>ce</w:t>
      </w:r>
    </w:p>
    <w:p w:rsidR="00257ECD" w:rsidRPr="00A24ACD" w:rsidRDefault="00E0257F">
      <w:pPr>
        <w:spacing w:before="6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sz w:val="12"/>
          <w:szCs w:val="12"/>
        </w:rPr>
        <w:t>Axial</w:t>
      </w:r>
      <w:r w:rsidRPr="00A24ACD">
        <w:rPr>
          <w:rFonts w:ascii="Arial" w:eastAsia="Arial" w:hAnsi="Arial" w:cs="Arial"/>
          <w:spacing w:val="-3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sz w:val="12"/>
          <w:szCs w:val="12"/>
        </w:rPr>
        <w:t>Fo</w:t>
      </w:r>
      <w:r w:rsidRPr="00A24ACD">
        <w:rPr>
          <w:rFonts w:ascii="Arial" w:eastAsia="Arial" w:hAnsi="Arial" w:cs="Arial"/>
          <w:spacing w:val="-2"/>
          <w:sz w:val="12"/>
          <w:szCs w:val="12"/>
        </w:rPr>
        <w:t>r</w:t>
      </w:r>
      <w:r w:rsidRPr="00A24ACD">
        <w:rPr>
          <w:rFonts w:ascii="Arial" w:eastAsia="Arial" w:hAnsi="Arial" w:cs="Arial"/>
          <w:sz w:val="12"/>
          <w:szCs w:val="12"/>
        </w:rPr>
        <w:t>ce</w:t>
      </w:r>
      <w:r w:rsidRPr="00A24ACD">
        <w:rPr>
          <w:rFonts w:ascii="Arial" w:eastAsia="Arial" w:hAnsi="Arial" w:cs="Arial"/>
          <w:spacing w:val="-2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w w:val="101"/>
          <w:sz w:val="12"/>
          <w:szCs w:val="12"/>
        </w:rPr>
        <w:t>due</w:t>
      </w:r>
    </w:p>
    <w:p w:rsidR="00257ECD" w:rsidRPr="00A24ACD" w:rsidRDefault="00E0257F">
      <w:pPr>
        <w:spacing w:before="6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sz w:val="12"/>
          <w:szCs w:val="12"/>
        </w:rPr>
        <w:t>to</w:t>
      </w:r>
      <w:r w:rsidRPr="00A24ACD">
        <w:rPr>
          <w:rFonts w:ascii="Arial" w:eastAsia="Arial" w:hAnsi="Arial" w:cs="Arial"/>
          <w:spacing w:val="6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sz w:val="12"/>
          <w:szCs w:val="12"/>
        </w:rPr>
        <w:t>gravity</w:t>
      </w:r>
      <w:r w:rsidRPr="00A24ACD">
        <w:rPr>
          <w:rFonts w:ascii="Arial" w:eastAsia="Arial" w:hAnsi="Arial" w:cs="Arial"/>
          <w:spacing w:val="4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w w:val="101"/>
          <w:sz w:val="12"/>
          <w:szCs w:val="12"/>
        </w:rPr>
        <w:t>loading</w:t>
      </w:r>
    </w:p>
    <w:p w:rsidR="00257ECD" w:rsidRPr="00A24ACD" w:rsidRDefault="00E0257F">
      <w:pPr>
        <w:spacing w:before="6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 w:rsidRPr="00A24ACD">
        <w:rPr>
          <w:rFonts w:ascii="Arial" w:eastAsia="Arial" w:hAnsi="Arial" w:cs="Arial"/>
          <w:sz w:val="12"/>
          <w:szCs w:val="12"/>
        </w:rPr>
        <w:t>Min</w:t>
      </w:r>
      <w:r w:rsidRPr="00A24ACD">
        <w:rPr>
          <w:rFonts w:ascii="Arial" w:eastAsia="Arial" w:hAnsi="Arial" w:cs="Arial"/>
          <w:spacing w:val="4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sz w:val="12"/>
          <w:szCs w:val="12"/>
        </w:rPr>
        <w:t>Axial</w:t>
      </w:r>
      <w:r w:rsidRPr="00A24ACD">
        <w:rPr>
          <w:rFonts w:ascii="Arial" w:eastAsia="Arial" w:hAnsi="Arial" w:cs="Arial"/>
          <w:spacing w:val="-3"/>
          <w:sz w:val="12"/>
          <w:szCs w:val="12"/>
        </w:rPr>
        <w:t xml:space="preserve"> </w:t>
      </w:r>
      <w:r w:rsidRPr="00A24ACD">
        <w:rPr>
          <w:rFonts w:ascii="Arial" w:eastAsia="Arial" w:hAnsi="Arial" w:cs="Arial"/>
          <w:w w:val="103"/>
          <w:sz w:val="12"/>
          <w:szCs w:val="12"/>
        </w:rPr>
        <w:t>fo</w:t>
      </w:r>
      <w:r w:rsidRPr="00A24ACD">
        <w:rPr>
          <w:rFonts w:ascii="Arial" w:eastAsia="Arial" w:hAnsi="Arial" w:cs="Arial"/>
          <w:spacing w:val="-2"/>
          <w:w w:val="103"/>
          <w:sz w:val="12"/>
          <w:szCs w:val="12"/>
        </w:rPr>
        <w:t>r</w:t>
      </w:r>
      <w:r w:rsidRPr="00A24ACD">
        <w:rPr>
          <w:rFonts w:ascii="Arial" w:eastAsia="Arial" w:hAnsi="Arial" w:cs="Arial"/>
          <w:w w:val="101"/>
          <w:sz w:val="12"/>
          <w:szCs w:val="12"/>
        </w:rPr>
        <w:t>ce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5" w:space="720" w:equalWidth="0">
            <w:col w:w="1072" w:space="256"/>
            <w:col w:w="2214" w:space="925"/>
            <w:col w:w="312" w:space="285"/>
            <w:col w:w="2194" w:space="654"/>
            <w:col w:w="1308"/>
          </w:cols>
        </w:sectPr>
      </w:pPr>
    </w:p>
    <w:p w:rsidR="00257ECD" w:rsidRPr="00A24ACD" w:rsidRDefault="00257ECD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169" w:lineRule="exact"/>
        <w:ind w:left="553" w:right="-63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color w:val="636466"/>
          <w:w w:val="90"/>
          <w:position w:val="-1"/>
          <w:sz w:val="15"/>
          <w:szCs w:val="15"/>
        </w:rPr>
        <w:t>(a)</w:t>
      </w:r>
      <w:r w:rsidRPr="00A24ACD">
        <w:rPr>
          <w:rFonts w:ascii="Arial" w:eastAsia="Arial" w:hAnsi="Arial" w:cs="Arial"/>
          <w:color w:val="636466"/>
          <w:spacing w:val="4"/>
          <w:w w:val="90"/>
          <w:position w:val="-1"/>
          <w:sz w:val="15"/>
          <w:szCs w:val="15"/>
        </w:rPr>
        <w:t xml:space="preserve"> </w:t>
      </w:r>
      <w:r w:rsidRPr="00A24ACD">
        <w:rPr>
          <w:rFonts w:ascii="Arial" w:eastAsia="Arial" w:hAnsi="Arial" w:cs="Arial"/>
          <w:color w:val="636466"/>
          <w:position w:val="-1"/>
          <w:sz w:val="15"/>
          <w:szCs w:val="15"/>
        </w:rPr>
        <w:t>CBGS</w:t>
      </w:r>
    </w:p>
    <w:p w:rsidR="00257ECD" w:rsidRPr="00A24ACD" w:rsidRDefault="00E0257F">
      <w:pPr>
        <w:spacing w:before="3" w:after="0" w:line="160" w:lineRule="exact"/>
        <w:rPr>
          <w:rFonts w:ascii="Arial" w:hAnsi="Arial" w:cs="Arial"/>
          <w:sz w:val="16"/>
          <w:szCs w:val="16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240" w:lineRule="auto"/>
        <w:ind w:right="-63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w w:val="102"/>
          <w:sz w:val="15"/>
          <w:szCs w:val="15"/>
        </w:rPr>
        <w:t>Level</w:t>
      </w:r>
    </w:p>
    <w:p w:rsidR="00257ECD" w:rsidRPr="00A24ACD" w:rsidRDefault="00E0257F">
      <w:pPr>
        <w:spacing w:before="1" w:after="0" w:line="130" w:lineRule="exact"/>
        <w:rPr>
          <w:rFonts w:ascii="Arial" w:hAnsi="Arial" w:cs="Arial"/>
          <w:sz w:val="13"/>
          <w:szCs w:val="13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40" w:lineRule="auto"/>
        <w:ind w:right="-63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color w:val="636466"/>
          <w:sz w:val="15"/>
          <w:szCs w:val="15"/>
        </w:rPr>
        <w:t>(b)</w:t>
      </w:r>
      <w:r w:rsidRPr="00A24ACD">
        <w:rPr>
          <w:rFonts w:ascii="Arial" w:eastAsia="Arial" w:hAnsi="Arial" w:cs="Arial"/>
          <w:color w:val="636466"/>
          <w:spacing w:val="-9"/>
          <w:sz w:val="15"/>
          <w:szCs w:val="15"/>
        </w:rPr>
        <w:t xml:space="preserve"> </w:t>
      </w:r>
      <w:r w:rsidRPr="00A24ACD">
        <w:rPr>
          <w:rFonts w:ascii="Arial" w:eastAsia="Arial" w:hAnsi="Arial" w:cs="Arial"/>
          <w:color w:val="636466"/>
          <w:sz w:val="15"/>
          <w:szCs w:val="15"/>
        </w:rPr>
        <w:t>CCCC</w:t>
      </w:r>
    </w:p>
    <w:p w:rsidR="00257ECD" w:rsidRPr="00A24ACD" w:rsidRDefault="00E0257F">
      <w:pPr>
        <w:spacing w:before="7" w:after="0" w:line="150" w:lineRule="exact"/>
        <w:rPr>
          <w:rFonts w:ascii="Arial" w:hAnsi="Arial" w:cs="Arial"/>
          <w:sz w:val="15"/>
          <w:szCs w:val="15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 w:rsidRPr="00A24ACD">
        <w:rPr>
          <w:rFonts w:ascii="Arial" w:eastAsia="Arial" w:hAnsi="Arial" w:cs="Arial"/>
          <w:w w:val="102"/>
          <w:sz w:val="15"/>
          <w:szCs w:val="15"/>
        </w:rPr>
        <w:t>Level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4" w:space="720" w:equalWidth="0">
            <w:col w:w="1187" w:space="1087"/>
            <w:col w:w="367" w:space="1632"/>
            <w:col w:w="650" w:space="1070"/>
            <w:col w:w="3227"/>
          </w:cols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A24ACD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hAnsi="Arial" w:cs="Arial"/>
        </w:rPr>
        <w:pict>
          <v:group id="_x0000_s4617" style="position:absolute;left:0;text-align:left;margin-left:56.65pt;margin-top:-182.6pt;width:453.5pt;height:179.05pt;z-index:-3306;mso-position-horizontal-relative:page" coordorigin="1134,-3652" coordsize="9071,3581">
            <v:group id="_x0000_s4818" style="position:absolute;left:1144;top:-3642;width:9051;height:3561" coordorigin="1144,-3642" coordsize="9051,3561">
              <v:shape id="_x0000_s4819" style="position:absolute;left:1144;top:-3642;width:9051;height:3561" coordorigin="1144,-3642" coordsize="9051,3561" path="m1144,-81r9051,l10195,-3642r-9051,l1144,-81e" fillcolor="#ededee" stroked="f">
                <v:path arrowok="t"/>
              </v:shape>
            </v:group>
            <v:group id="_x0000_s4816" style="position:absolute;left:2151;top:-3261;width:2658;height:2272" coordorigin="2151,-3261" coordsize="2658,2272">
              <v:shape id="_x0000_s4817" style="position:absolute;left:2151;top:-3261;width:2658;height:2272" coordorigin="2151,-3261" coordsize="2658,2272" path="m2151,-989r2658,l4809,-3261r-2658,l2151,-989e" stroked="f">
                <v:path arrowok="t"/>
              </v:shape>
            </v:group>
            <v:group id="_x0000_s4814" style="position:absolute;left:2151;top:-3259;width:2;height:2271" coordorigin="2151,-3259" coordsize="2,2271">
              <v:shape id="_x0000_s4815" style="position:absolute;left:2151;top:-3259;width:2;height:2271" coordorigin="2151,-3259" coordsize="0,2271" path="m2151,-3259r,2271e" filled="f" strokecolor="#636466" strokeweight=".25pt">
                <v:path arrowok="t"/>
              </v:shape>
            </v:group>
            <v:group id="_x0000_s4812" style="position:absolute;left:4806;top:-3255;width:2;height:2268" coordorigin="4806,-3255" coordsize="2,2268">
              <v:shape id="_x0000_s4813" style="position:absolute;left:4806;top:-3255;width:2;height:2268" coordorigin="4806,-3255" coordsize="0,2268" path="m4806,-3255r,2268e" filled="f" strokecolor="#636466" strokeweight=".25pt">
                <v:path arrowok="t"/>
              </v:shape>
            </v:group>
            <v:group id="_x0000_s4810" style="position:absolute;left:2121;top:-3258;width:2688;height:2" coordorigin="2121,-3258" coordsize="2688,2">
              <v:shape id="_x0000_s4811" style="position:absolute;left:2121;top:-3258;width:2688;height:2" coordorigin="2121,-3258" coordsize="2688,0" path="m2121,-3258r2688,e" filled="f" strokecolor="#636466" strokeweight=".25pt">
                <v:path arrowok="t"/>
              </v:shape>
            </v:group>
            <v:group id="_x0000_s4808" style="position:absolute;left:4473;top:-1557;width:335;height:2" coordorigin="4473,-1557" coordsize="335,2">
              <v:shape id="_x0000_s4809" style="position:absolute;left:4473;top:-1557;width:335;height:2" coordorigin="4473,-1557" coordsize="335,0" path="m4473,-1557r335,e" filled="f" strokecolor="#636466" strokeweight=".25pt">
                <v:path arrowok="t"/>
              </v:shape>
            </v:group>
            <v:group id="_x0000_s4806" style="position:absolute;left:4064;top:-1557;width:292;height:2" coordorigin="4064,-1557" coordsize="292,2">
              <v:shape id="_x0000_s4807" style="position:absolute;left:4064;top:-1557;width:292;height:2" coordorigin="4064,-1557" coordsize="292,0" path="m4064,-1557r292,e" filled="f" strokecolor="#636466" strokeweight=".25pt">
                <v:path arrowok="t"/>
              </v:shape>
            </v:group>
            <v:group id="_x0000_s4804" style="position:absolute;left:3539;top:-1557;width:292;height:2" coordorigin="3539,-1557" coordsize="292,2">
              <v:shape id="_x0000_s4805" style="position:absolute;left:3539;top:-1557;width:292;height:2" coordorigin="3539,-1557" coordsize="292,0" path="m3539,-1557r292,e" filled="f" strokecolor="#636466" strokeweight=".25pt">
                <v:path arrowok="t"/>
              </v:shape>
            </v:group>
            <v:group id="_x0000_s4802" style="position:absolute;left:3127;top:-1557;width:178;height:2" coordorigin="3127,-1557" coordsize="178,2">
              <v:shape id="_x0000_s4803" style="position:absolute;left:3127;top:-1557;width:178;height:2" coordorigin="3127,-1557" coordsize="178,0" path="m3127,-1557r178,e" filled="f" strokecolor="#636466" strokeweight=".25pt">
                <v:path arrowok="t"/>
              </v:shape>
            </v:group>
            <v:group id="_x0000_s4800" style="position:absolute;left:2590;top:-1557;width:187;height:2" coordorigin="2590,-1557" coordsize="187,2">
              <v:shape id="_x0000_s4801" style="position:absolute;left:2590;top:-1557;width:187;height:2" coordorigin="2590,-1557" coordsize="187,0" path="m2590,-1557r187,e" filled="f" strokecolor="#636466" strokeweight=".25pt">
                <v:path arrowok="t"/>
              </v:shape>
            </v:group>
            <v:group id="_x0000_s4798" style="position:absolute;left:2121;top:-1557;width:119;height:2" coordorigin="2121,-1557" coordsize="119,2">
              <v:shape id="_x0000_s4799" style="position:absolute;left:2121;top:-1557;width:119;height:2" coordorigin="2121,-1557" coordsize="119,0" path="m2121,-1557r119,e" filled="f" strokecolor="#636466" strokeweight=".25pt">
                <v:path arrowok="t"/>
              </v:shape>
            </v:group>
            <v:group id="_x0000_s4796" style="position:absolute;left:3948;top:-1840;width:860;height:2" coordorigin="3948,-1840" coordsize="860,2">
              <v:shape id="_x0000_s4797" style="position:absolute;left:3948;top:-1840;width:860;height:2" coordorigin="3948,-1840" coordsize="860,0" path="m3948,-1840r860,e" filled="f" strokecolor="#636466" strokeweight=".25pt">
                <v:path arrowok="t"/>
              </v:shape>
            </v:group>
            <v:group id="_x0000_s4794" style="position:absolute;left:3539;top:-1840;width:292;height:2" coordorigin="3539,-1840" coordsize="292,2">
              <v:shape id="_x0000_s4795" style="position:absolute;left:3539;top:-1840;width:292;height:2" coordorigin="3539,-1840" coordsize="292,0" path="m3539,-1840r292,e" filled="f" strokecolor="#636466" strokeweight=".25pt">
                <v:path arrowok="t"/>
              </v:shape>
            </v:group>
            <v:group id="_x0000_s4792" style="position:absolute;left:3011;top:-1840;width:295;height:2" coordorigin="3011,-1840" coordsize="295,2">
              <v:shape id="_x0000_s4793" style="position:absolute;left:3011;top:-1840;width:295;height:2" coordorigin="3011,-1840" coordsize="295,0" path="m3011,-1840r294,e" filled="f" strokecolor="#636466" strokeweight=".25pt">
                <v:path arrowok="t"/>
              </v:shape>
            </v:group>
            <v:group id="_x0000_s4790" style="position:absolute;left:2474;top:-1840;width:304;height:2" coordorigin="2474,-1840" coordsize="304,2">
              <v:shape id="_x0000_s4791" style="position:absolute;left:2474;top:-1840;width:304;height:2" coordorigin="2474,-1840" coordsize="304,0" path="m2474,-1840r303,e" filled="f" strokecolor="#636466" strokeweight=".25pt">
                <v:path arrowok="t"/>
              </v:shape>
            </v:group>
            <v:group id="_x0000_s4788" style="position:absolute;left:2121;top:-1840;width:119;height:2" coordorigin="2121,-1840" coordsize="119,2">
              <v:shape id="_x0000_s4789" style="position:absolute;left:2121;top:-1840;width:119;height:2" coordorigin="2121,-1840" coordsize="119,0" path="m2121,-1840r119,e" filled="f" strokecolor="#636466" strokeweight=".25pt">
                <v:path arrowok="t"/>
              </v:shape>
            </v:group>
            <v:group id="_x0000_s4786" style="position:absolute;left:3422;top:-2124;width:1386;height:2" coordorigin="3422,-2124" coordsize="1386,2">
              <v:shape id="_x0000_s4787" style="position:absolute;left:3422;top:-2124;width:1386;height:2" coordorigin="3422,-2124" coordsize="1386,0" path="m3422,-2124r1386,e" filled="f" strokecolor="#636466" strokeweight=".25pt">
                <v:path arrowok="t"/>
              </v:shape>
            </v:group>
            <v:group id="_x0000_s4784" style="position:absolute;left:2894;top:-2124;width:412;height:2" coordorigin="2894,-2124" coordsize="412,2">
              <v:shape id="_x0000_s4785" style="position:absolute;left:2894;top:-2124;width:412;height:2" coordorigin="2894,-2124" coordsize="412,0" path="m2894,-2124r411,e" filled="f" strokecolor="#636466" strokeweight=".25pt">
                <v:path arrowok="t"/>
              </v:shape>
            </v:group>
            <v:group id="_x0000_s4782" style="position:absolute;left:2474;top:-2124;width:304;height:2" coordorigin="2474,-2124" coordsize="304,2">
              <v:shape id="_x0000_s4783" style="position:absolute;left:2474;top:-2124;width:304;height:2" coordorigin="2474,-2124" coordsize="304,0" path="m2474,-2124r303,e" filled="f" strokecolor="#636466" strokeweight=".25pt">
                <v:path arrowok="t"/>
              </v:shape>
            </v:group>
            <v:group id="_x0000_s4780" style="position:absolute;left:2109;top:-2124;width:131;height:2" coordorigin="2109,-2124" coordsize="131,2">
              <v:shape id="_x0000_s4781" style="position:absolute;left:2109;top:-2124;width:131;height:2" coordorigin="2109,-2124" coordsize="131,0" path="m2109,-2124r131,e" filled="f" strokecolor="#636466" strokeweight=".25pt">
                <v:path arrowok="t"/>
              </v:shape>
            </v:group>
            <v:group id="_x0000_s4778" style="position:absolute;left:2894;top:-2408;width:1914;height:2" coordorigin="2894,-2408" coordsize="1914,2">
              <v:shape id="_x0000_s4779" style="position:absolute;left:2894;top:-2408;width:1914;height:2" coordorigin="2894,-2408" coordsize="1914,0" path="m2894,-2408r1914,e" filled="f" strokecolor="#636466" strokeweight=".25pt">
                <v:path arrowok="t"/>
              </v:shape>
            </v:group>
            <v:group id="_x0000_s4776" style="position:absolute;left:2357;top:-2408;width:420;height:2" coordorigin="2357,-2408" coordsize="420,2">
              <v:shape id="_x0000_s4777" style="position:absolute;left:2357;top:-2408;width:420;height:2" coordorigin="2357,-2408" coordsize="420,0" path="m2357,-2408r420,e" filled="f" strokecolor="#636466" strokeweight=".25pt">
                <v:path arrowok="t"/>
              </v:shape>
            </v:group>
            <v:group id="_x0000_s4774" style="position:absolute;left:2109;top:-2408;width:131;height:2" coordorigin="2109,-2408" coordsize="131,2">
              <v:shape id="_x0000_s4775" style="position:absolute;left:2109;top:-2408;width:131;height:2" coordorigin="2109,-2408" coordsize="131,0" path="m2109,-2408r131,e" filled="f" strokecolor="#636466" strokeweight=".25pt">
                <v:path arrowok="t"/>
              </v:shape>
            </v:group>
            <v:group id="_x0000_s4772" style="position:absolute;left:2357;top:-2691;width:2451;height:2" coordorigin="2357,-2691" coordsize="2451,2">
              <v:shape id="_x0000_s4773" style="position:absolute;left:2357;top:-2691;width:2451;height:2" coordorigin="2357,-2691" coordsize="2451,0" path="m2357,-2691r2451,e" filled="f" strokecolor="#636466" strokeweight=".25pt">
                <v:path arrowok="t"/>
              </v:shape>
            </v:group>
            <v:group id="_x0000_s4770" style="position:absolute;left:2109;top:-2691;width:131;height:2" coordorigin="2109,-2691" coordsize="131,2">
              <v:shape id="_x0000_s4771" style="position:absolute;left:2109;top:-2691;width:131;height:2" coordorigin="2109,-2691" coordsize="131,0" path="m2109,-2691r131,e" filled="f" strokecolor="#636466" strokeweight=".25pt">
                <v:path arrowok="t"/>
              </v:shape>
            </v:group>
            <v:group id="_x0000_s4768" style="position:absolute;left:2109;top:-2975;width:2699;height:2" coordorigin="2109,-2975" coordsize="2699,2">
              <v:shape id="_x0000_s4769" style="position:absolute;left:2109;top:-2975;width:2699;height:2" coordorigin="2109,-2975" coordsize="2699,0" path="m2109,-2975r2699,e" filled="f" strokecolor="#636466" strokeweight=".25pt">
                <v:path arrowok="t"/>
              </v:shape>
            </v:group>
            <v:group id="_x0000_s4766" style="position:absolute;left:2682;top:-1275;width:2;height:29" coordorigin="2682,-1275" coordsize="2,29">
              <v:shape id="_x0000_s4767" style="position:absolute;left:2682;top:-1275;width:2;height:29" coordorigin="2682,-1275" coordsize="0,29" path="m2682,-1275r,29e" filled="f" strokecolor="#636466" strokeweight=".25pt">
                <v:path arrowok="t"/>
              </v:shape>
            </v:group>
            <v:group id="_x0000_s4764" style="position:absolute;left:4275;top:-1274;width:2;height:29" coordorigin="4275,-1274" coordsize="2,29">
              <v:shape id="_x0000_s4765" style="position:absolute;left:4275;top:-1274;width:2;height:29" coordorigin="4275,-1274" coordsize="0,29" path="m4275,-1274r,29e" filled="f" strokecolor="#636466" strokeweight=".25pt">
                <v:path arrowok="t"/>
              </v:shape>
            </v:group>
            <v:group id="_x0000_s4762" style="position:absolute;left:3744;top:-1274;width:2;height:29" coordorigin="3744,-1274" coordsize="2,29">
              <v:shape id="_x0000_s4763" style="position:absolute;left:3744;top:-1274;width:2;height:29" coordorigin="3744,-1274" coordsize="0,29" path="m3744,-1274r,29e" filled="f" strokecolor="#636466" strokeweight=".25pt">
                <v:path arrowok="t"/>
              </v:shape>
            </v:group>
            <v:group id="_x0000_s4760" style="position:absolute;left:3213;top:-1274;width:2;height:29" coordorigin="3213,-1274" coordsize="2,29">
              <v:shape id="_x0000_s4761" style="position:absolute;left:3213;top:-1274;width:2;height:29" coordorigin="3213,-1274" coordsize="0,29" path="m3213,-1274r,29e" filled="f" strokecolor="#636466" strokeweight=".25pt">
                <v:path arrowok="t"/>
              </v:shape>
            </v:group>
            <v:group id="_x0000_s4758" style="position:absolute;left:8736;top:-1671;width:1233;height:707" coordorigin="8736,-1671" coordsize="1233,707">
              <v:shape id="_x0000_s4759" style="position:absolute;left:8736;top:-1671;width:1233;height:707" coordorigin="8736,-1671" coordsize="1233,707" path="m8736,-965r1232,l9968,-1671r-1232,l8736,-965e" stroked="f">
                <v:path arrowok="t"/>
              </v:shape>
            </v:group>
            <v:group id="_x0000_s4756" style="position:absolute;left:8736;top:-1671;width:1233;height:707" coordorigin="8736,-1671" coordsize="1233,707">
              <v:shape id="_x0000_s4757" style="position:absolute;left:8736;top:-1671;width:1233;height:707" coordorigin="8736,-1671" coordsize="1233,707" path="m8736,-965r1232,l9968,-1671r-1232,l8736,-965xe" filled="f" strokecolor="#d1d3d4" strokeweight=".25pt">
                <v:path arrowok="t"/>
              </v:shape>
            </v:group>
            <v:group id="_x0000_s4754" style="position:absolute;left:8790;top:-1539;width:88;height:2" coordorigin="8790,-1539" coordsize="88,2">
              <v:shape id="_x0000_s4755" style="position:absolute;left:8790;top:-1539;width:88;height:2" coordorigin="8790,-1539" coordsize="88,0" path="m8790,-1539r88,e" filled="f" strokecolor="#db332d" strokeweight="1.57936mm">
                <v:path arrowok="t"/>
              </v:shape>
            </v:group>
            <v:group id="_x0000_s4752" style="position:absolute;left:8790;top:-1390;width:88;height:2" coordorigin="8790,-1390" coordsize="88,2">
              <v:shape id="_x0000_s4753" style="position:absolute;left:8790;top:-1390;width:88;height:2" coordorigin="8790,-1390" coordsize="88,0" path="m8790,-1390r88,e" filled="f" strokecolor="#8c99a1" strokeweight="1.57936mm">
                <v:path arrowok="t"/>
              </v:shape>
            </v:group>
            <v:group id="_x0000_s4750" style="position:absolute;left:8790;top:-1108;width:88;height:2" coordorigin="8790,-1108" coordsize="88,2">
              <v:shape id="_x0000_s4751" style="position:absolute;left:8790;top:-1108;width:88;height:2" coordorigin="8790,-1108" coordsize="88,0" path="m8790,-1108r88,e" filled="f" strokecolor="#4e1839" strokeweight="1.57936mm">
                <v:path arrowok="t"/>
              </v:shape>
            </v:group>
            <v:group id="_x0000_s4748" style="position:absolute;left:2121;top:-989;width:2687;height:2" coordorigin="2121,-989" coordsize="2687,2">
              <v:shape id="_x0000_s4749" style="position:absolute;left:2121;top:-989;width:2687;height:2" coordorigin="2121,-989" coordsize="2687,0" path="m2121,-989r2687,e" filled="f" strokecolor="#636466" strokeweight=".25pt">
                <v:path arrowok="t"/>
              </v:shape>
            </v:group>
            <v:group id="_x0000_s4746" style="position:absolute;left:2240;top:-2773;width:117;height:1499" coordorigin="2240,-2773" coordsize="117,1499">
              <v:shape id="_x0000_s4747" style="position:absolute;left:2240;top:-2773;width:117;height:1499" coordorigin="2240,-2773" coordsize="117,1499" path="m2240,-1274r117,l2357,-2773r-117,l2240,-1274e" fillcolor="#db332d" stroked="f">
                <v:path arrowok="t"/>
              </v:shape>
            </v:group>
            <v:group id="_x0000_s4744" style="position:absolute;left:2777;top:-2501;width:117;height:1228" coordorigin="2777,-2501" coordsize="117,1228">
              <v:shape id="_x0000_s4745" style="position:absolute;left:2777;top:-2501;width:117;height:1228" coordorigin="2777,-2501" coordsize="117,1228" path="m2777,-1274r117,l2894,-2501r-117,l2777,-1274e" fillcolor="#db332d" stroked="f">
                <v:path arrowok="t"/>
              </v:shape>
            </v:group>
            <v:group id="_x0000_s4742" style="position:absolute;left:3305;top:-2297;width:117;height:1024" coordorigin="3305,-2297" coordsize="117,1024">
              <v:shape id="_x0000_s4743" style="position:absolute;left:3305;top:-2297;width:117;height:1024" coordorigin="3305,-2297" coordsize="117,1024" path="m3305,-1274r117,l3422,-2297r-117,l3305,-1274e" fillcolor="#db332d" stroked="f">
                <v:path arrowok="t"/>
              </v:shape>
            </v:group>
            <v:group id="_x0000_s4740" style="position:absolute;left:3831;top:-1999;width:117;height:726" coordorigin="3831,-1999" coordsize="117,726">
              <v:shape id="_x0000_s4741" style="position:absolute;left:3831;top:-1999;width:117;height:726" coordorigin="3831,-1999" coordsize="117,726" path="m3831,-1274r117,l3948,-1999r-117,l3831,-1274e" fillcolor="#db332d" stroked="f">
                <v:path arrowok="t"/>
              </v:shape>
            </v:group>
            <v:group id="_x0000_s4738" style="position:absolute;left:4356;top:-1667;width:117;height:393" coordorigin="4356,-1667" coordsize="117,393">
              <v:shape id="_x0000_s4739" style="position:absolute;left:4356;top:-1667;width:117;height:393" coordorigin="4356,-1667" coordsize="117,393" path="m4356,-1274r117,l4473,-1667r-117,l4356,-1274e" fillcolor="#db332d" stroked="f">
                <v:path arrowok="t"/>
              </v:shape>
            </v:group>
            <v:group id="_x0000_s4736" style="position:absolute;left:2357;top:-2288;width:117;height:1015" coordorigin="2357,-2288" coordsize="117,1015">
              <v:shape id="_x0000_s4737" style="position:absolute;left:2357;top:-2288;width:117;height:1015" coordorigin="2357,-2288" coordsize="117,1015" path="m2357,-1274r117,l2474,-2288r-117,l2357,-1274e" fillcolor="#8c99a1" stroked="f">
                <v:path arrowok="t"/>
              </v:shape>
            </v:group>
            <v:group id="_x0000_s4734" style="position:absolute;left:2894;top:-2084;width:117;height:810" coordorigin="2894,-2084" coordsize="117,810">
              <v:shape id="_x0000_s4735" style="position:absolute;left:2894;top:-2084;width:117;height:810" coordorigin="2894,-2084" coordsize="117,810" path="m2894,-1274r117,l3011,-2084r-117,l2894,-1274e" fillcolor="#8c99a1" stroked="f">
                <v:path arrowok="t"/>
              </v:shape>
            </v:group>
            <v:group id="_x0000_s4732" style="position:absolute;left:3422;top:-1915;width:117;height:641" coordorigin="3422,-1915" coordsize="117,641">
              <v:shape id="_x0000_s4733" style="position:absolute;left:3422;top:-1915;width:117;height:641" coordorigin="3422,-1915" coordsize="117,641" path="m3422,-1274r117,l3539,-1915r-117,l3422,-1274e" fillcolor="#8c99a1" stroked="f">
                <v:path arrowok="t"/>
              </v:shape>
            </v:group>
            <v:group id="_x0000_s4730" style="position:absolute;left:3948;top:-1707;width:117;height:434" coordorigin="3948,-1707" coordsize="117,434">
              <v:shape id="_x0000_s4731" style="position:absolute;left:3948;top:-1707;width:117;height:434" coordorigin="3948,-1707" coordsize="117,434" path="m3948,-1274r116,l4064,-1707r-116,l3948,-1274e" fillcolor="#8c99a1" stroked="f">
                <v:path arrowok="t"/>
              </v:shape>
            </v:group>
            <v:group id="_x0000_s4728" style="position:absolute;left:4473;top:-1491;width:117;height:218" coordorigin="4473,-1491" coordsize="117,218">
              <v:shape id="_x0000_s4729" style="position:absolute;left:4473;top:-1491;width:117;height:218" coordorigin="4473,-1491" coordsize="117,218" path="m4473,-1274r117,l4590,-1491r-117,l4473,-1274e" fillcolor="#8c99a1" stroked="f">
                <v:path arrowok="t"/>
              </v:shape>
            </v:group>
            <v:group id="_x0000_s4726" style="position:absolute;left:2474;top:-1827;width:117;height:554" coordorigin="2474,-1827" coordsize="117,554">
              <v:shape id="_x0000_s4727" style="position:absolute;left:2474;top:-1827;width:117;height:554" coordorigin="2474,-1827" coordsize="117,554" path="m2474,-1274r116,l2590,-1827r-116,l2474,-1274e" fillcolor="#4e1839" stroked="f">
                <v:path arrowok="t"/>
              </v:shape>
            </v:group>
            <v:group id="_x0000_s4724" style="position:absolute;left:3011;top:-1634;width:117;height:361" coordorigin="3011,-1634" coordsize="117,361">
              <v:shape id="_x0000_s4725" style="position:absolute;left:3011;top:-1634;width:117;height:361" coordorigin="3011,-1634" coordsize="117,361" path="m3011,-1274r116,l3127,-1634r-116,l3011,-1274e" fillcolor="#4e1839" stroked="f">
                <v:path arrowok="t"/>
              </v:shape>
            </v:group>
            <v:group id="_x0000_s4722" style="position:absolute;left:3539;top:-1532;width:117;height:259" coordorigin="3539,-1532" coordsize="117,259">
              <v:shape id="_x0000_s4723" style="position:absolute;left:3539;top:-1532;width:117;height:259" coordorigin="3539,-1532" coordsize="117,259" path="m3539,-1274r117,l3656,-1532r-117,l3539,-1274e" fillcolor="#4e1839" stroked="f">
                <v:path arrowok="t"/>
              </v:shape>
            </v:group>
            <v:group id="_x0000_s4720" style="position:absolute;left:4064;top:-1424;width:117;height:151" coordorigin="4064,-1424" coordsize="117,151">
              <v:shape id="_x0000_s4721" style="position:absolute;left:4064;top:-1424;width:117;height:151" coordorigin="4064,-1424" coordsize="117,151" path="m4064,-1274r117,l4181,-1424r-117,l4064,-1274e" fillcolor="#4e1839" stroked="f">
                <v:path arrowok="t"/>
              </v:shape>
            </v:group>
            <v:group id="_x0000_s4718" style="position:absolute;left:4590;top:-1307;width:117;height:2" coordorigin="4590,-1307" coordsize="117,2">
              <v:shape id="_x0000_s4719" style="position:absolute;left:4590;top:-1307;width:117;height:2" coordorigin="4590,-1307" coordsize="117,0" path="m4590,-1307r116,e" filled="f" strokecolor="#4e1839" strokeweight="1.2019mm">
                <v:path arrowok="t"/>
              </v:shape>
            </v:group>
            <v:group id="_x0000_s4716" style="position:absolute;left:2121;top:-1273;width:2687;height:2" coordorigin="2121,-1273" coordsize="2687,2">
              <v:shape id="_x0000_s4717" style="position:absolute;left:2121;top:-1273;width:2687;height:2" coordorigin="2121,-1273" coordsize="2687,0" path="m2121,-1273r2687,e" filled="f" strokecolor="#636466" strokeweight=".25pt">
                <v:path arrowok="t"/>
              </v:shape>
            </v:group>
            <v:group id="_x0000_s4714" style="position:absolute;left:5871;top:-3261;width:2658;height:2272" coordorigin="5871,-3261" coordsize="2658,2272">
              <v:shape id="_x0000_s4715" style="position:absolute;left:5871;top:-3261;width:2658;height:2272" coordorigin="5871,-3261" coordsize="2658,2272" path="m5871,-989r2658,l8529,-3261r-2658,l5871,-989e" stroked="f">
                <v:path arrowok="t"/>
              </v:shape>
            </v:group>
            <v:group id="_x0000_s4712" style="position:absolute;left:5872;top:-3259;width:2;height:2271" coordorigin="5872,-3259" coordsize="2,2271">
              <v:shape id="_x0000_s4713" style="position:absolute;left:5872;top:-3259;width:2;height:2271" coordorigin="5872,-3259" coordsize="0,2271" path="m5872,-3259r,2271e" filled="f" strokecolor="#636466" strokeweight=".25pt">
                <v:path arrowok="t"/>
              </v:shape>
            </v:group>
            <v:group id="_x0000_s4710" style="position:absolute;left:8526;top:-3255;width:2;height:2268" coordorigin="8526,-3255" coordsize="2,2268">
              <v:shape id="_x0000_s4711" style="position:absolute;left:8526;top:-3255;width:2;height:2268" coordorigin="8526,-3255" coordsize="0,2268" path="m8526,-3255r,2268e" filled="f" strokecolor="#636466" strokeweight=".25pt">
                <v:path arrowok="t"/>
              </v:shape>
            </v:group>
            <v:group id="_x0000_s4708" style="position:absolute;left:5841;top:-3258;width:2688;height:2" coordorigin="5841,-3258" coordsize="2688,2">
              <v:shape id="_x0000_s4709" style="position:absolute;left:5841;top:-3258;width:2688;height:2" coordorigin="5841,-3258" coordsize="2688,0" path="m5841,-3258r2688,e" filled="f" strokecolor="#636466" strokeweight=".25pt">
                <v:path arrowok="t"/>
              </v:shape>
            </v:group>
            <v:group id="_x0000_s4706" style="position:absolute;left:8195;top:-1557;width:334;height:2" coordorigin="8195,-1557" coordsize="334,2">
              <v:shape id="_x0000_s4707" style="position:absolute;left:8195;top:-1557;width:334;height:2" coordorigin="8195,-1557" coordsize="334,0" path="m8195,-1557r333,e" filled="f" strokecolor="#636466" strokeweight=".25pt">
                <v:path arrowok="t"/>
              </v:shape>
            </v:group>
            <v:group id="_x0000_s4704" style="position:absolute;left:7786;top:-1557;width:292;height:2" coordorigin="7786,-1557" coordsize="292,2">
              <v:shape id="_x0000_s4705" style="position:absolute;left:7786;top:-1557;width:292;height:2" coordorigin="7786,-1557" coordsize="292,0" path="m7786,-1557r292,e" filled="f" strokecolor="#636466" strokeweight=".25pt">
                <v:path arrowok="t"/>
              </v:shape>
            </v:group>
            <v:group id="_x0000_s4702" style="position:absolute;left:7261;top:-1557;width:292;height:2" coordorigin="7261,-1557" coordsize="292,2">
              <v:shape id="_x0000_s4703" style="position:absolute;left:7261;top:-1557;width:292;height:2" coordorigin="7261,-1557" coordsize="292,0" path="m7261,-1557r292,e" filled="f" strokecolor="#636466" strokeweight=".25pt">
                <v:path arrowok="t"/>
              </v:shape>
            </v:group>
            <v:group id="_x0000_s4700" style="position:absolute;left:6732;top:-1557;width:295;height:2" coordorigin="6732,-1557" coordsize="295,2">
              <v:shape id="_x0000_s4701" style="position:absolute;left:6732;top:-1557;width:295;height:2" coordorigin="6732,-1557" coordsize="295,0" path="m6732,-1557r295,e" filled="f" strokecolor="#636466" strokeweight=".25pt">
                <v:path arrowok="t"/>
              </v:shape>
            </v:group>
            <v:group id="_x0000_s4698" style="position:absolute;left:6195;top:-1557;width:304;height:2" coordorigin="6195,-1557" coordsize="304,2">
              <v:shape id="_x0000_s4699" style="position:absolute;left:6195;top:-1557;width:304;height:2" coordorigin="6195,-1557" coordsize="304,0" path="m6195,-1557r304,e" filled="f" strokecolor="#636466" strokeweight=".25pt">
                <v:path arrowok="t"/>
              </v:shape>
            </v:group>
            <v:group id="_x0000_s4696" style="position:absolute;left:5841;top:-1557;width:121;height:2" coordorigin="5841,-1557" coordsize="121,2">
              <v:shape id="_x0000_s4697" style="position:absolute;left:5841;top:-1557;width:121;height:2" coordorigin="5841,-1557" coordsize="121,0" path="m5841,-1557r121,e" filled="f" strokecolor="#636466" strokeweight=".25pt">
                <v:path arrowok="t"/>
              </v:shape>
            </v:group>
            <v:group id="_x0000_s4694" style="position:absolute;left:7669;top:-1840;width:859;height:2" coordorigin="7669,-1840" coordsize="859,2">
              <v:shape id="_x0000_s4695" style="position:absolute;left:7669;top:-1840;width:859;height:2" coordorigin="7669,-1840" coordsize="859,0" path="m7669,-1840r859,e" filled="f" strokecolor="#636466" strokeweight=".25pt">
                <v:path arrowok="t"/>
              </v:shape>
            </v:group>
            <v:group id="_x0000_s4692" style="position:absolute;left:7261;top:-1840;width:292;height:2" coordorigin="7261,-1840" coordsize="292,2">
              <v:shape id="_x0000_s4693" style="position:absolute;left:7261;top:-1840;width:292;height:2" coordorigin="7261,-1840" coordsize="292,0" path="m7261,-1840r292,e" filled="f" strokecolor="#636466" strokeweight=".25pt">
                <v:path arrowok="t"/>
              </v:shape>
            </v:group>
            <v:group id="_x0000_s4690" style="position:absolute;left:6732;top:-1840;width:295;height:2" coordorigin="6732,-1840" coordsize="295,2">
              <v:shape id="_x0000_s4691" style="position:absolute;left:6732;top:-1840;width:295;height:2" coordorigin="6732,-1840" coordsize="295,0" path="m6732,-1840r295,e" filled="f" strokecolor="#636466" strokeweight=".25pt">
                <v:path arrowok="t"/>
              </v:shape>
            </v:group>
            <v:group id="_x0000_s4688" style="position:absolute;left:6195;top:-1840;width:304;height:2" coordorigin="6195,-1840" coordsize="304,2">
              <v:shape id="_x0000_s4689" style="position:absolute;left:6195;top:-1840;width:304;height:2" coordorigin="6195,-1840" coordsize="304,0" path="m6195,-1840r304,e" filled="f" strokecolor="#636466" strokeweight=".25pt">
                <v:path arrowok="t"/>
              </v:shape>
            </v:group>
            <v:group id="_x0000_s4686" style="position:absolute;left:5841;top:-1840;width:121;height:2" coordorigin="5841,-1840" coordsize="121,2">
              <v:shape id="_x0000_s4687" style="position:absolute;left:5841;top:-1840;width:121;height:2" coordorigin="5841,-1840" coordsize="121,0" path="m5841,-1840r121,e" filled="f" strokecolor="#636466" strokeweight=".25pt">
                <v:path arrowok="t"/>
              </v:shape>
            </v:group>
            <v:group id="_x0000_s4684" style="position:absolute;left:7144;top:-2124;width:1384;height:2" coordorigin="7144,-2124" coordsize="1384,2">
              <v:shape id="_x0000_s4685" style="position:absolute;left:7144;top:-2124;width:1384;height:2" coordorigin="7144,-2124" coordsize="1384,0" path="m7144,-2124r1384,e" filled="f" strokecolor="#636466" strokeweight=".25pt">
                <v:path arrowok="t"/>
              </v:shape>
            </v:group>
            <v:group id="_x0000_s4682" style="position:absolute;left:6616;top:-2124;width:412;height:2" coordorigin="6616,-2124" coordsize="412,2">
              <v:shape id="_x0000_s4683" style="position:absolute;left:6616;top:-2124;width:412;height:2" coordorigin="6616,-2124" coordsize="412,0" path="m6616,-2124r411,e" filled="f" strokecolor="#636466" strokeweight=".25pt">
                <v:path arrowok="t"/>
              </v:shape>
            </v:group>
            <v:group id="_x0000_s4680" style="position:absolute;left:6195;top:-2124;width:304;height:2" coordorigin="6195,-2124" coordsize="304,2">
              <v:shape id="_x0000_s4681" style="position:absolute;left:6195;top:-2124;width:304;height:2" coordorigin="6195,-2124" coordsize="304,0" path="m6195,-2124r304,e" filled="f" strokecolor="#636466" strokeweight=".25pt">
                <v:path arrowok="t"/>
              </v:shape>
            </v:group>
            <v:group id="_x0000_s4678" style="position:absolute;left:5829;top:-2124;width:133;height:2" coordorigin="5829,-2124" coordsize="133,2">
              <v:shape id="_x0000_s4679" style="position:absolute;left:5829;top:-2124;width:133;height:2" coordorigin="5829,-2124" coordsize="133,0" path="m5829,-2124r133,e" filled="f" strokecolor="#636466" strokeweight=".25pt">
                <v:path arrowok="t"/>
              </v:shape>
            </v:group>
            <v:group id="_x0000_s4676" style="position:absolute;left:7144;top:-2408;width:1384;height:2" coordorigin="7144,-2408" coordsize="1384,2">
              <v:shape id="_x0000_s4677" style="position:absolute;left:7144;top:-2408;width:1384;height:2" coordorigin="7144,-2408" coordsize="1384,0" path="m7144,-2408r1384,e" filled="f" strokecolor="#636466" strokeweight=".25pt">
                <v:path arrowok="t"/>
              </v:shape>
            </v:group>
            <v:group id="_x0000_s4674" style="position:absolute;left:6616;top:-2408;width:412;height:2" coordorigin="6616,-2408" coordsize="412,2">
              <v:shape id="_x0000_s4675" style="position:absolute;left:6616;top:-2408;width:412;height:2" coordorigin="6616,-2408" coordsize="412,0" path="m6616,-2408r411,e" filled="f" strokecolor="#636466" strokeweight=".25pt">
                <v:path arrowok="t"/>
              </v:shape>
            </v:group>
            <v:group id="_x0000_s4672" style="position:absolute;left:6079;top:-2408;width:420;height:2" coordorigin="6079,-2408" coordsize="420,2">
              <v:shape id="_x0000_s4673" style="position:absolute;left:6079;top:-2408;width:420;height:2" coordorigin="6079,-2408" coordsize="420,0" path="m6079,-2408r420,e" filled="f" strokecolor="#636466" strokeweight=".25pt">
                <v:path arrowok="t"/>
              </v:shape>
            </v:group>
            <v:group id="_x0000_s4670" style="position:absolute;left:5829;top:-2408;width:133;height:2" coordorigin="5829,-2408" coordsize="133,2">
              <v:shape id="_x0000_s4671" style="position:absolute;left:5829;top:-2408;width:133;height:2" coordorigin="5829,-2408" coordsize="133,0" path="m5829,-2408r133,e" filled="f" strokecolor="#636466" strokeweight=".25pt">
                <v:path arrowok="t"/>
              </v:shape>
            </v:group>
            <v:group id="_x0000_s4668" style="position:absolute;left:6616;top:-2691;width:1913;height:2" coordorigin="6616,-2691" coordsize="1913,2">
              <v:shape id="_x0000_s4669" style="position:absolute;left:6616;top:-2691;width:1913;height:2" coordorigin="6616,-2691" coordsize="1913,0" path="m6616,-2691r1912,e" filled="f" strokecolor="#636466" strokeweight=".25pt">
                <v:path arrowok="t"/>
              </v:shape>
            </v:group>
            <v:group id="_x0000_s4666" style="position:absolute;left:6079;top:-2691;width:420;height:2" coordorigin="6079,-2691" coordsize="420,2">
              <v:shape id="_x0000_s4667" style="position:absolute;left:6079;top:-2691;width:420;height:2" coordorigin="6079,-2691" coordsize="420,0" path="m6079,-2691r420,e" filled="f" strokecolor="#636466" strokeweight=".25pt">
                <v:path arrowok="t"/>
              </v:shape>
            </v:group>
            <v:group id="_x0000_s4664" style="position:absolute;left:5829;top:-2691;width:133;height:2" coordorigin="5829,-2691" coordsize="133,2">
              <v:shape id="_x0000_s4665" style="position:absolute;left:5829;top:-2691;width:133;height:2" coordorigin="5829,-2691" coordsize="133,0" path="m5829,-2691r133,e" filled="f" strokecolor="#636466" strokeweight=".25pt">
                <v:path arrowok="t"/>
              </v:shape>
            </v:group>
            <v:group id="_x0000_s4662" style="position:absolute;left:6079;top:-2975;width:2450;height:2" coordorigin="6079,-2975" coordsize="2450,2">
              <v:shape id="_x0000_s4663" style="position:absolute;left:6079;top:-2975;width:2450;height:2" coordorigin="6079,-2975" coordsize="2450,0" path="m6079,-2975r2449,e" filled="f" strokecolor="#636466" strokeweight=".25pt">
                <v:path arrowok="t"/>
              </v:shape>
            </v:group>
            <v:group id="_x0000_s4660" style="position:absolute;left:5829;top:-2975;width:133;height:2" coordorigin="5829,-2975" coordsize="133,2">
              <v:shape id="_x0000_s4661" style="position:absolute;left:5829;top:-2975;width:133;height:2" coordorigin="5829,-2975" coordsize="133,0" path="m5829,-2975r133,e" filled="f" strokecolor="#636466" strokeweight=".25pt">
                <v:path arrowok="t"/>
              </v:shape>
            </v:group>
            <v:group id="_x0000_s4658" style="position:absolute;left:6403;top:-1275;width:2;height:29" coordorigin="6403,-1275" coordsize="2,29">
              <v:shape id="_x0000_s4659" style="position:absolute;left:6403;top:-1275;width:2;height:29" coordorigin="6403,-1275" coordsize="0,29" path="m6403,-1275r,29e" filled="f" strokecolor="#636466" strokeweight=".25pt">
                <v:path arrowok="t"/>
              </v:shape>
            </v:group>
            <v:group id="_x0000_s4656" style="position:absolute;left:7996;top:-1274;width:2;height:29" coordorigin="7996,-1274" coordsize="2,29">
              <v:shape id="_x0000_s4657" style="position:absolute;left:7996;top:-1274;width:2;height:29" coordorigin="7996,-1274" coordsize="0,29" path="m7996,-1274r,29e" filled="f" strokecolor="#636466" strokeweight=".25pt">
                <v:path arrowok="t"/>
              </v:shape>
            </v:group>
            <v:group id="_x0000_s4654" style="position:absolute;left:7465;top:-1274;width:2;height:29" coordorigin="7465,-1274" coordsize="2,29">
              <v:shape id="_x0000_s4655" style="position:absolute;left:7465;top:-1274;width:2;height:29" coordorigin="7465,-1274" coordsize="0,29" path="m7465,-1274r,29e" filled="f" strokecolor="#636466" strokeweight=".25pt">
                <v:path arrowok="t"/>
              </v:shape>
            </v:group>
            <v:group id="_x0000_s4652" style="position:absolute;left:6934;top:-1274;width:2;height:29" coordorigin="6934,-1274" coordsize="2,29">
              <v:shape id="_x0000_s4653" style="position:absolute;left:6934;top:-1274;width:2;height:29" coordorigin="6934,-1274" coordsize="0,29" path="m6934,-1274r,29e" filled="f" strokecolor="#636466" strokeweight=".25pt">
                <v:path arrowok="t"/>
              </v:shape>
            </v:group>
            <v:group id="_x0000_s4650" style="position:absolute;left:5841;top:-989;width:2687;height:2" coordorigin="5841,-989" coordsize="2687,2">
              <v:shape id="_x0000_s4651" style="position:absolute;left:5841;top:-989;width:2687;height:2" coordorigin="5841,-989" coordsize="2687,0" path="m5841,-989r2687,e" filled="f" strokecolor="#636466" strokeweight=".25pt">
                <v:path arrowok="t"/>
              </v:shape>
            </v:group>
            <v:group id="_x0000_s4648" style="position:absolute;left:5962;top:-3074;width:117;height:1803" coordorigin="5962,-3074" coordsize="117,1803">
              <v:shape id="_x0000_s4649" style="position:absolute;left:5962;top:-3074;width:117;height:1803" coordorigin="5962,-3074" coordsize="117,1803" path="m5962,-1271r117,l6079,-3074r-117,l5962,-1271e" fillcolor="#db332d" stroked="f">
                <v:path arrowok="t"/>
              </v:shape>
            </v:group>
            <v:group id="_x0000_s4646" style="position:absolute;left:6499;top:-2782;width:117;height:1511" coordorigin="6499,-2782" coordsize="117,1511">
              <v:shape id="_x0000_s4647" style="position:absolute;left:6499;top:-2782;width:117;height:1511" coordorigin="6499,-2782" coordsize="117,1511" path="m6499,-1271r117,l6616,-2782r-117,l6499,-1271e" fillcolor="#db332d" stroked="f">
                <v:path arrowok="t"/>
              </v:shape>
            </v:group>
            <v:group id="_x0000_s4644" style="position:absolute;left:7027;top:-2507;width:117;height:1236" coordorigin="7027,-2507" coordsize="117,1236">
              <v:shape id="_x0000_s4645" style="position:absolute;left:7027;top:-2507;width:117;height:1236" coordorigin="7027,-2507" coordsize="117,1236" path="m7027,-1271r117,l7144,-2507r-117,l7027,-1271e" fillcolor="#db332d" stroked="f">
                <v:path arrowok="t"/>
              </v:shape>
            </v:group>
            <v:group id="_x0000_s4642" style="position:absolute;left:7553;top:-2139;width:117;height:868" coordorigin="7553,-2139" coordsize="117,868">
              <v:shape id="_x0000_s4643" style="position:absolute;left:7553;top:-2139;width:117;height:868" coordorigin="7553,-2139" coordsize="117,868" path="m7553,-1271r116,l7669,-2139r-116,l7553,-1271e" fillcolor="#db332d" stroked="f">
                <v:path arrowok="t"/>
              </v:shape>
            </v:group>
            <v:group id="_x0000_s4640" style="position:absolute;left:8078;top:-1730;width:117;height:459" coordorigin="8078,-1730" coordsize="117,459">
              <v:shape id="_x0000_s4641" style="position:absolute;left:8078;top:-1730;width:117;height:459" coordorigin="8078,-1730" coordsize="117,459" path="m8078,-1271r117,l8195,-1730r-117,l8078,-1271e" fillcolor="#db332d" stroked="f">
                <v:path arrowok="t"/>
              </v:shape>
            </v:group>
            <v:group id="_x0000_s4638" style="position:absolute;left:6079;top:-2279;width:117;height:1008" coordorigin="6079,-2279" coordsize="117,1008">
              <v:shape id="_x0000_s4639" style="position:absolute;left:6079;top:-2279;width:117;height:1008" coordorigin="6079,-2279" coordsize="117,1008" path="m6079,-1271r116,l6195,-2279r-116,l6079,-1271e" fillcolor="#8c99a1" stroked="f">
                <v:path arrowok="t"/>
              </v:shape>
            </v:group>
            <v:group id="_x0000_s4636" style="position:absolute;left:6616;top:-2070;width:117;height:799" coordorigin="6616,-2070" coordsize="117,799">
              <v:shape id="_x0000_s4637" style="position:absolute;left:6616;top:-2070;width:117;height:799" coordorigin="6616,-2070" coordsize="117,799" path="m6616,-1271r116,l6732,-2070r-116,l6616,-1271e" fillcolor="#8c99a1" stroked="f">
                <v:path arrowok="t"/>
              </v:shape>
            </v:group>
            <v:group id="_x0000_s4634" style="position:absolute;left:7144;top:-1908;width:117;height:637" coordorigin="7144,-1908" coordsize="117,637">
              <v:shape id="_x0000_s4635" style="position:absolute;left:7144;top:-1908;width:117;height:637" coordorigin="7144,-1908" coordsize="117,637" path="m7144,-1271r117,l7261,-1908r-117,l7144,-1271e" fillcolor="#8c99a1" stroked="f">
                <v:path arrowok="t"/>
              </v:shape>
            </v:group>
            <v:group id="_x0000_s4632" style="position:absolute;left:7669;top:-1695;width:117;height:424" coordorigin="7669,-1695" coordsize="117,424">
              <v:shape id="_x0000_s4633" style="position:absolute;left:7669;top:-1695;width:117;height:424" coordorigin="7669,-1695" coordsize="117,424" path="m7669,-1271r117,l7786,-1695r-117,l7669,-1271e" fillcolor="#8c99a1" stroked="f">
                <v:path arrowok="t"/>
              </v:shape>
            </v:group>
            <v:group id="_x0000_s4630" style="position:absolute;left:8195;top:-1489;width:117;height:218" coordorigin="8195,-1489" coordsize="117,218">
              <v:shape id="_x0000_s4631" style="position:absolute;left:8195;top:-1489;width:117;height:218" coordorigin="8195,-1489" coordsize="117,218" path="m8195,-1271r117,l8312,-1489r-117,l8195,-1271e" fillcolor="#8c99a1" stroked="f">
                <v:path arrowok="t"/>
              </v:shape>
            </v:group>
            <v:group id="_x0000_s4628" style="position:absolute;left:6195;top:-1495;width:117;height:224" coordorigin="6195,-1495" coordsize="117,224">
              <v:shape id="_x0000_s4629" style="position:absolute;left:6195;top:-1495;width:117;height:224" coordorigin="6195,-1495" coordsize="117,224" path="m6195,-1271r117,l6312,-1495r-117,l6195,-1271e" fillcolor="#4e1839" stroked="f">
                <v:path arrowok="t"/>
              </v:shape>
            </v:group>
            <v:group id="_x0000_s4626" style="position:absolute;left:6733;top:-1385;width:117;height:114" coordorigin="6733,-1385" coordsize="117,114">
              <v:shape id="_x0000_s4627" style="position:absolute;left:6733;top:-1385;width:117;height:114" coordorigin="6733,-1385" coordsize="117,114" path="m6733,-1271r116,l6849,-1385r-116,l6733,-1271e" fillcolor="#4e1839" stroked="f">
                <v:path arrowok="t"/>
              </v:shape>
            </v:group>
            <v:group id="_x0000_s4624" style="position:absolute;left:7261;top:-1276;width:117;height:2" coordorigin="7261,-1276" coordsize="117,2">
              <v:shape id="_x0000_s4625" style="position:absolute;left:7261;top:-1276;width:117;height:2" coordorigin="7261,-1276" coordsize="117,0" path="m7261,-1276r117,e" filled="f" strokecolor="#4e1839" strokeweight=".20672mm">
                <v:path arrowok="t"/>
              </v:shape>
            </v:group>
            <v:group id="_x0000_s4622" style="position:absolute;left:7786;top:-1247;width:117;height:2" coordorigin="7786,-1247" coordsize="117,2">
              <v:shape id="_x0000_s4623" style="position:absolute;left:7786;top:-1247;width:117;height:2" coordorigin="7786,-1247" coordsize="117,0" path="m7786,-1247r117,e" filled="f" strokecolor="#4e1839" strokeweight="2.58pt">
                <v:path arrowok="t"/>
              </v:shape>
            </v:group>
            <v:group id="_x0000_s4620" style="position:absolute;left:8312;top:-1250;width:117;height:2" coordorigin="8312,-1250" coordsize="117,2">
              <v:shape id="_x0000_s4621" style="position:absolute;left:8312;top:-1250;width:117;height:2" coordorigin="8312,-1250" coordsize="117,0" path="m8312,-1250r116,e" filled="f" strokecolor="#4e1839" strokeweight=".91086mm">
                <v:path arrowok="t"/>
              </v:shape>
            </v:group>
            <v:group id="_x0000_s4618" style="position:absolute;left:5841;top:-1273;width:2687;height:2" coordorigin="5841,-1273" coordsize="2687,2">
              <v:shape id="_x0000_s4619" style="position:absolute;left:5841;top:-1273;width:2687;height:2" coordorigin="5841,-1273" coordsize="2687,0" path="m5841,-1273r2687,e" filled="f" strokecolor="#636466" strokeweight=".25pt">
                <v:path arrowok="t"/>
              </v:shape>
            </v:group>
            <w10:wrap anchorx="page"/>
          </v:group>
        </w:pic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105:</w:t>
      </w:r>
      <w:r w:rsidR="00E0257F" w:rsidRPr="00A24ACD">
        <w:rPr>
          <w:rFonts w:ascii="Arial" w:eastAsia="Arial" w:hAnsi="Arial" w:cs="Arial"/>
          <w:b/>
          <w:bCs/>
          <w:color w:val="636466"/>
          <w:spacing w:val="-10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Column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C2</w:t>
      </w:r>
      <w:r w:rsidR="00E0257F" w:rsidRPr="00A24ACD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axial</w:t>
      </w:r>
      <w:r w:rsidR="00E0257F" w:rsidRPr="00A24ACD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load variation,</w:t>
      </w:r>
      <w:r w:rsidR="00E0257F" w:rsidRPr="00A24ACD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22 February</w:t>
      </w:r>
      <w:r w:rsidR="00E0257F" w:rsidRPr="00A24ACD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earthquake</w:t>
      </w:r>
      <w:r w:rsidR="00E0257F" w:rsidRPr="00A24ACD">
        <w:rPr>
          <w:rFonts w:ascii="Arial" w:eastAsia="Arial" w:hAnsi="Arial" w:cs="Arial"/>
          <w:b/>
          <w:bCs/>
          <w:color w:val="636466"/>
          <w:spacing w:val="9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(sou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ce:</w:t>
      </w:r>
      <w:r w:rsidR="00E0257F" w:rsidRPr="00A24ACD">
        <w:rPr>
          <w:rFonts w:ascii="Arial" w:eastAsia="Arial" w:hAnsi="Arial" w:cs="Arial"/>
          <w:b/>
          <w:bCs/>
          <w:color w:val="636466"/>
          <w:spacing w:val="-17"/>
          <w:position w:val="-1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Compusoft Engineering)</w:t>
      </w:r>
    </w:p>
    <w:p w:rsidR="00257ECD" w:rsidRPr="00A24ACD" w:rsidRDefault="00257ECD">
      <w:pPr>
        <w:spacing w:before="12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 w:rsidP="003F04A5">
      <w:pPr>
        <w:spacing w:before="40" w:after="0" w:line="306" w:lineRule="auto"/>
        <w:ind w:left="114" w:right="484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Smith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(co-author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Hyland/Smith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eport)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esented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evidence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plot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ent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actions </w:t>
      </w:r>
      <w:r w:rsidRPr="00A24ACD">
        <w:rPr>
          <w:rFonts w:ascii="Arial" w:eastAsia="Arial" w:hAnsi="Arial" w:cs="Arial"/>
          <w:w w:val="104"/>
          <w:sz w:val="17"/>
          <w:szCs w:val="17"/>
        </w:rPr>
        <w:t>of</w:t>
      </w:r>
      <w:r w:rsidRPr="00A24ACD">
        <w:rPr>
          <w:rFonts w:ascii="Arial" w:eastAsia="Arial" w:hAnsi="Arial" w:cs="Arial"/>
          <w:sz w:val="17"/>
          <w:szCs w:val="17"/>
        </w:rPr>
        <w:t xml:space="preserve"> shea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bending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moments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column at</w:t>
      </w:r>
      <w:r w:rsidRPr="00A24ACD">
        <w:rPr>
          <w:rFonts w:ascii="Arial" w:eastAsia="Arial" w:hAnsi="Arial" w:cs="Arial"/>
          <w:sz w:val="17"/>
          <w:szCs w:val="17"/>
        </w:rPr>
        <w:t xml:space="preserve"> 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 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intersection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during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 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(blue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line),</w:t>
      </w:r>
      <w:r w:rsidRPr="00A24ACD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 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line)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bending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moment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6"/>
          <w:sz w:val="17"/>
          <w:szCs w:val="17"/>
        </w:rPr>
        <w:t>(g</w:t>
      </w:r>
      <w:r w:rsidRPr="00A24ACD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A24ACD">
        <w:rPr>
          <w:rFonts w:ascii="Arial" w:eastAsia="Arial" w:hAnsi="Arial" w:cs="Arial"/>
          <w:w w:val="96"/>
          <w:sz w:val="17"/>
          <w:szCs w:val="17"/>
        </w:rPr>
        <w:t>een</w:t>
      </w:r>
      <w:r w:rsidRPr="00A24ACD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line)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plotted</w:t>
      </w:r>
      <w:r w:rsidR="003F04A5" w:rsidRPr="00A24ACD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against time</w:t>
      </w:r>
      <w:r w:rsidRPr="00A24ACD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shown</w:t>
      </w:r>
      <w:r w:rsidRPr="00A24ACD">
        <w:rPr>
          <w:rFonts w:ascii="Arial" w:eastAsia="Arial" w:hAnsi="Arial" w:cs="Arial"/>
          <w:spacing w:val="5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in Figu</w:t>
      </w:r>
      <w:r w:rsidRPr="00A24ACD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position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position w:val="-1"/>
          <w:sz w:val="17"/>
          <w:szCs w:val="17"/>
        </w:rPr>
        <w:t>106.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257ECD" w:rsidRPr="00A24ACD" w:rsidRDefault="00E0257F">
      <w:pPr>
        <w:spacing w:before="69" w:after="0" w:line="157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position w:val="-1"/>
          <w:sz w:val="14"/>
          <w:szCs w:val="14"/>
        </w:rPr>
        <w:lastRenderedPageBreak/>
        <w:t>3000</w:t>
      </w:r>
    </w:p>
    <w:p w:rsidR="00257ECD" w:rsidRPr="00A24ACD" w:rsidRDefault="00E0257F">
      <w:pPr>
        <w:spacing w:before="43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4"/>
          <w:szCs w:val="14"/>
        </w:rPr>
        <w:lastRenderedPageBreak/>
        <w:t>250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1163" w:space="7024"/>
            <w:col w:w="1033"/>
          </w:cols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3" w:after="0" w:line="260" w:lineRule="exact"/>
        <w:rPr>
          <w:rFonts w:ascii="Arial" w:hAnsi="Arial" w:cs="Arial"/>
          <w:sz w:val="26"/>
          <w:szCs w:val="26"/>
        </w:rPr>
      </w:pPr>
    </w:p>
    <w:p w:rsidR="00257ECD" w:rsidRPr="00A24ACD" w:rsidRDefault="00E0257F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2500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9" w:after="0" w:line="260" w:lineRule="exact"/>
        <w:rPr>
          <w:rFonts w:ascii="Arial" w:hAnsi="Arial" w:cs="Arial"/>
          <w:sz w:val="26"/>
          <w:szCs w:val="26"/>
        </w:rPr>
      </w:pPr>
    </w:p>
    <w:p w:rsidR="00257ECD" w:rsidRPr="00A24ACD" w:rsidRDefault="00A24ACD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hAnsi="Arial" w:cs="Arial"/>
        </w:rPr>
        <w:pict>
          <v:shape id="_x0000_s4616" type="#_x0000_t202" style="position:absolute;left:0;text-align:left;margin-left:81.65pt;margin-top:20pt;width:9pt;height:50.6pt;z-index:-3304;mso-position-horizontal-relative:page" filled="f" stroked="f">
            <v:textbox style="layout-flow:vertical;mso-layout-flow-alt:bottom-to-top" inset="0,0,0,0">
              <w:txbxContent>
                <w:p w:rsidR="00D102AF" w:rsidRDefault="00D102AF">
                  <w:pPr>
                    <w:spacing w:before="2" w:after="0" w:line="240" w:lineRule="auto"/>
                    <w:ind w:left="20"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Axial</w:t>
                  </w:r>
                  <w:r>
                    <w:rPr>
                      <w:rFonts w:ascii="Arial" w:eastAsia="Arial" w:hAnsi="Arial" w:cs="Arial"/>
                      <w:spacing w:val="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Load</w:t>
                  </w:r>
                  <w:r>
                    <w:rPr>
                      <w:rFonts w:ascii="Arial" w:eastAsia="Arial" w:hAnsi="Arial" w:cs="Arial"/>
                      <w:spacing w:val="1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(kN)</w:t>
                  </w:r>
                </w:p>
              </w:txbxContent>
            </v:textbox>
            <w10:wrap anchorx="page"/>
          </v:shape>
        </w:pict>
      </w:r>
      <w:r w:rsidR="00E0257F" w:rsidRPr="00A24ACD">
        <w:rPr>
          <w:rFonts w:ascii="Arial" w:eastAsia="Arial" w:hAnsi="Arial" w:cs="Arial"/>
          <w:sz w:val="14"/>
          <w:szCs w:val="14"/>
        </w:rPr>
        <w:t>2000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9" w:after="0" w:line="260" w:lineRule="exact"/>
        <w:rPr>
          <w:rFonts w:ascii="Arial" w:hAnsi="Arial" w:cs="Arial"/>
          <w:sz w:val="26"/>
          <w:szCs w:val="26"/>
        </w:rPr>
      </w:pPr>
    </w:p>
    <w:p w:rsidR="00257ECD" w:rsidRPr="00A24ACD" w:rsidRDefault="00E0257F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1500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9" w:after="0" w:line="260" w:lineRule="exact"/>
        <w:rPr>
          <w:rFonts w:ascii="Arial" w:hAnsi="Arial" w:cs="Arial"/>
          <w:sz w:val="26"/>
          <w:szCs w:val="26"/>
        </w:rPr>
      </w:pPr>
    </w:p>
    <w:p w:rsidR="00257ECD" w:rsidRPr="00A24ACD" w:rsidRDefault="00E0257F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1000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9" w:after="0" w:line="260" w:lineRule="exact"/>
        <w:rPr>
          <w:rFonts w:ascii="Arial" w:hAnsi="Arial" w:cs="Arial"/>
          <w:sz w:val="26"/>
          <w:szCs w:val="26"/>
        </w:rPr>
      </w:pPr>
    </w:p>
    <w:p w:rsidR="00257ECD" w:rsidRPr="00A24ACD" w:rsidRDefault="00E0257F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500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9" w:after="0" w:line="260" w:lineRule="exact"/>
        <w:rPr>
          <w:rFonts w:ascii="Arial" w:hAnsi="Arial" w:cs="Arial"/>
          <w:sz w:val="26"/>
          <w:szCs w:val="26"/>
        </w:rPr>
      </w:pPr>
    </w:p>
    <w:p w:rsidR="00257ECD" w:rsidRPr="00A24ACD" w:rsidRDefault="00E0257F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0</w:t>
      </w:r>
    </w:p>
    <w:p w:rsidR="00257ECD" w:rsidRPr="00A24ACD" w:rsidRDefault="00E0257F">
      <w:pPr>
        <w:spacing w:before="8" w:after="0" w:line="140" w:lineRule="exact"/>
        <w:rPr>
          <w:rFonts w:ascii="Arial" w:hAnsi="Arial" w:cs="Arial"/>
          <w:sz w:val="14"/>
          <w:szCs w:val="14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E0257F">
      <w:pPr>
        <w:spacing w:after="0" w:line="298" w:lineRule="auto"/>
        <w:ind w:left="792" w:right="5141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Axial</w:t>
      </w:r>
      <w:r w:rsidRPr="00A24ACD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Load</w:t>
      </w:r>
      <w:r w:rsidRPr="00A24ACD">
        <w:rPr>
          <w:rFonts w:ascii="Arial" w:eastAsia="Arial" w:hAnsi="Arial" w:cs="Arial"/>
          <w:spacing w:val="3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(kN) Shear</w:t>
      </w:r>
      <w:r w:rsidRPr="00A24ACD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(kN) Moment</w:t>
      </w:r>
      <w:r w:rsidRPr="00A24ACD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sz w:val="14"/>
          <w:szCs w:val="14"/>
        </w:rPr>
        <w:t>(kNm)</w:t>
      </w:r>
    </w:p>
    <w:p w:rsidR="00257ECD" w:rsidRPr="00A24ACD" w:rsidRDefault="00257ECD">
      <w:pPr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tabs>
          <w:tab w:val="left" w:pos="600"/>
          <w:tab w:val="left" w:pos="1220"/>
          <w:tab w:val="left" w:pos="1840"/>
          <w:tab w:val="left" w:pos="2460"/>
          <w:tab w:val="left" w:pos="3060"/>
          <w:tab w:val="left" w:pos="3680"/>
          <w:tab w:val="left" w:pos="4300"/>
          <w:tab w:val="left" w:pos="4920"/>
          <w:tab w:val="left" w:pos="5520"/>
          <w:tab w:val="left" w:pos="6120"/>
          <w:tab w:val="left" w:pos="6720"/>
        </w:tabs>
        <w:spacing w:after="0" w:line="240" w:lineRule="auto"/>
        <w:ind w:left="-31" w:right="-50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0</w:t>
      </w:r>
      <w:r w:rsidRPr="00A24ACD">
        <w:rPr>
          <w:rFonts w:ascii="Arial" w:eastAsia="Arial" w:hAnsi="Arial" w:cs="Arial"/>
          <w:sz w:val="14"/>
          <w:szCs w:val="14"/>
        </w:rPr>
        <w:tab/>
        <w:t>1</w:t>
      </w:r>
      <w:r w:rsidRPr="00A24ACD">
        <w:rPr>
          <w:rFonts w:ascii="Arial" w:eastAsia="Arial" w:hAnsi="Arial" w:cs="Arial"/>
          <w:sz w:val="14"/>
          <w:szCs w:val="14"/>
        </w:rPr>
        <w:tab/>
        <w:t>2</w:t>
      </w:r>
      <w:r w:rsidRPr="00A24ACD">
        <w:rPr>
          <w:rFonts w:ascii="Arial" w:eastAsia="Arial" w:hAnsi="Arial" w:cs="Arial"/>
          <w:sz w:val="14"/>
          <w:szCs w:val="14"/>
        </w:rPr>
        <w:tab/>
        <w:t>3</w:t>
      </w:r>
      <w:r w:rsidRPr="00A24ACD">
        <w:rPr>
          <w:rFonts w:ascii="Arial" w:eastAsia="Arial" w:hAnsi="Arial" w:cs="Arial"/>
          <w:sz w:val="14"/>
          <w:szCs w:val="14"/>
        </w:rPr>
        <w:tab/>
        <w:t>4</w:t>
      </w:r>
      <w:r w:rsidRPr="00A24ACD">
        <w:rPr>
          <w:rFonts w:ascii="Arial" w:eastAsia="Arial" w:hAnsi="Arial" w:cs="Arial"/>
          <w:sz w:val="14"/>
          <w:szCs w:val="14"/>
        </w:rPr>
        <w:tab/>
        <w:t>5</w:t>
      </w:r>
      <w:r w:rsidRPr="00A24ACD">
        <w:rPr>
          <w:rFonts w:ascii="Arial" w:eastAsia="Arial" w:hAnsi="Arial" w:cs="Arial"/>
          <w:sz w:val="14"/>
          <w:szCs w:val="14"/>
        </w:rPr>
        <w:tab/>
        <w:t>6</w:t>
      </w:r>
      <w:r w:rsidRPr="00A24ACD">
        <w:rPr>
          <w:rFonts w:ascii="Arial" w:eastAsia="Arial" w:hAnsi="Arial" w:cs="Arial"/>
          <w:sz w:val="14"/>
          <w:szCs w:val="14"/>
        </w:rPr>
        <w:tab/>
        <w:t>7</w:t>
      </w:r>
      <w:r w:rsidRPr="00A24ACD">
        <w:rPr>
          <w:rFonts w:ascii="Arial" w:eastAsia="Arial" w:hAnsi="Arial" w:cs="Arial"/>
          <w:sz w:val="14"/>
          <w:szCs w:val="14"/>
        </w:rPr>
        <w:tab/>
        <w:t>8</w:t>
      </w:r>
      <w:r w:rsidRPr="00A24ACD">
        <w:rPr>
          <w:rFonts w:ascii="Arial" w:eastAsia="Arial" w:hAnsi="Arial" w:cs="Arial"/>
          <w:sz w:val="14"/>
          <w:szCs w:val="14"/>
        </w:rPr>
        <w:tab/>
        <w:t>9</w:t>
      </w:r>
      <w:r w:rsidRPr="00A24ACD">
        <w:rPr>
          <w:rFonts w:ascii="Arial" w:eastAsia="Arial" w:hAnsi="Arial" w:cs="Arial"/>
          <w:sz w:val="14"/>
          <w:szCs w:val="14"/>
        </w:rPr>
        <w:tab/>
        <w:t>10</w:t>
      </w:r>
      <w:r w:rsidRPr="00A24ACD">
        <w:rPr>
          <w:rFonts w:ascii="Arial" w:eastAsia="Arial" w:hAnsi="Arial" w:cs="Arial"/>
          <w:sz w:val="14"/>
          <w:szCs w:val="14"/>
        </w:rPr>
        <w:tab/>
        <w:t>11</w:t>
      </w:r>
    </w:p>
    <w:p w:rsidR="00257ECD" w:rsidRPr="00A24ACD" w:rsidRDefault="00257ECD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257ECD" w:rsidRPr="00A24ACD" w:rsidRDefault="00E0257F">
      <w:pPr>
        <w:spacing w:after="0" w:line="158" w:lineRule="exact"/>
        <w:ind w:left="2929" w:right="2924"/>
        <w:jc w:val="center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position w:val="-1"/>
          <w:sz w:val="14"/>
          <w:szCs w:val="14"/>
        </w:rPr>
        <w:t>Time</w:t>
      </w:r>
      <w:r w:rsidRPr="00A24ACD">
        <w:rPr>
          <w:rFonts w:ascii="Arial" w:eastAsia="Arial" w:hAnsi="Arial" w:cs="Arial"/>
          <w:spacing w:val="3"/>
          <w:position w:val="-1"/>
          <w:sz w:val="14"/>
          <w:szCs w:val="14"/>
        </w:rPr>
        <w:t xml:space="preserve"> </w:t>
      </w:r>
      <w:r w:rsidRPr="00A24ACD">
        <w:rPr>
          <w:rFonts w:ascii="Arial" w:eastAsia="Arial" w:hAnsi="Arial" w:cs="Arial"/>
          <w:w w:val="102"/>
          <w:position w:val="-1"/>
          <w:sz w:val="14"/>
          <w:szCs w:val="14"/>
        </w:rPr>
        <w:t>(seconds)</w:t>
      </w:r>
    </w:p>
    <w:p w:rsidR="00257ECD" w:rsidRPr="00A24ACD" w:rsidRDefault="00E0257F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3" w:after="0" w:line="220" w:lineRule="exact"/>
        <w:rPr>
          <w:rFonts w:ascii="Arial" w:hAnsi="Arial" w:cs="Arial"/>
        </w:rPr>
      </w:pPr>
    </w:p>
    <w:p w:rsidR="00257ECD" w:rsidRPr="00A24ACD" w:rsidRDefault="00A24ACD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hAnsi="Arial" w:cs="Arial"/>
        </w:rPr>
        <w:pict>
          <v:shape id="_x0000_s4615" type="#_x0000_t202" style="position:absolute;margin-left:478.5pt;margin-top:10.05pt;width:9pt;height:138.5pt;z-index:-3302;mso-position-horizontal-relative:page" filled="f" stroked="f">
            <v:textbox style="layout-flow:vertical;mso-layout-flow-alt:bottom-to-top" inset="0,0,0,0">
              <w:txbxContent>
                <w:p w:rsidR="00D102AF" w:rsidRDefault="00D102AF">
                  <w:pPr>
                    <w:spacing w:before="2" w:after="0" w:line="240" w:lineRule="auto"/>
                    <w:ind w:left="20"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Shear Fo</w:t>
                  </w:r>
                  <w:r>
                    <w:rPr>
                      <w:rFonts w:ascii="Arial" w:eastAsia="Arial" w:hAnsi="Arial" w:cs="Arial"/>
                      <w:spacing w:val="-3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ce</w:t>
                  </w:r>
                  <w:r>
                    <w:rPr>
                      <w:rFonts w:ascii="Arial" w:eastAsia="Arial" w:hAnsi="Arial" w:cs="Arial"/>
                      <w:spacing w:val="1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(kN)</w:t>
                  </w:r>
                  <w:r>
                    <w:rPr>
                      <w:rFonts w:ascii="Arial" w:eastAsia="Arial" w:hAnsi="Arial" w:cs="Arial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27"/>
                      <w:sz w:val="14"/>
                      <w:szCs w:val="14"/>
                    </w:rPr>
                    <w:t>/</w:t>
                  </w:r>
                  <w:r>
                    <w:rPr>
                      <w:rFonts w:ascii="Arial" w:eastAsia="Arial" w:hAnsi="Arial" w:cs="Arial"/>
                      <w:spacing w:val="-10"/>
                      <w:w w:val="12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Bending</w:t>
                  </w:r>
                  <w:r>
                    <w:rPr>
                      <w:rFonts w:ascii="Arial" w:eastAsia="Arial" w:hAnsi="Arial" w:cs="Arial"/>
                      <w:spacing w:val="2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Moment</w:t>
                  </w:r>
                  <w:r>
                    <w:rPr>
                      <w:rFonts w:ascii="Arial" w:eastAsia="Arial" w:hAnsi="Arial" w:cs="Arial"/>
                      <w:spacing w:val="2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(kNm)</w:t>
                  </w:r>
                </w:p>
              </w:txbxContent>
            </v:textbox>
            <w10:wrap anchorx="page"/>
          </v:shape>
        </w:pict>
      </w:r>
      <w:r w:rsidR="00E0257F" w:rsidRPr="00A24ACD">
        <w:rPr>
          <w:rFonts w:ascii="Arial" w:eastAsia="Arial" w:hAnsi="Arial" w:cs="Arial"/>
          <w:sz w:val="14"/>
          <w:szCs w:val="14"/>
        </w:rPr>
        <w:t>200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150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100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50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 w:rsidRPr="00A24ACD">
        <w:rPr>
          <w:rFonts w:ascii="Arial" w:eastAsia="Arial" w:hAnsi="Arial" w:cs="Arial"/>
          <w:sz w:val="14"/>
          <w:szCs w:val="14"/>
        </w:rPr>
        <w:t>0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num="3" w:space="720" w:equalWidth="0">
            <w:col w:w="1163" w:space="56"/>
            <w:col w:w="6918" w:space="49"/>
            <w:col w:w="1034"/>
          </w:cols>
        </w:sectPr>
      </w:pPr>
    </w:p>
    <w:p w:rsidR="00257ECD" w:rsidRPr="00A24ACD" w:rsidRDefault="00257ECD">
      <w:pPr>
        <w:spacing w:before="8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A24ACD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hAnsi="Arial" w:cs="Arial"/>
        </w:rPr>
        <w:pict>
          <v:group id="_x0000_s4522" style="position:absolute;left:0;text-align:left;margin-left:56.15pt;margin-top:-311.35pt;width:454.5pt;height:308.65pt;z-index:-3307;mso-position-horizontal-relative:page" coordorigin="1124,-6227" coordsize="9091,6173">
            <v:group id="_x0000_s4613" style="position:absolute;left:1134;top:-6217;width:9071;height:6153" coordorigin="1134,-6217" coordsize="9071,6153">
              <v:shape id="_x0000_s4614" style="position:absolute;left:1134;top:-6217;width:9071;height:6153" coordorigin="1134,-6217" coordsize="9071,6153" path="m1134,-64r9071,l10205,-6217r-9071,l1134,-64e" fillcolor="#ededee" stroked="f">
                <v:path arrowok="t"/>
              </v:shape>
            </v:group>
            <v:group id="_x0000_s4611" style="position:absolute;left:2305;top:-5933;width:6769;height:5022" coordorigin="2305,-5933" coordsize="6769,5022">
              <v:shape id="_x0000_s4612" style="position:absolute;left:2305;top:-5933;width:6769;height:5022" coordorigin="2305,-5933" coordsize="6769,5022" path="m2305,-911r6769,l9074,-5933r-6769,l2305,-911e" stroked="f">
                <v:path arrowok="t"/>
              </v:shape>
            </v:group>
            <v:group id="_x0000_s4609" style="position:absolute;left:2916;top:-5933;width:2;height:217" coordorigin="2916,-5933" coordsize="2,217">
              <v:shape id="_x0000_s4610" style="position:absolute;left:2916;top:-5933;width:2;height:217" coordorigin="2916,-5933" coordsize="0,217" path="m2916,-5933r,217e" filled="f" strokecolor="#d1d3d4" strokeweight=".5pt">
                <v:path arrowok="t"/>
              </v:shape>
            </v:group>
            <v:group id="_x0000_s4607" style="position:absolute;left:2916;top:-5048;width:2;height:4131" coordorigin="2916,-5048" coordsize="2,4131">
              <v:shape id="_x0000_s4608" style="position:absolute;left:2916;top:-5048;width:2;height:4131" coordorigin="2916,-5048" coordsize="0,4131" path="m2916,-5048r,4131e" filled="f" strokecolor="#d1d3d4" strokeweight=".5pt">
                <v:path arrowok="t"/>
              </v:shape>
            </v:group>
            <v:group id="_x0000_s4605" style="position:absolute;left:3532;top:-5933;width:2;height:217" coordorigin="3532,-5933" coordsize="2,217">
              <v:shape id="_x0000_s4606" style="position:absolute;left:3532;top:-5933;width:2;height:217" coordorigin="3532,-5933" coordsize="0,217" path="m3532,-5933r,217e" filled="f" strokecolor="#d1d3d4" strokeweight=".5pt">
                <v:path arrowok="t"/>
              </v:shape>
            </v:group>
            <v:group id="_x0000_s4603" style="position:absolute;left:3532;top:-5048;width:2;height:4131" coordorigin="3532,-5048" coordsize="2,4131">
              <v:shape id="_x0000_s4604" style="position:absolute;left:3532;top:-5048;width:2;height:4131" coordorigin="3532,-5048" coordsize="0,4131" path="m3532,-5048r,4131e" filled="f" strokecolor="#d1d3d4" strokeweight=".5pt">
                <v:path arrowok="t"/>
              </v:shape>
            </v:group>
            <v:group id="_x0000_s4601" style="position:absolute;left:4148;top:-5933;width:2;height:5016" coordorigin="4148,-5933" coordsize="2,5016">
              <v:shape id="_x0000_s4602" style="position:absolute;left:4148;top:-5933;width:2;height:5016" coordorigin="4148,-5933" coordsize="0,5016" path="m4148,-917r,-5016e" filled="f" strokecolor="#d1d3d4" strokeweight=".5pt">
                <v:path arrowok="t"/>
              </v:shape>
            </v:group>
            <v:group id="_x0000_s4599" style="position:absolute;left:4764;top:-5933;width:2;height:5016" coordorigin="4764,-5933" coordsize="2,5016">
              <v:shape id="_x0000_s4600" style="position:absolute;left:4764;top:-5933;width:2;height:5016" coordorigin="4764,-5933" coordsize="0,5016" path="m4764,-917r,-5016e" filled="f" strokecolor="#d1d3d4" strokeweight=".5pt">
                <v:path arrowok="t"/>
              </v:shape>
            </v:group>
            <v:group id="_x0000_s4597" style="position:absolute;left:5380;top:-5933;width:2;height:5016" coordorigin="5380,-5933" coordsize="2,5016">
              <v:shape id="_x0000_s4598" style="position:absolute;left:5380;top:-5933;width:2;height:5016" coordorigin="5380,-5933" coordsize="0,5016" path="m5380,-917r,-5016e" filled="f" strokecolor="#d1d3d4" strokeweight=".5pt">
                <v:path arrowok="t"/>
              </v:shape>
            </v:group>
            <v:group id="_x0000_s4595" style="position:absolute;left:6613;top:-5933;width:2;height:5016" coordorigin="6613,-5933" coordsize="2,5016">
              <v:shape id="_x0000_s4596" style="position:absolute;left:6613;top:-5933;width:2;height:5016" coordorigin="6613,-5933" coordsize="0,5016" path="m6613,-917r,-5016e" filled="f" strokecolor="#d1d3d4" strokeweight=".5pt">
                <v:path arrowok="t"/>
              </v:shape>
            </v:group>
            <v:group id="_x0000_s4593" style="position:absolute;left:5996;top:-5933;width:2;height:5016" coordorigin="5996,-5933" coordsize="2,5016">
              <v:shape id="_x0000_s4594" style="position:absolute;left:5996;top:-5933;width:2;height:5016" coordorigin="5996,-5933" coordsize="0,5016" path="m5996,-917r,-5016e" filled="f" strokecolor="#d1d3d4" strokeweight=".5pt">
                <v:path arrowok="t"/>
              </v:shape>
            </v:group>
            <v:group id="_x0000_s4591" style="position:absolute;left:7229;top:-5933;width:2;height:5016" coordorigin="7229,-5933" coordsize="2,5016">
              <v:shape id="_x0000_s4592" style="position:absolute;left:7229;top:-5933;width:2;height:5016" coordorigin="7229,-5933" coordsize="0,5016" path="m7229,-917r,-5016e" filled="f" strokecolor="#d1d3d4" strokeweight=".5pt">
                <v:path arrowok="t"/>
              </v:shape>
            </v:group>
            <v:group id="_x0000_s4589" style="position:absolute;left:7845;top:-5933;width:2;height:5016" coordorigin="7845,-5933" coordsize="2,5016">
              <v:shape id="_x0000_s4590" style="position:absolute;left:7845;top:-5933;width:2;height:5016" coordorigin="7845,-5933" coordsize="0,5016" path="m7845,-917r,-5016e" filled="f" strokecolor="#d1d3d4" strokeweight=".5pt">
                <v:path arrowok="t"/>
              </v:shape>
            </v:group>
            <v:group id="_x0000_s4587" style="position:absolute;left:8461;top:-5933;width:2;height:5016" coordorigin="8461,-5933" coordsize="2,5016">
              <v:shape id="_x0000_s4588" style="position:absolute;left:8461;top:-5933;width:2;height:5016" coordorigin="8461,-5933" coordsize="0,5016" path="m8461,-917r,-5016e" filled="f" strokecolor="#d1d3d4" strokeweight=".5pt">
                <v:path arrowok="t"/>
              </v:shape>
            </v:group>
            <v:group id="_x0000_s4585" style="position:absolute;left:2300;top:-5939;width:2;height:5079" coordorigin="2300,-5939" coordsize="2,5079">
              <v:shape id="_x0000_s4586" style="position:absolute;left:2300;top:-5939;width:2;height:5079" coordorigin="2300,-5939" coordsize="0,5079" path="m2300,-5939r,5079e" filled="f" strokecolor="#636466" strokeweight=".5pt">
                <v:path arrowok="t"/>
              </v:shape>
            </v:group>
            <v:group id="_x0000_s4583" style="position:absolute;left:2248;top:-913;width:6888;height:2" coordorigin="2248,-913" coordsize="6888,2">
              <v:shape id="_x0000_s4584" style="position:absolute;left:2248;top:-913;width:6888;height:2" coordorigin="2248,-913" coordsize="6888,0" path="m2248,-913r6888,e" filled="f" strokecolor="#636466" strokeweight=".5pt">
                <v:path arrowok="t"/>
              </v:shape>
            </v:group>
            <v:group id="_x0000_s4581" style="position:absolute;left:2248;top:-5936;width:6885;height:2" coordorigin="2248,-5936" coordsize="6885,2">
              <v:shape id="_x0000_s4582" style="position:absolute;left:2248;top:-5936;width:6885;height:2" coordorigin="2248,-5936" coordsize="6885,0" path="m2248,-5936r6885,e" filled="f" strokecolor="#636466" strokeweight=".5pt">
                <v:path arrowok="t"/>
              </v:shape>
            </v:group>
            <v:group id="_x0000_s4579" style="position:absolute;left:4047;top:-5098;width:5036;height:2" coordorigin="4047,-5098" coordsize="5036,2">
              <v:shape id="_x0000_s4580" style="position:absolute;left:4047;top:-5098;width:5036;height:2" coordorigin="4047,-5098" coordsize="5036,0" path="m4047,-5098r5035,e" filled="f" strokecolor="#636466" strokeweight=".5pt">
                <v:path arrowok="t"/>
              </v:shape>
            </v:group>
            <v:group id="_x0000_s4577" style="position:absolute;left:2248;top:-5098;width:142;height:2" coordorigin="2248,-5098" coordsize="142,2">
              <v:shape id="_x0000_s4578" style="position:absolute;left:2248;top:-5098;width:142;height:2" coordorigin="2248,-5098" coordsize="142,0" path="m2248,-5098r142,e" filled="f" strokecolor="#636466" strokeweight=".5pt">
                <v:path arrowok="t"/>
              </v:shape>
            </v:group>
            <v:group id="_x0000_s4575" style="position:absolute;left:2248;top:-4261;width:6834;height:2" coordorigin="2248,-4261" coordsize="6834,2">
              <v:shape id="_x0000_s4576" style="position:absolute;left:2248;top:-4261;width:6834;height:2" coordorigin="2248,-4261" coordsize="6834,0" path="m2248,-4261r6834,e" filled="f" strokecolor="#636466" strokeweight=".5pt">
                <v:path arrowok="t"/>
              </v:shape>
            </v:group>
            <v:group id="_x0000_s4573" style="position:absolute;left:2248;top:-1750;width:6834;height:2" coordorigin="2248,-1750" coordsize="6834,2">
              <v:shape id="_x0000_s4574" style="position:absolute;left:2248;top:-1750;width:6834;height:2" coordorigin="2248,-1750" coordsize="6834,0" path="m2248,-1750r6834,e" filled="f" strokecolor="#636466" strokeweight=".5pt">
                <v:path arrowok="t"/>
              </v:shape>
            </v:group>
            <v:group id="_x0000_s4571" style="position:absolute;left:2248;top:-3424;width:6834;height:2" coordorigin="2248,-3424" coordsize="6834,2">
              <v:shape id="_x0000_s4572" style="position:absolute;left:2248;top:-3424;width:6834;height:2" coordorigin="2248,-3424" coordsize="6834,0" path="m2248,-3424r6834,e" filled="f" strokecolor="#636466" strokeweight=".5pt">
                <v:path arrowok="t"/>
              </v:shape>
            </v:group>
            <v:group id="_x0000_s4569" style="position:absolute;left:2248;top:-2587;width:6834;height:2" coordorigin="2248,-2587" coordsize="6834,2">
              <v:shape id="_x0000_s4570" style="position:absolute;left:2248;top:-2587;width:6834;height:2" coordorigin="2248,-2587" coordsize="6834,0" path="m2248,-2587r6834,e" filled="f" strokecolor="#636466" strokeweight=".5pt">
                <v:path arrowok="t"/>
              </v:shape>
            </v:group>
            <v:group id="_x0000_s4567" style="position:absolute;left:2916;top:-909;width:2;height:57" coordorigin="2916,-909" coordsize="2,57">
              <v:shape id="_x0000_s4568" style="position:absolute;left:2916;top:-909;width:2;height:57" coordorigin="2916,-909" coordsize="0,57" path="m2916,-909r,57e" filled="f" strokecolor="#636466" strokeweight=".5pt">
                <v:path arrowok="t"/>
              </v:shape>
            </v:group>
            <v:group id="_x0000_s4565" style="position:absolute;left:3534;top:-909;width:2;height:57" coordorigin="3534,-909" coordsize="2,57">
              <v:shape id="_x0000_s4566" style="position:absolute;left:3534;top:-909;width:2;height:57" coordorigin="3534,-909" coordsize="0,57" path="m3534,-909r,57e" filled="f" strokecolor="#636466" strokeweight=".5pt">
                <v:path arrowok="t"/>
              </v:shape>
            </v:group>
            <v:group id="_x0000_s4563" style="position:absolute;left:5999;top:-909;width:2;height:57" coordorigin="5999,-909" coordsize="2,57">
              <v:shape id="_x0000_s4564" style="position:absolute;left:5999;top:-909;width:2;height:57" coordorigin="5999,-909" coordsize="0,57" path="m5999,-909r,57e" filled="f" strokecolor="#636466" strokeweight=".5pt">
                <v:path arrowok="t"/>
              </v:shape>
            </v:group>
            <v:group id="_x0000_s4561" style="position:absolute;left:6615;top:-909;width:2;height:57" coordorigin="6615,-909" coordsize="2,57">
              <v:shape id="_x0000_s4562" style="position:absolute;left:6615;top:-909;width:2;height:57" coordorigin="6615,-909" coordsize="0,57" path="m6615,-909r,57e" filled="f" strokecolor="#636466" strokeweight=".5pt">
                <v:path arrowok="t"/>
              </v:shape>
            </v:group>
            <v:group id="_x0000_s4559" style="position:absolute;left:7231;top:-909;width:2;height:57" coordorigin="7231,-909" coordsize="2,57">
              <v:shape id="_x0000_s4560" style="position:absolute;left:7231;top:-909;width:2;height:57" coordorigin="7231,-909" coordsize="0,57" path="m7231,-909r,57e" filled="f" strokecolor="#636466" strokeweight=".5pt">
                <v:path arrowok="t"/>
              </v:shape>
            </v:group>
            <v:group id="_x0000_s4557" style="position:absolute;left:7846;top:-909;width:2;height:57" coordorigin="7846,-909" coordsize="2,57">
              <v:shape id="_x0000_s4558" style="position:absolute;left:7846;top:-909;width:2;height:57" coordorigin="7846,-909" coordsize="0,57" path="m7846,-909r,57e" filled="f" strokecolor="#636466" strokeweight=".5pt">
                <v:path arrowok="t"/>
              </v:shape>
            </v:group>
            <v:group id="_x0000_s4555" style="position:absolute;left:8464;top:-909;width:2;height:57" coordorigin="8464,-909" coordsize="2,57">
              <v:shape id="_x0000_s4556" style="position:absolute;left:8464;top:-909;width:2;height:57" coordorigin="8464,-909" coordsize="0,57" path="m8464,-909r,57e" filled="f" strokecolor="#636466" strokeweight=".5pt">
                <v:path arrowok="t"/>
              </v:shape>
            </v:group>
            <v:group id="_x0000_s4553" style="position:absolute;left:4149;top:-913;width:2;height:57" coordorigin="4149,-913" coordsize="2,57">
              <v:shape id="_x0000_s4554" style="position:absolute;left:4149;top:-913;width:2;height:57" coordorigin="4149,-913" coordsize="0,57" path="m4149,-913r,57e" filled="f" strokecolor="#636466" strokeweight=".5pt">
                <v:path arrowok="t"/>
              </v:shape>
            </v:group>
            <v:group id="_x0000_s4551" style="position:absolute;left:4764;top:-913;width:2;height:57" coordorigin="4764,-913" coordsize="2,57">
              <v:shape id="_x0000_s4552" style="position:absolute;left:4764;top:-913;width:2;height:57" coordorigin="4764,-913" coordsize="0,57" path="m4764,-913r,57e" filled="f" strokecolor="#636466" strokeweight=".5pt">
                <v:path arrowok="t"/>
              </v:shape>
            </v:group>
            <v:group id="_x0000_s4549" style="position:absolute;left:5382;top:-913;width:2;height:57" coordorigin="5382,-913" coordsize="2,57">
              <v:shape id="_x0000_s4550" style="position:absolute;left:5382;top:-913;width:2;height:57" coordorigin="5382,-913" coordsize="0,57" path="m5382,-913r,57e" filled="f" strokecolor="#636466" strokeweight=".5pt">
                <v:path arrowok="t"/>
              </v:shape>
            </v:group>
            <v:group id="_x0000_s4547" style="position:absolute;left:2390;top:-5716;width:1657;height:668" coordorigin="2390,-5716" coordsize="1657,668">
              <v:shape id="_x0000_s4548" style="position:absolute;left:2390;top:-5716;width:1657;height:668" coordorigin="2390,-5716" coordsize="1657,668" path="m2390,-5048r1657,l4047,-5716r-1657,l2390,-5048e" stroked="f">
                <v:path arrowok="t"/>
              </v:shape>
            </v:group>
            <v:group id="_x0000_s4545" style="position:absolute;left:2390;top:-5716;width:1657;height:668" coordorigin="2390,-5716" coordsize="1657,668">
              <v:shape id="_x0000_s4546" style="position:absolute;left:2390;top:-5716;width:1657;height:668" coordorigin="2390,-5716" coordsize="1657,668" path="m2390,-5048r1657,l4047,-5716r-1657,l2390,-5048xe" filled="f" strokecolor="#d1d3d4" strokeweight=".5pt">
                <v:path arrowok="t"/>
              </v:shape>
            </v:group>
            <v:group id="_x0000_s4543" style="position:absolute;left:2503;top:-5598;width:432;height:2" coordorigin="2503,-5598" coordsize="432,2">
              <v:shape id="_x0000_s4544" style="position:absolute;left:2503;top:-5598;width:432;height:2" coordorigin="2503,-5598" coordsize="432,0" path="m2935,-5598r-432,e" filled="f" strokecolor="#518eac" strokeweight="1pt">
                <v:path arrowok="t"/>
              </v:shape>
            </v:group>
            <v:group id="_x0000_s4541" style="position:absolute;left:2503;top:-5183;width:432;height:2" coordorigin="2503,-5183" coordsize="432,2">
              <v:shape id="_x0000_s4542" style="position:absolute;left:2503;top:-5183;width:432;height:2" coordorigin="2503,-5183" coordsize="432,0" path="m2935,-5183r-432,e" filled="f" strokecolor="#9bc38e" strokeweight="1pt">
                <v:path arrowok="t"/>
              </v:shape>
            </v:group>
            <v:group id="_x0000_s4539" style="position:absolute;left:2498;top:-5390;width:432;height:2" coordorigin="2498,-5390" coordsize="432,2">
              <v:shape id="_x0000_s4540" style="position:absolute;left:2498;top:-5390;width:432;height:2" coordorigin="2498,-5390" coordsize="432,0" path="m2930,-5390r-432,e" filled="f" strokecolor="#db332d" strokeweight="1pt">
                <v:path arrowok="t"/>
              </v:shape>
            </v:group>
            <v:group id="_x0000_s4537" style="position:absolute;left:9077;top:-5940;width:2;height:5080" coordorigin="9077,-5940" coordsize="2,5080">
              <v:shape id="_x0000_s4538" style="position:absolute;left:9077;top:-5940;width:2;height:5080" coordorigin="9077,-5940" coordsize="0,5080" path="m9077,-5940r,5080e" filled="f" strokecolor="#636466" strokeweight=".5pt">
                <v:path arrowok="t"/>
              </v:shape>
            </v:group>
            <v:group id="_x0000_s4535" style="position:absolute;left:9077;top:-4912;width:57;height:2" coordorigin="9077,-4912" coordsize="57,2">
              <v:shape id="_x0000_s4536" style="position:absolute;left:9077;top:-4912;width:57;height:2" coordorigin="9077,-4912" coordsize="57,0" path="m9077,-4912r56,e" filled="f" strokecolor="#636466" strokeweight=".5pt">
                <v:path arrowok="t"/>
              </v:shape>
            </v:group>
            <v:group id="_x0000_s4533" style="position:absolute;left:9077;top:-3910;width:57;height:2" coordorigin="9077,-3910" coordsize="57,2">
              <v:shape id="_x0000_s4534" style="position:absolute;left:9077;top:-3910;width:57;height:2" coordorigin="9077,-3910" coordsize="57,0" path="m9077,-3910r56,e" filled="f" strokecolor="#636466" strokeweight=".5pt">
                <v:path arrowok="t"/>
              </v:shape>
            </v:group>
            <v:group id="_x0000_s4531" style="position:absolute;left:9077;top:-2889;width:57;height:2" coordorigin="9077,-2889" coordsize="57,2">
              <v:shape id="_x0000_s4532" style="position:absolute;left:9077;top:-2889;width:57;height:2" coordorigin="9077,-2889" coordsize="57,0" path="m9077,-2889r56,e" filled="f" strokecolor="#636466" strokeweight=".5pt">
                <v:path arrowok="t"/>
              </v:shape>
            </v:group>
            <v:group id="_x0000_s4529" style="position:absolute;left:9077;top:-1891;width:57;height:2" coordorigin="9077,-1891" coordsize="57,2">
              <v:shape id="_x0000_s4530" style="position:absolute;left:9077;top:-1891;width:57;height:2" coordorigin="9077,-1891" coordsize="57,0" path="m9077,-1891r56,e" filled="f" strokecolor="#636466" strokeweight=".5pt">
                <v:path arrowok="t"/>
              </v:shape>
            </v:group>
            <v:group id="_x0000_s4527" style="position:absolute;left:2309;top:-5742;width:6763;height:3665" coordorigin="2309,-5742" coordsize="6763,3665">
              <v:shape id="_x0000_s4528" style="position:absolute;left:2309;top:-5742;width:6763;height:3665" coordorigin="2309,-5742" coordsize="6763,3665" path="m2309,-3727r17,62l2355,-3699r28,57l2412,-3756r45,102l2497,-3693r17,11l2536,-3767r4,-114l2565,-3949r3,80l2587,-3744r17,51l2621,-3693r29,28l2667,-3767r17,-238l2710,-4192r25,119l2740,-3977r34,68l2774,-3744r17,277l2814,-3212r23,-311l2871,-3835r11,-238l2905,-4240r22,133l2937,-3898r13,176l2978,-3546r,164l2995,-3268r29,-278l3050,-3682r8,-250l3081,-4175r,-178l3120,-4062r23,272l3143,-3654r17,204l3177,-3206r34,-340l3228,-3750r21,-170l3256,-4102r6,-130l3279,-4362r23,462l3319,-3475r11,133l3364,-3106r11,-349l3404,-3977r5,-164l3426,-4283r23,-102l3477,-4183r6,524l3511,-3149r21,71l3545,-3149r9,-41l3566,-3258r2,-31l3568,-3303r5,-74l3578,-3449r1,-13l3596,-3852r17,-278l3646,-4238r7,255l3676,-3557r22,34l3704,-3416r17,119l3744,-3665r17,-244l3784,-4039r11,90l3806,-3824r12,23l3829,-3829r17,90l3874,-3580r23,136l3914,-3869r23,402l3959,-3280r27,-487l4016,-3540r11,-102l4044,-4164r27,-91l4073,-4096r11,289l4101,-3603r11,100l4135,-3444r11,130l4163,-3637r29,-431l4203,-4328r11,-199l4254,-3268r-4,5l4270,-3203r35,609l4326,-3240r7,-1043l4345,-5043r11,-124l4379,-3966r34,-612l4447,-2078r34,-1576l4504,-3361r39,-2381l4572,-2951r28,-935l4645,-2395r29,-2892l4719,-3546r40,-354l4770,-2622r40,-1349l4810,-4124r45,-550l4900,-3444r40,641l4974,-4164r11,-246l5014,-3892r34,-121l5082,-2832r39,-731l5133,-3773r28,-51l5167,-3900r22,65l5212,-4062r29,465l5263,-3716r17,-28l5314,-3531r17,-435l5346,-4042r19,76l5394,-4183r45,728l5479,-3410r11,658l5535,-3932r17,-272l5586,-4294r34,311l5620,-3642r23,890l5683,-3671r68,-1411l5807,-2511r34,-831l5864,-3790r40,-1471l5966,-2639r34,-193l6027,-3574r2,-715l6068,-5615r72,3532l6170,-3900r40,-1472l6255,-4272r40,2030l6357,-4351r17,-51l6391,-4952r63,2336l6493,-3489r46,-1261l6629,-3002r29,-431l6686,-4663r34,510l6737,-3637r40,868l6828,-3829r34,-494l6890,-4042r51,774l7015,-3960r28,6l7060,-4181r34,811l7132,-3954r30,366l7196,-4374r34,885l7264,-3778r38,805l7349,-3773r23,63l7395,-4022r79,1049l7508,-3433r40,-618l7571,-4221r39,463l7639,-3523r22,260l7695,-4070r29,-309l7792,-3104r28,601l7860,-3433r17,-850l7899,-4969r34,701l7956,-3427r23,947l8069,-4963r74,2460l8228,-4920r80,2389l8398,-4623r91,1961l8568,-4544r85,1871l8738,-4357r80,1395l8897,-4374r91,1299l9039,-4022r34,-210e" filled="f" strokecolor="#518eac" strokeweight="1pt">
                <v:path arrowok="t"/>
              </v:shape>
            </v:group>
            <v:group id="_x0000_s4525" style="position:absolute;left:2313;top:-3189;width:6765;height:2268" coordorigin="2313,-3189" coordsize="6765,2268">
              <v:shape id="_x0000_s4526" style="position:absolute;left:2313;top:-3189;width:6765;height:2268" coordorigin="2313,-3189" coordsize="6765,2268" path="m2313,-924r57,-37l2410,-996r50,-7l2502,-975r50,23l2587,-980r29,l2653,-952r36,3l2710,-972r13,l2740,-972r17,6l2786,-932r34,l2854,-972r17,-51l2888,-1052r28,l2937,-1080r36,l2995,-1103r29,-17l3041,-1069r11,46l3069,-972r29,28l3132,-932r22,l3205,-932r6,-48l3222,-1023r29,-29l3290,-1080r17,-113l3336,-1278r17,-63l3370,-1409r28,23l3398,-1346r34,17l3455,-1329r11,-23l3494,-1380r17,2l3511,-1363r7,21l3530,-1320r21,47l3561,-1244r24,-34l3602,-1363r11,-51l3642,-1477r28,-17l3681,-1454r21,51l3710,-1352r11,45l3744,-1273r22,l3789,-1307r6,-45l3812,-1403r23,-57l3840,-1573r23,-119l3874,-1774r12,-77l3897,-1879r28,90l3937,-1709r20,96l3965,-1488r17,153l3986,-1256r7,63l3999,-1142r19,-20l4022,-1176r1,-20l4026,-1222r3,-25l4032,-1267r10,-91l4044,-1414r29,-29l4073,-1403r11,91l4095,-1205r6,80l4107,-1029r17,63l4147,-933r20,-59l4186,-1012r28,-40l4220,-1137r23,-209l4260,-1462r11,-105l4305,-1632r-6,93l4326,-1307r19,244l4373,-1165r40,11l4447,-1256r17,-130l4458,-1460r23,-39l4504,-1409r39,244l4543,-1023r23,14l4594,-1040r17,-233l4628,-1562r17,-164l4645,-1885r46,216l4696,-1556r,108l4702,-1392r17,29l4742,-1437r28,-68l4779,-1604r19,-134l4827,-1562r11,159l4855,-1233r11,74l4883,-1086r46,-178l4940,-1494r17,-170l4957,-1715r23,54l5008,-1658r17,51l5035,-1539r13,77l5065,-1511r17,-62l5082,-1624r22,-17l5104,-1550r34,334l5161,-1499r17,-284l5206,-1993r29,-243l5261,-2441r14,-153l5280,-2803r6,-102l5297,-2973r12,-29l5320,-2956r40,l5375,-2849r13,250l5399,-2350r34,153l5467,-2270r12,-99l5501,-2369r6,65l5547,-1562r45,-153l5637,-1845r40,170l5711,-1930r6,-403l5739,-2611r23,-198l5802,-3070r34,227l5864,-2851r21,99l5921,-2327r15,33l5943,-2278r4,9l5954,-2254r9,20l5972,-2213r5,20l5977,-2185r1,13l5983,-2110r7,82l5997,-1944r6,67l6006,-1846r28,369l6068,-1363r40,-437l6114,-2114r26,-292l6159,-2401r28,51l6216,-2492r11,-164l6261,-2764r6,-175l6278,-3098r23,-68l6318,-3087r28,227l6352,-2713r22,165l6395,-2384r36,29l6448,-2242r11,147l6488,-1703r17,249l6533,-1301r17,-204l6573,-1806r11,-223l6612,-2321r12,-227l6646,-2679r33,-79l6698,-2851r9,-71l6737,-2985r17,-119l6788,-3189r6,32l6798,-3136r4,14l6807,-3109r5,16l6831,-3025r14,67l6849,-2934r,13l6848,-2900r,25l6848,-2849r,22l6849,-2811r34,78l6893,-2713r7,14l6925,-2620r9,51l6936,-2550r10,79l6956,-2401r2,13l6981,-2106r40,437l7038,-1482r8,40l7051,-1416r2,16l7054,-1390r1,8l7058,-1358r5,24l7089,-1292r28,70l7117,-1154r17,32l7174,-1522r28,-323l7225,-2180r,-104l7259,-2284r17,-83l7287,-2475r11,-85l7315,-2616r34,34l7378,-2577r17,40l7423,-2577r13,22l7442,-2541r4,17l7452,-2503r18,72l7480,-2313r1,12l7484,-2282r5,24l7494,-2233r6,26l7504,-2184r3,17l7508,-2154r2,19l7513,-2113r2,25l7518,-2062r3,24l7523,-2017r2,16l7527,-1983r5,20l7539,-1941r5,21l7548,-1901r,16l7544,-1863r-2,21l7544,-1825r9,16l7562,-1790r19,57l7593,-1670r9,64l7605,-1571r1,20l7614,-1479r6,48l7623,-1409r2,19l7626,-1375r1,10l7628,-1353r2,18l7632,-1313r3,24l7638,-1264r3,25l7643,-1218r1,17l7645,-1183r4,23l7664,-1084r6,30l7671,-1001r13,80l7707,-995r22,-91l7758,-1052r17,6l7803,-1080r14,-17l7820,-1089r9,25l7841,-1052r28,29l7898,-1103r12,-66l7916,-1227r2,-20l7921,-1268r4,-22l7930,-1311r4,-20l7937,-1350r2,-16l7940,-1381r2,-20l7954,-1479r11,-68l7967,-1558r6,-83l8008,-1647r10,-8l8023,-1675r10,-24l8045,-1722r10,-16l8086,-1857r18,-102l8121,-2021r5,-34l8156,-2002r18,58l8187,-1878r1,16l8191,-1843r25,59l8241,-1749r12,17l8262,-1717r12,18l8288,-1682r11,16l8304,-1644r10,21l8325,-1604r9,16l8346,-1517r7,33l8364,-1414r12,34l8372,-1350r2,10l8419,-1393r4,-18l8429,-1435r22,-73l8460,-1537r40,-263l8523,-1942r17,-45l8568,-2001r23,-71l8614,-2214r22,-79l8659,-2344r10,34l8675,-2291r17,76l8703,-2148r1,8l8720,-2072r7,51l8748,-2004r28,-6l8792,-1979r8,17l8803,-1949r3,17l8810,-1908r16,76l8832,-1802r20,184l8875,-1434r5,85l8882,-1305r2,31l8886,-1253r2,13l8891,-1232r4,7l8904,-1205r8,25l8917,-1157r3,14l8954,-1086r28,63l9003,-966r15,-33l9025,-1016r2,-11l9028,-1046r2,-23l9033,-1092r3,-20l9044,-1136r7,-24l9055,-1176r24,-17e" filled="f" strokecolor="#db332d" strokeweight="1pt">
                <v:path arrowok="t"/>
              </v:shape>
            </v:group>
            <v:group id="_x0000_s4523" style="position:absolute;left:2307;top:-5666;width:6768;height:4751" coordorigin="2307,-5666" coordsize="6768,4751">
              <v:shape id="_x0000_s4524" style="position:absolute;left:2307;top:-5666;width:6768;height:4751" coordorigin="2307,-5666" coordsize="6768,4751" path="m2307,-916r21,-29l2340,-962r5,-11l2356,-998r13,-21l2377,-1031r14,-12l2395,-1052r3,-8l2412,-1071r22,-34l2463,-1122r22,22l2502,-1080r23,20l2548,-1049r11,17l2576,-1063r11,-20l2601,-1091r15,11l2630,-1054r25,22l2682,-1035r24,-36l2726,-1097r12,-6l2743,-1074r26,11l2760,-1043r9,11l2781,-1010r7,17l2806,-969r17,-12l2825,-992r8,-23l2839,-1034r18,-74l2871,-1196r17,-68l2916,-1273r17,-42l2959,-1332r31,-31l3001,-1406r6,-17l3018,-1414r10,20l3032,-1370r17,86l3064,-1205r8,60l3081,-1083r8,34l3098,-1012r22,-28l3135,-1063r16,6l3168,-1046r26,6l3208,-1052r,-17l3209,-1092r7,-61l3231,-1220r7,-19l3246,-1262r19,-71l3273,-1375r2,-20l3283,-1477r22,-184l3341,-1925r17,-158l3364,-2151r2,-34l3373,-2192r20,14l3407,-2160r-3,37l3432,-2109r31,17l3500,-2089r,8l3506,-2059r8,20l3524,-2005r5,20l3532,-1972r,12l3534,-1938r4,26l3542,-1888r3,15l3548,-1780r6,45l3562,-1687r9,20l3595,-1733r9,-70l3613,-1939r6,-130l3630,-2166r12,-96l3656,-2316r17,-18l3676,-2326r,44l3687,-2248r20,26l3707,-2202r11,-32l3721,-2246r2,-13l3727,-2281r6,-27l3739,-2335r5,-22l3747,-2369r2,-63l3764,-2435r5,-11l3777,-2468r6,-21l3798,-2608r3,-85l3818,-2843r14,-108l3837,-3101r15,-113l3857,-3314r12,-124l3872,-3552r8,-82l3891,-3665r14,14l3908,-3591r14,102l3934,-3353r14,192l3965,-2835r11,335l3976,-2242r6,190l3988,-1919r2,82l4005,-1794r14,39l4024,-1848r3,-94l4047,-2029r14,-52l4071,-2114r7,107l4081,-1885r9,119l4101,-1547r8,152l4118,-1190r9,51l4138,-1091r12,-37l4156,-1150r3,-14l4160,-1174r2,-20l4167,-1220r5,-25l4177,-1266r3,-12l4192,-1383r25,-111l4231,-1729r3,-210l4254,-2231r9,-173l4269,-2534r5,-71l4291,-2636r17,42l4305,-2475r9,196l4322,-2052r9,170l4333,-1757r3,96l4362,-1687r8,-59l4373,-1786r17,-3l4399,-1752r12,40l4413,-1675r11,23l4433,-1687r14,-65l4452,-1834r12,-144l4469,-2075r6,-91l4487,-2222r14,59l4521,-2029r8,181l4535,-1647r3,193l4546,-1281r7,340l4583,-1230r28,-411l4617,-2029r8,-233l4637,-2630r11,-199l4662,-3005r23,230l4685,-2585r14,224l4702,-2171r11,93l4723,-2010r13,-127l4744,-2285r23,-181l4770,-2622r23,-198l4808,-2982r19,218l4832,-2514r17,269l4861,-1919r22,227l4912,-2001r11,-272l4937,-2591r6,-283l4960,-3161r8,-178l4980,-3416r14,-48l5006,-3487r13,94l5028,-3248r14,147l5048,-3050r11,34l5076,-3050r15,-42l5099,-3039r11,91l5141,-2194r9,139l5164,-2273r8,-292l5187,-2874r14,-306l5212,-3464r26,-283l5252,-4053r8,-219l5272,-4680r,-349l5290,-5261r2,-111l5306,-5346r14,20l5348,-5357r14,-6l5362,-5321r12,83l5388,-4878r11,286l5413,-4345r20,107l5436,-4133r26,-68l5484,-4258r14,77l5504,-4062r9,111l5521,-3864r14,137l5564,-3906r9,-162l5584,-4187r8,-90l5615,-4178r17,96l5643,-3937r11,99l5680,-3744r11,-134l5711,-4189r,-284l5717,-4708r3,-306l5731,-5179r6,-144l5756,-5386r12,-45l5800,-5451r13,-3l5816,-5425r8,51l5830,-5304r6,80l5864,-5272r,62l5901,-4657r20,547l5934,-4015r9,68l5951,-3884r6,45l5959,-3825r7,68l5972,-3694r,10l5972,-3668r3,72l5978,-3512r2,61l6006,-2990r23,763l6034,-2151r23,116l6065,-1981r9,-170l6083,-2463r16,-388l6108,-3373r23,-343l6140,-4025r10,-176l6173,-4388r11,-218l6199,-4813r14,-362l6221,-5363r9,-68l6241,-5465r23,-28l6282,-5559r16,-36l6315,-5593r8,37l6338,-5454r14,250l6377,-4907r34,477l6425,-4124r17,527l6465,-3124r23,417l6493,-2441r16,137l6525,-2227r19,-231l6565,-2789r8,-397l6590,-3654r20,-501l6627,-4495r17,-471l6666,-5281r23,-201l6695,-5590r3,-45l6715,-5632r20,l6757,-5657r28,-9l6814,-5664r14,37l6839,-5533r10,210l6887,-5080r32,386l6934,-4292r36,525l6995,-3220r20,383l7035,-2443r6,345l7052,-1908r14,88l7111,-1777r9,20l7120,-1729r17,-119l7162,-2214r20,-615l7199,-3197r,-306l7217,-3968r25,-244l7264,-4351r10,-111l7290,-4643r14,-91l7318,-4779r31,20l7375,-4813r23,-54l7416,-4890r7,32l7429,-4807r25,297l7472,-4297r11,258l7517,-3540r17,283l7544,-3160r7,69l7557,-3030r5,38l7563,-2985r9,79l7582,-2822r7,72l7591,-2722r-1,5l7590,-2705r2,63l7595,-2549r3,70l7601,-2410r2,63l7606,-2276r24,487l7644,-1477r17,210l7684,-1091r25,-133l7727,-1358r19,-45l7775,-1426r28,-79l7826,-1562r20,6l7869,-1545r25,-51l7916,-1752r26,-170l7962,-2185r5,-148l7993,-2480r23,-119l8050,-2840r19,-150l8087,-3129r11,-83l8106,-3260r12,-34l8138,-3306r5,15l8151,-3271r10,24l8168,-3230r11,34l8185,-3178r4,11l8203,-3143r8,11l8232,-3137r8,16l8245,-3102r8,25l8260,-3053r5,17l8274,-3006r5,18l8282,-2975r7,20l8298,-2930r9,24l8316,-2886r5,13l8330,-2809r23,130l8361,-2591r18,71l8382,-2491r7,3l8404,-2505r45,-151l8464,-2738r25,-136l8512,-3132r22,-196l8533,-3365r,-25l8534,-3407r30,-69l8582,-3508r15,-89l8603,-3665r13,-67l8625,-3769r,-37l8629,-3821r9,l8661,-3808r15,14l8682,-3779r1,15l8687,-3740r5,28l8696,-3688r3,14l8720,-3515r-1,32l8720,-3463r1,14l8724,-3434r8,21l8742,-3392r10,19l8760,-3355r6,16l8767,-3326r2,19l8780,-3230r11,74l8795,-3131r4,50l8805,-3010r5,60l8813,-2931r2,15l8825,-2848r8,72l8835,-2737r,23l8838,-2635r31,384l8897,-1808r23,266l8927,-1469r9,68l8940,-1380r13,74l8971,-1202r8,57l8999,-1097r14,-69l9020,-1221r2,-23l9032,-1322r15,-95l9062,-1525r14,-96e" filled="f" strokecolor="#9bc38e" strokeweight="1pt">
                <v:path arrowok="t"/>
              </v:shape>
            </v:group>
            <w10:wrap anchorx="page"/>
          </v:group>
        </w:pic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E0257F" w:rsidRPr="00A24ACD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106:</w:t>
      </w:r>
      <w:r w:rsidR="00E0257F" w:rsidRPr="00A24ACD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P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edicted</w:t>
      </w:r>
      <w:r w:rsidR="00E0257F" w:rsidRPr="00A24ACD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concur</w:t>
      </w:r>
      <w:r w:rsidR="00E0257F"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ent</w:t>
      </w:r>
      <w:r w:rsidR="00E0257F" w:rsidRPr="00A24ACD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actions in</w:t>
      </w:r>
      <w:r w:rsidR="00E0257F" w:rsidRPr="00A24ACD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column</w:t>
      </w:r>
      <w:r w:rsidR="00E0257F" w:rsidRPr="00A24ACD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D-2</w:t>
      </w:r>
      <w:r w:rsidR="00E0257F" w:rsidRPr="00A24ACD">
        <w:rPr>
          <w:rFonts w:ascii="Arial" w:eastAsia="Arial" w:hAnsi="Arial" w:cs="Arial"/>
          <w:b/>
          <w:bCs/>
          <w:color w:val="636466"/>
          <w:spacing w:val="13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at</w:t>
      </w:r>
      <w:r w:rsidR="00E0257F" w:rsidRPr="00A24ACD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level</w:t>
      </w:r>
      <w:r w:rsidR="00E0257F" w:rsidRPr="00A24ACD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E0257F"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1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257ECD" w:rsidRPr="00A24ACD" w:rsidRDefault="00257ECD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36"/>
          <w:pgSz w:w="11920" w:h="16840"/>
          <w:pgMar w:top="1560" w:right="1600" w:bottom="280" w:left="1020" w:header="0" w:footer="0" w:gutter="0"/>
          <w:cols w:space="720"/>
        </w:sectPr>
      </w:pPr>
    </w:p>
    <w:p w:rsidR="00257ECD" w:rsidRPr="00A24ACD" w:rsidRDefault="00E0257F" w:rsidP="003F04A5">
      <w:pPr>
        <w:spacing w:before="41" w:after="0" w:line="306" w:lineRule="auto"/>
        <w:ind w:left="114" w:right="3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lastRenderedPageBreak/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design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gravity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assumed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apply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with</w:t>
      </w:r>
      <w:r w:rsidRPr="00A24ACD">
        <w:rPr>
          <w:rFonts w:ascii="Arial" w:eastAsia="Arial" w:hAnsi="Arial" w:cs="Arial"/>
          <w:sz w:val="17"/>
          <w:szCs w:val="17"/>
        </w:rPr>
        <w:t xml:space="preserve"> seismic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combinations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1700kN, 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starting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point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blue line.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oscillations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accelerations.</w:t>
      </w:r>
      <w:r w:rsidR="003F04A5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Smith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mentioned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damping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value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adopted </w:t>
      </w:r>
      <w:r w:rsidRPr="00A24ACD">
        <w:rPr>
          <w:rFonts w:ascii="Arial" w:eastAsia="Arial" w:hAnsi="Arial" w:cs="Arial"/>
          <w:sz w:val="17"/>
          <w:szCs w:val="17"/>
        </w:rPr>
        <w:t>was low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higher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damping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was used in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subsequent </w:t>
      </w:r>
      <w:r w:rsidRPr="00A24ACD">
        <w:rPr>
          <w:rFonts w:ascii="Arial" w:eastAsia="Arial" w:hAnsi="Arial" w:cs="Arial"/>
          <w:sz w:val="17"/>
          <w:szCs w:val="17"/>
        </w:rPr>
        <w:t>analyses.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vibrations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tend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decay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earlier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higher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damping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values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obably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slight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ove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estimate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w w:val="104"/>
          <w:sz w:val="17"/>
          <w:szCs w:val="17"/>
        </w:rPr>
        <w:t>fect of</w:t>
      </w:r>
      <w:r w:rsidRPr="00A24ACD">
        <w:rPr>
          <w:rFonts w:ascii="Arial" w:eastAsia="Arial" w:hAnsi="Arial" w:cs="Arial"/>
          <w:sz w:val="17"/>
          <w:szCs w:val="17"/>
        </w:rPr>
        <w:t xml:space="preserve"> 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accelerations. 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Smith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explained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24ACD">
        <w:rPr>
          <w:rFonts w:ascii="Arial" w:eastAsia="Arial" w:hAnsi="Arial" w:cs="Arial"/>
          <w:sz w:val="17"/>
          <w:szCs w:val="17"/>
        </w:rPr>
        <w:t>analysis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exact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equi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consideration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of</w:t>
      </w:r>
      <w:r w:rsidR="003F04A5" w:rsidRPr="00A24ACD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ends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general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performance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indicators.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particular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looking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ent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peaks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actions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A24ACD">
        <w:rPr>
          <w:rFonts w:ascii="Arial" w:eastAsia="Arial" w:hAnsi="Arial" w:cs="Arial"/>
          <w:sz w:val="17"/>
          <w:szCs w:val="17"/>
        </w:rPr>
        <w:t>may give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critical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conditions.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3F04A5">
      <w:pPr>
        <w:spacing w:after="0" w:line="306" w:lineRule="auto"/>
        <w:ind w:left="114" w:right="22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Bradley stated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sub-surface </w:t>
      </w:r>
      <w:r w:rsidRPr="00A24ACD">
        <w:rPr>
          <w:rFonts w:ascii="Arial" w:eastAsia="Arial" w:hAnsi="Arial" w:cs="Arial"/>
          <w:sz w:val="17"/>
          <w:szCs w:val="17"/>
        </w:rPr>
        <w:t>soils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modelled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Compusoft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simply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a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linea</w:t>
      </w:r>
      <w:r w:rsidRPr="00A24ACD">
        <w:rPr>
          <w:rFonts w:ascii="Arial" w:eastAsia="Arial" w:hAnsi="Arial" w:cs="Arial"/>
          <w:sz w:val="17"/>
          <w:szCs w:val="17"/>
        </w:rPr>
        <w:t xml:space="preserve">r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spring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wit</w:t>
      </w:r>
      <w:r w:rsidRPr="00A24ACD">
        <w:rPr>
          <w:rFonts w:ascii="Arial" w:eastAsia="Arial" w:hAnsi="Arial" w:cs="Arial"/>
          <w:sz w:val="17"/>
          <w:szCs w:val="17"/>
        </w:rPr>
        <w:t>h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tensio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gapping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Thi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soil-structu</w:t>
      </w:r>
      <w:r w:rsidRPr="00A24ACD">
        <w:rPr>
          <w:rFonts w:ascii="Arial" w:eastAsia="Arial" w:hAnsi="Arial" w:cs="Arial"/>
          <w:spacing w:val="-6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A24ACD">
        <w:rPr>
          <w:rFonts w:ascii="Arial" w:eastAsia="Arial" w:hAnsi="Arial" w:cs="Arial"/>
          <w:sz w:val="17"/>
          <w:szCs w:val="17"/>
        </w:rPr>
        <w:t>modelling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crude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comparison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non- </w:t>
      </w:r>
      <w:r w:rsidRPr="00A24ACD">
        <w:rPr>
          <w:rFonts w:ascii="Arial" w:eastAsia="Arial" w:hAnsi="Arial" w:cs="Arial"/>
          <w:sz w:val="17"/>
          <w:szCs w:val="17"/>
        </w:rPr>
        <w:t>linearities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modelled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structural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elements.</w:t>
      </w:r>
      <w:r w:rsidR="003F04A5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sai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</w:t>
      </w:r>
      <w:r w:rsidRPr="00A24ACD">
        <w:rPr>
          <w:rFonts w:ascii="Arial" w:eastAsia="Arial" w:hAnsi="Arial" w:cs="Arial"/>
          <w:sz w:val="17"/>
          <w:szCs w:val="17"/>
        </w:rPr>
        <w:t xml:space="preserve">t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least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sensitivit</w:t>
      </w:r>
      <w:r w:rsidRPr="00A24ACD">
        <w:rPr>
          <w:rFonts w:ascii="Arial" w:eastAsia="Arial" w:hAnsi="Arial" w:cs="Arial"/>
          <w:sz w:val="17"/>
          <w:szCs w:val="17"/>
        </w:rPr>
        <w:t>y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stud</w:t>
      </w:r>
      <w:r w:rsidRPr="00A24ACD">
        <w:rPr>
          <w:rFonts w:ascii="Arial" w:eastAsia="Arial" w:hAnsi="Arial" w:cs="Arial"/>
          <w:sz w:val="17"/>
          <w:szCs w:val="17"/>
        </w:rPr>
        <w:t>y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shoul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hav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been conside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ed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Soi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non-linearit</w:t>
      </w:r>
      <w:r w:rsidRPr="00A24ACD">
        <w:rPr>
          <w:rFonts w:ascii="Arial" w:eastAsia="Arial" w:hAnsi="Arial" w:cs="Arial"/>
          <w:sz w:val="17"/>
          <w:szCs w:val="17"/>
        </w:rPr>
        <w:t>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occur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</w:t>
      </w:r>
      <w:r w:rsidRPr="00A24ACD">
        <w:rPr>
          <w:rFonts w:ascii="Arial" w:eastAsia="Arial" w:hAnsi="Arial" w:cs="Arial"/>
          <w:sz w:val="17"/>
          <w:szCs w:val="17"/>
        </w:rPr>
        <w:t xml:space="preserve">t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infinitesimal strains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an</w:t>
      </w:r>
      <w:r w:rsidRPr="00A24ACD">
        <w:rPr>
          <w:rFonts w:ascii="Arial" w:eastAsia="Arial" w:hAnsi="Arial" w:cs="Arial"/>
          <w:sz w:val="17"/>
          <w:szCs w:val="17"/>
        </w:rPr>
        <w:t xml:space="preserve">d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efo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plasti</w:t>
      </w:r>
      <w:r w:rsidRPr="00A24ACD">
        <w:rPr>
          <w:rFonts w:ascii="Arial" w:eastAsia="Arial" w:hAnsi="Arial" w:cs="Arial"/>
          <w:sz w:val="17"/>
          <w:szCs w:val="17"/>
        </w:rPr>
        <w:t>c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deformatio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soil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is essentiall</w:t>
      </w:r>
      <w:r w:rsidRPr="00A24ACD">
        <w:rPr>
          <w:rFonts w:ascii="Arial" w:eastAsia="Arial" w:hAnsi="Arial" w:cs="Arial"/>
          <w:sz w:val="17"/>
          <w:szCs w:val="17"/>
        </w:rPr>
        <w:t>y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alway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occurring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D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Bradle</w:t>
      </w:r>
      <w:r w:rsidRPr="00A24ACD">
        <w:rPr>
          <w:rFonts w:ascii="Arial" w:eastAsia="Arial" w:hAnsi="Arial" w:cs="Arial"/>
          <w:sz w:val="17"/>
          <w:szCs w:val="17"/>
        </w:rPr>
        <w:t>y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indicate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spacing w:val="-2"/>
          <w:w w:val="101"/>
          <w:sz w:val="17"/>
          <w:szCs w:val="17"/>
        </w:rPr>
        <w:t>th</w:t>
      </w:r>
      <w:r w:rsidRPr="00A24ACD">
        <w:rPr>
          <w:rFonts w:ascii="Arial" w:eastAsia="Arial" w:hAnsi="Arial" w:cs="Arial"/>
          <w:w w:val="101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elasti</w:t>
      </w:r>
      <w:r w:rsidRPr="00A24ACD">
        <w:rPr>
          <w:rFonts w:ascii="Arial" w:eastAsia="Arial" w:hAnsi="Arial" w:cs="Arial"/>
          <w:sz w:val="17"/>
          <w:szCs w:val="17"/>
        </w:rPr>
        <w:t>c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spring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ep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esentin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soi</w:t>
      </w:r>
      <w:r w:rsidRPr="00A24ACD">
        <w:rPr>
          <w:rFonts w:ascii="Arial" w:eastAsia="Arial" w:hAnsi="Arial" w:cs="Arial"/>
          <w:sz w:val="17"/>
          <w:szCs w:val="17"/>
        </w:rPr>
        <w:t xml:space="preserve">l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deformatio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di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4"/>
          <w:sz w:val="17"/>
          <w:szCs w:val="17"/>
        </w:rPr>
        <w:t>not</w:t>
      </w:r>
      <w:r w:rsidR="003F04A5" w:rsidRPr="00A24ACD">
        <w:rPr>
          <w:rFonts w:ascii="Arial" w:eastAsia="Arial" w:hAnsi="Arial" w:cs="Arial"/>
          <w:spacing w:val="-2"/>
          <w:w w:val="10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matc</w:t>
      </w:r>
      <w:r w:rsidRPr="00A24ACD">
        <w:rPr>
          <w:rFonts w:ascii="Arial" w:eastAsia="Arial" w:hAnsi="Arial" w:cs="Arial"/>
          <w:sz w:val="17"/>
          <w:szCs w:val="17"/>
        </w:rPr>
        <w:t>h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actua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behaviou</w:t>
      </w:r>
      <w:r w:rsidRPr="00A24ACD">
        <w:rPr>
          <w:rFonts w:ascii="Arial" w:eastAsia="Arial" w:hAnsi="Arial" w:cs="Arial"/>
          <w:spacing w:val="-17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whic</w:t>
      </w:r>
      <w:r w:rsidRPr="00A24ACD">
        <w:rPr>
          <w:rFonts w:ascii="Arial" w:eastAsia="Arial" w:hAnsi="Arial" w:cs="Arial"/>
          <w:sz w:val="17"/>
          <w:szCs w:val="17"/>
        </w:rPr>
        <w:t>h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woul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hav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bee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1"/>
          <w:sz w:val="17"/>
          <w:szCs w:val="17"/>
        </w:rPr>
        <w:t xml:space="preserve">inelastic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f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m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lo</w:t>
      </w:r>
      <w:r w:rsidRPr="00A24ACD">
        <w:rPr>
          <w:rFonts w:ascii="Arial" w:eastAsia="Arial" w:hAnsi="Arial" w:cs="Arial"/>
          <w:sz w:val="17"/>
          <w:szCs w:val="17"/>
        </w:rPr>
        <w:t>w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strai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levels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7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mo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efine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1"/>
          <w:sz w:val="17"/>
          <w:szCs w:val="17"/>
        </w:rPr>
        <w:t>models we</w:t>
      </w:r>
      <w:r w:rsidRPr="00A24ACD">
        <w:rPr>
          <w:rFonts w:ascii="Arial" w:eastAsia="Arial" w:hAnsi="Arial" w:cs="Arial"/>
          <w:spacing w:val="-5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w w:val="96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no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eadil</w:t>
      </w:r>
      <w:r w:rsidRPr="00A24ACD">
        <w:rPr>
          <w:rFonts w:ascii="Arial" w:eastAsia="Arial" w:hAnsi="Arial" w:cs="Arial"/>
          <w:sz w:val="17"/>
          <w:szCs w:val="17"/>
        </w:rPr>
        <w:t>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available.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3F04A5">
      <w:pPr>
        <w:spacing w:after="0" w:line="306" w:lineRule="auto"/>
        <w:ind w:left="114" w:right="-2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soil-structu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interaction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significant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influence 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transmitted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structu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e.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Inelastic </w:t>
      </w:r>
      <w:r w:rsidRPr="00A24ACD">
        <w:rPr>
          <w:rFonts w:ascii="Arial" w:eastAsia="Arial" w:hAnsi="Arial" w:cs="Arial"/>
          <w:w w:val="102"/>
          <w:sz w:val="17"/>
          <w:szCs w:val="17"/>
        </w:rPr>
        <w:t>deformation</w:t>
      </w:r>
      <w:r w:rsidR="003F04A5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soil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should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fective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damping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24ACD">
        <w:rPr>
          <w:rFonts w:ascii="Arial" w:eastAsia="Arial" w:hAnsi="Arial" w:cs="Arial"/>
          <w:sz w:val="17"/>
          <w:szCs w:val="17"/>
        </w:rPr>
        <w:t>might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significantly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educe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excitation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actions.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Furthermo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Bradley explained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beam-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model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used 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Compusoft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A24ACD">
        <w:rPr>
          <w:rFonts w:ascii="Arial" w:eastAsia="Arial" w:hAnsi="Arial" w:cs="Arial"/>
          <w:w w:val="101"/>
          <w:sz w:val="17"/>
          <w:szCs w:val="17"/>
        </w:rPr>
        <w:t>consider</w:t>
      </w:r>
      <w:r w:rsidRPr="00A24ACD">
        <w:rPr>
          <w:rFonts w:ascii="Arial" w:eastAsia="Arial" w:hAnsi="Arial" w:cs="Arial"/>
          <w:sz w:val="17"/>
          <w:szCs w:val="17"/>
        </w:rPr>
        <w:t xml:space="preserve">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time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varying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load,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known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significant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significant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acceleration.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left="114" w:right="1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William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9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Holmes ag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eed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obably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some detrimental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overall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esponse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 earthquake. 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seen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method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definitively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combining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lateral 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fects.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said 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very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doubts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non-linear time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history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modelling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try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combine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these </w:t>
      </w:r>
      <w:r w:rsidRPr="00A24ACD">
        <w:rPr>
          <w:rFonts w:ascii="Arial" w:eastAsia="Arial" w:hAnsi="Arial" w:cs="Arial"/>
          <w:w w:val="101"/>
          <w:sz w:val="17"/>
          <w:szCs w:val="17"/>
        </w:rPr>
        <w:t>things.</w:t>
      </w:r>
    </w:p>
    <w:p w:rsidR="00257ECD" w:rsidRPr="00A24ACD" w:rsidRDefault="00E0257F">
      <w:pPr>
        <w:spacing w:before="37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7.3.1.3 Mr</w:t>
      </w:r>
      <w:r w:rsidRPr="00A24ACD">
        <w:rPr>
          <w:rFonts w:ascii="Arial" w:eastAsia="Arial" w:hAnsi="Arial" w:cs="Arial"/>
          <w:b/>
          <w:bCs/>
          <w:color w:val="B71F38"/>
          <w:spacing w:val="14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Ha</w:t>
      </w:r>
      <w:r w:rsidRPr="00A24ACD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ding</w:t>
      </w:r>
    </w:p>
    <w:p w:rsidR="00257ECD" w:rsidRPr="00A24ACD" w:rsidRDefault="00257EC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 w:rsidP="003F04A5">
      <w:pPr>
        <w:spacing w:after="0" w:line="306" w:lineRule="auto"/>
        <w:ind w:right="194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stated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99"/>
          <w:sz w:val="17"/>
          <w:szCs w:val="17"/>
        </w:rPr>
        <w:t xml:space="preserve">eased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eby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educing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capacity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explanation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failed 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did.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went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number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eyewitnesses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efer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 upwa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jolt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outset,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manifestation</w:t>
      </w:r>
      <w:r w:rsidR="003F04A5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acceleration. 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consistent,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his vie</w:t>
      </w:r>
      <w:r w:rsidRPr="00A24ACD">
        <w:rPr>
          <w:rFonts w:ascii="Arial" w:eastAsia="Arial" w:hAnsi="Arial" w:cs="Arial"/>
          <w:spacing w:val="-9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, 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overloading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similar time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sudden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rapid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rather than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essive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collapse.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3"/>
          <w:sz w:val="17"/>
          <w:szCs w:val="17"/>
        </w:rPr>
        <w:t>M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6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din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efer</w:t>
      </w:r>
      <w:r w:rsidRPr="00A24ACD">
        <w:rPr>
          <w:rFonts w:ascii="Arial" w:eastAsia="Arial" w:hAnsi="Arial" w:cs="Arial"/>
          <w:spacing w:val="-6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phot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take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b</w:t>
      </w:r>
      <w:r w:rsidRPr="00A24ACD">
        <w:rPr>
          <w:rFonts w:ascii="Arial" w:eastAsia="Arial" w:hAnsi="Arial" w:cs="Arial"/>
          <w:sz w:val="17"/>
          <w:szCs w:val="17"/>
        </w:rPr>
        <w:t>y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M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Becker</w:t>
      </w:r>
    </w:p>
    <w:p w:rsidR="00257ECD" w:rsidRPr="00A24ACD" w:rsidRDefault="00E0257F">
      <w:pPr>
        <w:spacing w:before="54" w:after="0" w:line="306" w:lineRule="auto"/>
        <w:ind w:right="15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3"/>
          <w:w w:val="93"/>
          <w:sz w:val="17"/>
          <w:szCs w:val="17"/>
        </w:rPr>
        <w:t>(se</w:t>
      </w:r>
      <w:r w:rsidRPr="00A24ACD">
        <w:rPr>
          <w:rFonts w:ascii="Arial" w:eastAsia="Arial" w:hAnsi="Arial" w:cs="Arial"/>
          <w:w w:val="93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w w:val="9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w w:val="95"/>
          <w:sz w:val="17"/>
          <w:szCs w:val="17"/>
        </w:rPr>
        <w:t>107)</w:t>
      </w:r>
      <w:r w:rsidRPr="00A24ACD">
        <w:rPr>
          <w:rFonts w:ascii="Arial" w:eastAsia="Arial" w:hAnsi="Arial" w:cs="Arial"/>
          <w:w w:val="95"/>
          <w:sz w:val="17"/>
          <w:szCs w:val="17"/>
        </w:rPr>
        <w:t>,</w:t>
      </w:r>
      <w:r w:rsidRPr="00A24ACD">
        <w:rPr>
          <w:rFonts w:ascii="Arial" w:eastAsia="Arial" w:hAnsi="Arial" w:cs="Arial"/>
          <w:spacing w:val="-1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whic</w:t>
      </w:r>
      <w:r w:rsidRPr="00A24ACD">
        <w:rPr>
          <w:rFonts w:ascii="Arial" w:eastAsia="Arial" w:hAnsi="Arial" w:cs="Arial"/>
          <w:sz w:val="17"/>
          <w:szCs w:val="17"/>
        </w:rPr>
        <w:t>h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show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book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stacke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u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steel 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estle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tables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IRD</w:t>
      </w:r>
      <w:r w:rsidRPr="00A24ACD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building,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224 Cashel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 xml:space="preserve">eet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ectl</w:t>
      </w:r>
      <w:r w:rsidRPr="00A24ACD">
        <w:rPr>
          <w:rFonts w:ascii="Arial" w:eastAsia="Arial" w:hAnsi="Arial" w:cs="Arial"/>
          <w:sz w:val="17"/>
          <w:szCs w:val="17"/>
        </w:rPr>
        <w:t>y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opposit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sit</w:t>
      </w:r>
      <w:r w:rsidRPr="00A24ACD">
        <w:rPr>
          <w:rFonts w:ascii="Arial" w:eastAsia="Arial" w:hAnsi="Arial" w:cs="Arial"/>
          <w:sz w:val="17"/>
          <w:szCs w:val="17"/>
        </w:rPr>
        <w:t xml:space="preserve">e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(w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discus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IR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in sectio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6.5.</w:t>
      </w:r>
      <w:r w:rsidRPr="00A24ACD">
        <w:rPr>
          <w:rFonts w:ascii="Arial" w:eastAsia="Arial" w:hAnsi="Arial" w:cs="Arial"/>
          <w:sz w:val="17"/>
          <w:szCs w:val="17"/>
        </w:rPr>
        <w:t>3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1"/>
          <w:sz w:val="17"/>
          <w:szCs w:val="17"/>
        </w:rPr>
        <w:t>V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olum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2)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observe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tha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lateral fo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ce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hav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no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bee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sufficien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dislodg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3"/>
          <w:sz w:val="17"/>
          <w:szCs w:val="17"/>
        </w:rPr>
        <w:t xml:space="preserve">books,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howeve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appear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table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hav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majo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sa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middl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“a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 xml:space="preserve">f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book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ha</w:t>
      </w:r>
      <w:r w:rsidRPr="00A24ACD">
        <w:rPr>
          <w:rFonts w:ascii="Arial" w:eastAsia="Arial" w:hAnsi="Arial" w:cs="Arial"/>
          <w:sz w:val="17"/>
          <w:szCs w:val="17"/>
        </w:rPr>
        <w:t xml:space="preserve">d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triple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weight”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said thi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showe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sit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wa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subjec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ver</w:t>
      </w:r>
      <w:r w:rsidRPr="00A24ACD">
        <w:rPr>
          <w:rFonts w:ascii="Arial" w:eastAsia="Arial" w:hAnsi="Arial" w:cs="Arial"/>
          <w:sz w:val="17"/>
          <w:szCs w:val="17"/>
        </w:rPr>
        <w:t>y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hig</w:t>
      </w:r>
      <w:r w:rsidRPr="00A24ACD">
        <w:rPr>
          <w:rFonts w:ascii="Arial" w:eastAsia="Arial" w:hAnsi="Arial" w:cs="Arial"/>
          <w:sz w:val="17"/>
          <w:szCs w:val="17"/>
        </w:rPr>
        <w:t>h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level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vertica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acceleration.</w:t>
      </w:r>
    </w:p>
    <w:p w:rsidR="00257ECD" w:rsidRPr="00A24ACD" w:rsidRDefault="00257ECD">
      <w:pPr>
        <w:spacing w:before="4" w:after="0" w:line="180" w:lineRule="exact"/>
        <w:rPr>
          <w:rFonts w:ascii="Arial" w:hAnsi="Arial" w:cs="Arial"/>
          <w:sz w:val="18"/>
          <w:szCs w:val="18"/>
        </w:rPr>
      </w:pPr>
    </w:p>
    <w:p w:rsidR="00257ECD" w:rsidRPr="00A24ACD" w:rsidRDefault="00A24ACD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  <w:r w:rsidRPr="00A24ACD">
        <w:rPr>
          <w:rFonts w:ascii="Arial" w:hAnsi="Arial" w:cs="Arial"/>
        </w:rPr>
        <w:pict>
          <v:shape id="_x0000_i1028" type="#_x0000_t75" style="width:213.5pt;height:130pt;mso-position-horizontal-relative:char;mso-position-vertical-relative:line">
            <v:imagedata r:id="rId37" o:title=""/>
          </v:shape>
        </w:pict>
      </w:r>
    </w:p>
    <w:p w:rsidR="00257ECD" w:rsidRPr="00A24ACD" w:rsidRDefault="00257ECD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24ACD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107:</w:t>
      </w:r>
      <w:r w:rsidRPr="00A24ACD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Bookshop</w:t>
      </w:r>
      <w:r w:rsidRPr="00A24ACD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in</w:t>
      </w:r>
      <w:r w:rsidRPr="00A24ACD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A24ACD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IRD</w:t>
      </w:r>
      <w:r w:rsidRPr="00A24ACD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w w:val="97"/>
          <w:sz w:val="16"/>
          <w:szCs w:val="16"/>
        </w:rPr>
        <w:t>buildings</w:t>
      </w:r>
      <w:r w:rsidRPr="00A24ACD">
        <w:rPr>
          <w:rFonts w:ascii="Arial" w:eastAsia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after</w:t>
      </w:r>
      <w:r w:rsidRPr="00A24ACD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>the</w:t>
      </w:r>
    </w:p>
    <w:p w:rsidR="00257ECD" w:rsidRPr="00A24ACD" w:rsidRDefault="00E0257F">
      <w:pPr>
        <w:spacing w:before="6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February</w:t>
      </w:r>
      <w:r w:rsidRPr="00A24ACD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earthquake</w:t>
      </w:r>
      <w:r w:rsidRPr="00A24ACD">
        <w:rPr>
          <w:rFonts w:ascii="Arial" w:eastAsia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(sou</w:t>
      </w:r>
      <w:r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A24ACD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Ross</w:t>
      </w:r>
      <w:r w:rsidRPr="00A24ACD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Becker)</w:t>
      </w:r>
    </w:p>
    <w:p w:rsidR="00257ECD" w:rsidRPr="00A24ACD" w:rsidRDefault="00257ECD">
      <w:pPr>
        <w:spacing w:before="17" w:after="0" w:line="220" w:lineRule="exact"/>
        <w:rPr>
          <w:rFonts w:ascii="Arial" w:hAnsi="Arial" w:cs="Arial"/>
        </w:rPr>
      </w:pPr>
    </w:p>
    <w:p w:rsidR="00257ECD" w:rsidRPr="00A24ACD" w:rsidRDefault="00E0257F" w:rsidP="003F04A5">
      <w:pPr>
        <w:spacing w:after="0" w:line="303" w:lineRule="auto"/>
        <w:ind w:right="10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said 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no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ovision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acceleration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buildings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NZS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4203:1984</w:t>
      </w:r>
      <w:r w:rsidRPr="00A24ACD">
        <w:rPr>
          <w:rFonts w:ascii="Arial" w:eastAsia="Arial" w:hAnsi="Arial" w:cs="Arial"/>
          <w:position w:val="7"/>
          <w:sz w:val="11"/>
          <w:szCs w:val="11"/>
        </w:rPr>
        <w:t>14</w:t>
      </w:r>
      <w:r w:rsidRPr="00A24ACD">
        <w:rPr>
          <w:rFonts w:ascii="Arial" w:eastAsia="Arial" w:hAnsi="Arial" w:cs="Arial"/>
          <w:spacing w:val="23"/>
          <w:position w:val="7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and, in hindsight,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structural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design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vulnerable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seve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acceleration </w:t>
      </w:r>
      <w:r w:rsidRPr="00A24ACD">
        <w:rPr>
          <w:rFonts w:ascii="Arial" w:eastAsia="Arial" w:hAnsi="Arial" w:cs="Arial"/>
          <w:sz w:val="17"/>
          <w:szCs w:val="17"/>
        </w:rPr>
        <w:t>because 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heavy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evidence 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gave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his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ediction</w:t>
      </w:r>
      <w:r w:rsidRPr="00A24ACD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actual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nal 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accelerations.</w:t>
      </w:r>
      <w:r w:rsidR="003F04A5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also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A24ACD">
        <w:rPr>
          <w:rFonts w:ascii="Arial" w:eastAsia="Arial" w:hAnsi="Arial" w:cs="Arial"/>
          <w:sz w:val="17"/>
          <w:szCs w:val="17"/>
        </w:rPr>
        <w:t>ep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oduced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his 1986 calculation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load.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 (g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floor)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="003F04A5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following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loads:</w:t>
      </w:r>
    </w:p>
    <w:p w:rsidR="00257ECD" w:rsidRPr="00A24ACD" w:rsidRDefault="00257ECD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>dead load, D = 1522kN;</w:t>
      </w:r>
    </w:p>
    <w:p w:rsidR="00257ECD" w:rsidRPr="00A24ACD" w:rsidRDefault="00257ECD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>educed live load, L</w:t>
      </w:r>
      <w:r w:rsidRPr="00A24ACD">
        <w:rPr>
          <w:rFonts w:ascii="Arial" w:eastAsia="Arial" w:hAnsi="Arial" w:cs="Arial"/>
          <w:position w:val="-4"/>
          <w:sz w:val="10"/>
          <w:szCs w:val="10"/>
        </w:rPr>
        <w:t>R</w:t>
      </w:r>
      <w:r w:rsidRPr="00A24ACD">
        <w:rPr>
          <w:rFonts w:ascii="Arial" w:eastAsia="Arial" w:hAnsi="Arial" w:cs="Arial"/>
          <w:spacing w:val="15"/>
          <w:position w:val="-4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=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352kN;</w:t>
      </w:r>
    </w:p>
    <w:p w:rsidR="00257ECD" w:rsidRPr="00A24ACD" w:rsidRDefault="00257ECD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>total unfacto</w:t>
      </w:r>
      <w:r w:rsidRPr="00A24ACD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>ed load, D + L</w:t>
      </w:r>
      <w:r w:rsidRPr="00A24ACD">
        <w:rPr>
          <w:rFonts w:ascii="Arial" w:eastAsia="Arial" w:hAnsi="Arial" w:cs="Arial"/>
          <w:position w:val="-4"/>
          <w:sz w:val="10"/>
          <w:szCs w:val="10"/>
        </w:rPr>
        <w:t>R</w:t>
      </w:r>
      <w:r w:rsidRPr="00A24ACD">
        <w:rPr>
          <w:rFonts w:ascii="Arial" w:eastAsia="Arial" w:hAnsi="Arial" w:cs="Arial"/>
          <w:spacing w:val="15"/>
          <w:position w:val="-4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=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1874kN; </w:t>
      </w:r>
      <w:r w:rsidRPr="00A24ACD">
        <w:rPr>
          <w:rFonts w:ascii="Arial" w:eastAsia="Arial" w:hAnsi="Arial" w:cs="Arial"/>
          <w:w w:val="101"/>
          <w:sz w:val="17"/>
          <w:szCs w:val="17"/>
        </w:rPr>
        <w:t>and</w:t>
      </w:r>
    </w:p>
    <w:p w:rsidR="00257ECD" w:rsidRPr="00A24ACD" w:rsidRDefault="00257ECD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>design load, 1.4D + 1.7L</w:t>
      </w:r>
      <w:r w:rsidRPr="00A24ACD">
        <w:rPr>
          <w:rFonts w:ascii="Arial" w:eastAsia="Arial" w:hAnsi="Arial" w:cs="Arial"/>
          <w:position w:val="-4"/>
          <w:sz w:val="10"/>
          <w:szCs w:val="10"/>
        </w:rPr>
        <w:t>R</w:t>
      </w:r>
      <w:r w:rsidRPr="00A24ACD">
        <w:rPr>
          <w:rFonts w:ascii="Arial" w:eastAsia="Arial" w:hAnsi="Arial" w:cs="Arial"/>
          <w:spacing w:val="15"/>
          <w:position w:val="-4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=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2729 </w:t>
      </w:r>
      <w:r w:rsidRPr="00A24ACD">
        <w:rPr>
          <w:rFonts w:ascii="Arial" w:eastAsia="Arial" w:hAnsi="Arial" w:cs="Arial"/>
          <w:w w:val="101"/>
          <w:sz w:val="17"/>
          <w:szCs w:val="17"/>
        </w:rPr>
        <w:t>kN.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35" w:space="598"/>
            <w:col w:w="4367"/>
          </w:cols>
        </w:sectPr>
      </w:pPr>
    </w:p>
    <w:p w:rsidR="00257ECD" w:rsidRPr="00A24ACD" w:rsidRDefault="00257ECD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38"/>
          <w:pgSz w:w="11920" w:h="16840"/>
          <w:pgMar w:top="1560" w:right="1600" w:bottom="280" w:left="1020" w:header="0" w:footer="0" w:gutter="0"/>
          <w:cols w:space="720"/>
        </w:sectPr>
      </w:pPr>
    </w:p>
    <w:p w:rsidR="00257ECD" w:rsidRPr="00A24ACD" w:rsidRDefault="00E0257F" w:rsidP="003F04A5">
      <w:pPr>
        <w:spacing w:before="40" w:after="0" w:line="303" w:lineRule="auto"/>
        <w:ind w:left="114" w:right="10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lastRenderedPageBreak/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then stated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capacity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 designed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3100kN. 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1986 calculations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used axial-moment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interaction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A24ACD">
        <w:rPr>
          <w:rFonts w:ascii="Arial" w:eastAsia="Arial" w:hAnsi="Arial" w:cs="Arial"/>
          <w:sz w:val="17"/>
          <w:szCs w:val="17"/>
        </w:rPr>
        <w:t>design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charts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check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capacity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eater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than demands.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However his calculations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satisfy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Clause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6.4.1.5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NZS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3101:1982</w:t>
      </w:r>
      <w:r w:rsidRPr="00A24ACD">
        <w:rPr>
          <w:rFonts w:ascii="Arial" w:eastAsia="Arial" w:hAnsi="Arial" w:cs="Arial"/>
          <w:position w:val="7"/>
          <w:sz w:val="11"/>
          <w:szCs w:val="11"/>
        </w:rPr>
        <w:t>15</w:t>
      </w:r>
      <w:r w:rsidRPr="00A24ACD">
        <w:rPr>
          <w:rFonts w:ascii="Arial" w:eastAsia="Arial" w:hAnsi="Arial" w:cs="Arial"/>
          <w:spacing w:val="24"/>
          <w:position w:val="7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="003F04A5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maximum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design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comp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ession.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clause</w:t>
      </w:r>
      <w:r w:rsidR="003F04A5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equi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design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less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than 0.8</w:t>
      </w:r>
      <w:r w:rsidR="003F04A5" w:rsidRPr="00A24ACD">
        <w:rPr>
          <w:rFonts w:ascii="Arial" w:eastAsia="Adobe Garamond Pro" w:hAnsi="Arial" w:cs="Arial"/>
        </w:rPr>
        <w:sym w:font="Symbol" w:char="F066"/>
      </w:r>
      <w:r w:rsidRPr="00A24ACD">
        <w:rPr>
          <w:rFonts w:ascii="Arial" w:eastAsia="Arial" w:hAnsi="Arial" w:cs="Arial"/>
          <w:i/>
          <w:sz w:val="17"/>
          <w:szCs w:val="17"/>
        </w:rPr>
        <w:t>P</w:t>
      </w:r>
      <w:r w:rsidRPr="00A24ACD">
        <w:rPr>
          <w:rFonts w:ascii="Arial" w:eastAsia="Arial" w:hAnsi="Arial" w:cs="Arial"/>
          <w:i/>
          <w:position w:val="-4"/>
          <w:sz w:val="10"/>
          <w:szCs w:val="10"/>
        </w:rPr>
        <w:t>0</w:t>
      </w:r>
      <w:r w:rsidRPr="00A24ACD">
        <w:rPr>
          <w:rFonts w:ascii="Arial" w:eastAsia="Arial" w:hAnsi="Arial" w:cs="Arial"/>
          <w:i/>
          <w:spacing w:val="-4"/>
          <w:position w:val="-4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 xml:space="preserve">,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equates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2460kN whe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P</w:t>
      </w:r>
      <w:r w:rsidRPr="00A24ACD">
        <w:rPr>
          <w:rFonts w:ascii="Arial" w:eastAsia="Arial" w:hAnsi="Arial" w:cs="Arial"/>
          <w:i/>
          <w:position w:val="-4"/>
          <w:sz w:val="10"/>
          <w:szCs w:val="10"/>
        </w:rPr>
        <w:t>0</w:t>
      </w:r>
      <w:r w:rsidRPr="00A24ACD">
        <w:rPr>
          <w:rFonts w:ascii="Arial" w:eastAsia="Arial" w:hAnsi="Arial" w:cs="Arial"/>
          <w:i/>
          <w:spacing w:val="16"/>
          <w:position w:val="-4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crush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column.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value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less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design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of</w:t>
      </w:r>
      <w:r w:rsidR="003F04A5" w:rsidRPr="00A24ACD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2729kN. 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design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1986 did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comply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NZS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3101:1982.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3F04A5">
      <w:pPr>
        <w:spacing w:after="0" w:line="306" w:lineRule="auto"/>
        <w:ind w:left="114" w:right="-4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claimed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induced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accelerations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two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adjacent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ound </w:t>
      </w:r>
      <w:r w:rsidRPr="00A24ACD">
        <w:rPr>
          <w:rFonts w:ascii="Arial" w:eastAsia="Arial" w:hAnsi="Arial" w:cs="Arial"/>
          <w:sz w:val="17"/>
          <w:szCs w:val="17"/>
        </w:rPr>
        <w:t>motion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stations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shown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well above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capacity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(which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stated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3100kN),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high enough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initiate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e.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CCCC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PRPC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stations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0.79g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1.88g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acceleration, 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gave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actual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of</w:t>
      </w:r>
      <w:r w:rsidR="003F04A5" w:rsidRPr="00A24ACD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3354kN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5397kN,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espectivel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PRPC 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located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well outside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CBD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z w:val="17"/>
          <w:szCs w:val="17"/>
        </w:rPr>
        <w:t>close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epicent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</w:t>
      </w:r>
      <w:r w:rsidR="003F04A5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app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opriate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comparison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Bradley</w:t>
      </w:r>
      <w:r w:rsidRPr="00A24ACD">
        <w:rPr>
          <w:rFonts w:ascii="Arial" w:eastAsia="Arial" w:hAnsi="Arial" w:cs="Arial"/>
          <w:position w:val="7"/>
          <w:sz w:val="11"/>
          <w:szCs w:val="11"/>
        </w:rPr>
        <w:t>12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ee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Bradle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</w:t>
      </w:r>
    </w:p>
    <w:p w:rsidR="00257ECD" w:rsidRPr="00A24ACD" w:rsidRDefault="00257ECD">
      <w:pPr>
        <w:spacing w:after="0" w:line="180" w:lineRule="exact"/>
        <w:rPr>
          <w:rFonts w:ascii="Arial" w:hAnsi="Arial" w:cs="Arial"/>
          <w:sz w:val="18"/>
          <w:szCs w:val="18"/>
        </w:rPr>
      </w:pPr>
    </w:p>
    <w:p w:rsidR="00257ECD" w:rsidRPr="00A24ACD" w:rsidRDefault="00E0257F" w:rsidP="003F04A5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Priestley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explained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complexities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estimating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movements.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said 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unlikely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5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w w:val="105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ent </w:t>
      </w:r>
      <w:r w:rsidRPr="00A24ACD">
        <w:rPr>
          <w:rFonts w:ascii="Arial" w:eastAsia="Arial" w:hAnsi="Arial" w:cs="Arial"/>
          <w:sz w:val="17"/>
          <w:szCs w:val="17"/>
        </w:rPr>
        <w:t>bays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given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espond </w:t>
      </w:r>
      <w:r w:rsidRPr="00A24ACD">
        <w:rPr>
          <w:rFonts w:ascii="Arial" w:eastAsia="Arial" w:hAnsi="Arial" w:cs="Arial"/>
          <w:sz w:val="17"/>
          <w:szCs w:val="17"/>
        </w:rPr>
        <w:t>synch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onousl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Thus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determining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acceleration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simply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factoring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up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on</w:t>
      </w:r>
      <w:r w:rsidR="003F04A5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assumed 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acceleration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esponse factor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emely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crude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app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oach.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second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set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L</w:t>
      </w:r>
      <w:r w:rsidRPr="00A24ACD">
        <w:rPr>
          <w:rFonts w:ascii="Arial" w:eastAsia="Arial" w:hAnsi="Arial" w:cs="Arial"/>
          <w:sz w:val="17"/>
          <w:szCs w:val="17"/>
        </w:rPr>
        <w:t>THA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analysis</w:t>
      </w:r>
      <w:r w:rsidRPr="00A24ACD">
        <w:rPr>
          <w:rFonts w:ascii="Arial" w:eastAsia="Arial" w:hAnsi="Arial" w:cs="Arial"/>
          <w:position w:val="7"/>
          <w:sz w:val="11"/>
          <w:szCs w:val="11"/>
        </w:rPr>
        <w:t>3</w:t>
      </w:r>
      <w:r w:rsidRPr="00A24ACD">
        <w:rPr>
          <w:rFonts w:ascii="Arial" w:eastAsia="Arial" w:hAnsi="Arial" w:cs="Arial"/>
          <w:spacing w:val="7"/>
          <w:position w:val="7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used four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ound </w:t>
      </w:r>
      <w:r w:rsidRPr="00A24ACD">
        <w:rPr>
          <w:rFonts w:ascii="Arial" w:eastAsia="Arial" w:hAnsi="Arial" w:cs="Arial"/>
          <w:sz w:val="17"/>
          <w:szCs w:val="17"/>
        </w:rPr>
        <w:t>motion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ds,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REHS</w:t>
      </w:r>
      <w:r w:rsidRPr="00A24ACD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being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included.</w:t>
      </w:r>
      <w:r w:rsidR="003F04A5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Compusoft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analysi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93"/>
          <w:sz w:val="17"/>
          <w:szCs w:val="17"/>
        </w:rPr>
        <w:t>(se</w:t>
      </w:r>
      <w:r w:rsidRPr="00A24ACD">
        <w:rPr>
          <w:rFonts w:ascii="Arial" w:eastAsia="Arial" w:hAnsi="Arial" w:cs="Arial"/>
          <w:w w:val="93"/>
          <w:sz w:val="17"/>
          <w:szCs w:val="17"/>
        </w:rPr>
        <w:t>e</w:t>
      </w:r>
      <w:r w:rsidRPr="00A24ACD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10</w:t>
      </w:r>
      <w:r w:rsidRPr="00A24ACD">
        <w:rPr>
          <w:rFonts w:ascii="Arial" w:eastAsia="Arial" w:hAnsi="Arial" w:cs="Arial"/>
          <w:sz w:val="17"/>
          <w:szCs w:val="17"/>
        </w:rPr>
        <w:t>5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above</w:t>
      </w:r>
      <w:r w:rsidRPr="00A24ACD">
        <w:rPr>
          <w:rFonts w:ascii="Arial" w:eastAsia="Arial" w:hAnsi="Arial" w:cs="Arial"/>
          <w:sz w:val="17"/>
          <w:szCs w:val="17"/>
        </w:rPr>
        <w:t>)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gav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a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maximu</w:t>
      </w:r>
      <w:r w:rsidRPr="00A24ACD">
        <w:rPr>
          <w:rFonts w:ascii="Arial" w:eastAsia="Arial" w:hAnsi="Arial" w:cs="Arial"/>
          <w:sz w:val="17"/>
          <w:szCs w:val="17"/>
        </w:rPr>
        <w:t>m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3200kN 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nal 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1. 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calculated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actual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3354kN 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acceleration, 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close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edicted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L</w:t>
      </w:r>
      <w:r w:rsidRPr="00A24ACD">
        <w:rPr>
          <w:rFonts w:ascii="Arial" w:eastAsia="Arial" w:hAnsi="Arial" w:cs="Arial"/>
          <w:sz w:val="17"/>
          <w:szCs w:val="17"/>
        </w:rPr>
        <w:t>THA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value. However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crushing</w:t>
      </w:r>
      <w:r w:rsidR="003F04A5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above 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value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3354kN. With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ength-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eduction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factors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capacity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der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of</w:t>
      </w:r>
      <w:r w:rsidR="003F04A5" w:rsidRPr="00A24ACD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4400kN, assuming </w:t>
      </w:r>
      <w:r w:rsidRPr="00A24ACD">
        <w:rPr>
          <w:rFonts w:ascii="Arial" w:eastAsia="Times New Roman" w:hAnsi="Arial" w:cs="Arial"/>
          <w:i/>
          <w:sz w:val="17"/>
          <w:szCs w:val="17"/>
        </w:rPr>
        <w:t>f</w:t>
      </w:r>
      <w:r w:rsidRPr="00A24ACD">
        <w:rPr>
          <w:rFonts w:ascii="Arial" w:eastAsia="Times New Roman" w:hAnsi="Arial" w:cs="Arial"/>
          <w:i/>
          <w:spacing w:val="-24"/>
          <w:sz w:val="17"/>
          <w:szCs w:val="17"/>
        </w:rPr>
        <w:t xml:space="preserve"> </w:t>
      </w:r>
      <w:r w:rsidRPr="00A24ACD">
        <w:rPr>
          <w:rFonts w:ascii="Arial" w:eastAsia="Adobe Garamond Pro" w:hAnsi="Arial" w:cs="Arial"/>
          <w:spacing w:val="-13"/>
          <w:w w:val="42"/>
          <w:sz w:val="16"/>
          <w:szCs w:val="16"/>
        </w:rPr>
        <w:t></w:t>
      </w:r>
      <w:r w:rsidRPr="00A24ACD">
        <w:rPr>
          <w:rFonts w:ascii="Arial" w:eastAsia="Arial" w:hAnsi="Arial" w:cs="Arial"/>
          <w:w w:val="106"/>
          <w:position w:val="-4"/>
          <w:sz w:val="10"/>
          <w:szCs w:val="10"/>
        </w:rPr>
        <w:t>c</w:t>
      </w:r>
      <w:r w:rsidRPr="00A24ACD">
        <w:rPr>
          <w:rFonts w:ascii="Arial" w:eastAsia="Arial" w:hAnsi="Arial" w:cs="Arial"/>
          <w:position w:val="-4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spacing w:val="-8"/>
          <w:position w:val="-4"/>
          <w:sz w:val="10"/>
          <w:szCs w:val="10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35MPa 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diameter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400mm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six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H20 longitudinal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bars. Further 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testing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found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A24ACD">
        <w:rPr>
          <w:rFonts w:ascii="Arial" w:eastAsia="Arial" w:hAnsi="Arial" w:cs="Arial"/>
          <w:w w:val="102"/>
          <w:sz w:val="17"/>
          <w:szCs w:val="17"/>
        </w:rPr>
        <w:t>at</w:t>
      </w:r>
      <w:r w:rsidRPr="00A24ACD">
        <w:rPr>
          <w:rFonts w:ascii="Arial" w:eastAsia="Arial" w:hAnsi="Arial" w:cs="Arial"/>
          <w:spacing w:val="-1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above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specified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4"/>
          <w:sz w:val="17"/>
          <w:szCs w:val="17"/>
        </w:rPr>
        <w:t>(see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2.3.4).</w:t>
      </w:r>
    </w:p>
    <w:p w:rsidR="00257ECD" w:rsidRPr="00A24ACD" w:rsidRDefault="00257ECD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57ECD" w:rsidRPr="00A24ACD" w:rsidRDefault="00E0257F">
      <w:pPr>
        <w:spacing w:after="0" w:line="306" w:lineRule="auto"/>
        <w:ind w:left="114" w:right="-18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Commission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does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acceleration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itself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primary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collapse, </w:t>
      </w:r>
      <w:r w:rsidRPr="00A24ACD">
        <w:rPr>
          <w:rFonts w:ascii="Arial" w:eastAsia="Arial" w:hAnsi="Arial" w:cs="Arial"/>
          <w:sz w:val="17"/>
          <w:szCs w:val="17"/>
        </w:rPr>
        <w:t>principally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because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maximum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demand </w:t>
      </w:r>
      <w:r w:rsidRPr="00A24ACD">
        <w:rPr>
          <w:rFonts w:ascii="Arial" w:eastAsia="Arial" w:hAnsi="Arial" w:cs="Arial"/>
          <w:sz w:val="17"/>
          <w:szCs w:val="17"/>
        </w:rPr>
        <w:t>(in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der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3200–3400kN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Compusoft </w:t>
      </w:r>
      <w:r w:rsidRPr="00A24ACD">
        <w:rPr>
          <w:rFonts w:ascii="Arial" w:eastAsia="Arial" w:hAnsi="Arial" w:cs="Arial"/>
          <w:sz w:val="17"/>
          <w:szCs w:val="17"/>
        </w:rPr>
        <w:t>analysis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calculation) is less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than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</w:p>
    <w:p w:rsidR="00257ECD" w:rsidRPr="00A24ACD" w:rsidRDefault="00E0257F">
      <w:pPr>
        <w:spacing w:before="40" w:after="0" w:line="306" w:lineRule="auto"/>
        <w:ind w:right="9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pacing w:val="-2"/>
          <w:sz w:val="17"/>
          <w:szCs w:val="17"/>
        </w:rPr>
        <w:lastRenderedPageBreak/>
        <w:t>colum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et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crushin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engt</w:t>
      </w:r>
      <w:r w:rsidRPr="00A24ACD">
        <w:rPr>
          <w:rFonts w:ascii="Arial" w:eastAsia="Arial" w:hAnsi="Arial" w:cs="Arial"/>
          <w:sz w:val="17"/>
          <w:szCs w:val="17"/>
        </w:rPr>
        <w:t>h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4400k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</w:t>
      </w:r>
      <w:r w:rsidRPr="00A24ACD">
        <w:rPr>
          <w:rFonts w:ascii="Arial" w:eastAsia="Arial" w:hAnsi="Arial" w:cs="Arial"/>
          <w:sz w:val="17"/>
          <w:szCs w:val="17"/>
        </w:rPr>
        <w:t xml:space="preserve">t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leve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1.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demand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calculated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based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peak 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motion.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Compusoft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L</w:t>
      </w:r>
      <w:r w:rsidRPr="00A24ACD">
        <w:rPr>
          <w:rFonts w:ascii="Arial" w:eastAsia="Arial" w:hAnsi="Arial" w:cs="Arial"/>
          <w:sz w:val="17"/>
          <w:szCs w:val="17"/>
        </w:rPr>
        <w:t>THA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analysis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efined estimate. It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should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Compusoft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estimate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7"/>
          <w:sz w:val="17"/>
          <w:szCs w:val="17"/>
        </w:rPr>
        <w:t>(~3200kN)</w:t>
      </w:r>
      <w:r w:rsidRPr="00A24ACD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peak,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A24ACD">
        <w:rPr>
          <w:rFonts w:ascii="Arial" w:eastAsia="Arial" w:hAnsi="Arial" w:cs="Arial"/>
          <w:sz w:val="17"/>
          <w:szCs w:val="17"/>
        </w:rPr>
        <w:t>maximum,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over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whole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earthquake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movements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high-f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equency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6"/>
          <w:sz w:val="17"/>
          <w:szCs w:val="17"/>
        </w:rPr>
        <w:t>(rapid)</w:t>
      </w:r>
      <w:r w:rsidRPr="00A24ACD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motions. </w:t>
      </w:r>
      <w:r w:rsidRPr="00A24ACD">
        <w:rPr>
          <w:rFonts w:ascii="Arial" w:eastAsia="Arial" w:hAnsi="Arial" w:cs="Arial"/>
          <w:sz w:val="17"/>
          <w:szCs w:val="17"/>
        </w:rPr>
        <w:t>Furthermo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speed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lower </w:t>
      </w:r>
      <w:r w:rsidRPr="00A24ACD">
        <w:rPr>
          <w:rFonts w:ascii="Arial" w:eastAsia="Arial" w:hAnsi="Arial" w:cs="Arial"/>
          <w:sz w:val="17"/>
          <w:szCs w:val="17"/>
        </w:rPr>
        <w:t>characteristic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specified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give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 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capacity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higher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than theo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etically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calculated.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3F04A5">
      <w:pPr>
        <w:spacing w:after="0" w:line="306" w:lineRule="auto"/>
        <w:ind w:right="33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contended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 designed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w w:val="107"/>
          <w:sz w:val="17"/>
          <w:szCs w:val="17"/>
        </w:rPr>
        <w:t>it</w:t>
      </w:r>
      <w:r w:rsidRPr="00A24ACD">
        <w:rPr>
          <w:rFonts w:ascii="Arial" w:eastAsia="Arial" w:hAnsi="Arial" w:cs="Arial"/>
          <w:sz w:val="17"/>
          <w:szCs w:val="17"/>
        </w:rPr>
        <w:t xml:space="preserve"> was subjected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to,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made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significant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ence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size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However an</w:t>
      </w:r>
      <w:r w:rsidR="003F04A5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size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positive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ding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implying,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because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eased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seismic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actions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fer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member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attracted.</w:t>
      </w:r>
    </w:p>
    <w:p w:rsidR="00257ECD" w:rsidRPr="00A24ACD" w:rsidRDefault="00257ECD">
      <w:pPr>
        <w:spacing w:before="16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7.3.1.4 Dr</w:t>
      </w:r>
      <w:r w:rsidRPr="00A24ACD">
        <w:rPr>
          <w:rFonts w:ascii="Arial" w:eastAsia="Arial" w:hAnsi="Arial" w:cs="Arial"/>
          <w:b/>
          <w:bCs/>
          <w:color w:val="B71F38"/>
          <w:spacing w:val="2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Reay</w:t>
      </w:r>
    </w:p>
    <w:p w:rsidR="00257ECD" w:rsidRPr="00A24ACD" w:rsidRDefault="00257EC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 w:rsidP="003F04A5">
      <w:pPr>
        <w:spacing w:after="0" w:line="306" w:lineRule="auto"/>
        <w:ind w:right="31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Reay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essed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view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lateral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load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esistance, 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stabilit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southe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was dependent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gravity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estoring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ovided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potentially</w:t>
      </w:r>
      <w:r w:rsidR="003F04A5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ce.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said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ce </w:t>
      </w:r>
      <w:r w:rsidRPr="00A24ACD">
        <w:rPr>
          <w:rFonts w:ascii="Arial" w:eastAsia="Arial" w:hAnsi="Arial" w:cs="Arial"/>
          <w:sz w:val="17"/>
          <w:szCs w:val="17"/>
        </w:rPr>
        <w:t>was substantially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diminished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same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time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was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significant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lateral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wall,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wall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24ACD">
        <w:rPr>
          <w:rFonts w:ascii="Arial" w:eastAsia="Arial" w:hAnsi="Arial" w:cs="Arial"/>
          <w:sz w:val="17"/>
          <w:szCs w:val="17"/>
        </w:rPr>
        <w:t>tend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commence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overtu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allow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significant </w:t>
      </w:r>
      <w:r w:rsidRPr="00A24ACD">
        <w:rPr>
          <w:rFonts w:ascii="Arial" w:eastAsia="Arial" w:hAnsi="Arial" w:cs="Arial"/>
          <w:spacing w:val="-6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otatio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sout</w:t>
      </w:r>
      <w:r w:rsidRPr="00A24ACD">
        <w:rPr>
          <w:rFonts w:ascii="Arial" w:eastAsia="Arial" w:hAnsi="Arial" w:cs="Arial"/>
          <w:sz w:val="17"/>
          <w:szCs w:val="17"/>
        </w:rPr>
        <w:t>h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sid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building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sai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 xml:space="preserve">collapse </w:t>
      </w:r>
      <w:r w:rsidRPr="00A24ACD">
        <w:rPr>
          <w:rFonts w:ascii="Arial" w:eastAsia="Arial" w:hAnsi="Arial" w:cs="Arial"/>
          <w:sz w:val="17"/>
          <w:szCs w:val="17"/>
        </w:rPr>
        <w:t>initiated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 is highly feasible.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right="324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tributary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gravity </w:t>
      </w:r>
      <w:r w:rsidRPr="00A24ACD">
        <w:rPr>
          <w:rFonts w:ascii="Arial" w:eastAsia="Arial" w:hAnsi="Arial" w:cs="Arial"/>
          <w:sz w:val="17"/>
          <w:szCs w:val="17"/>
        </w:rPr>
        <w:t>loads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about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fifteenth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total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ea,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while close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half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contributes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lateral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seismic </w:t>
      </w:r>
      <w:r w:rsidRPr="00A24ACD">
        <w:rPr>
          <w:rFonts w:ascii="Arial" w:eastAsia="Arial" w:hAnsi="Arial" w:cs="Arial"/>
          <w:sz w:val="17"/>
          <w:szCs w:val="17"/>
        </w:rPr>
        <w:t>inertial 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wall. Consequently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gravity </w:t>
      </w:r>
      <w:r w:rsidRPr="00A24ACD">
        <w:rPr>
          <w:rFonts w:ascii="Arial" w:eastAsia="Arial" w:hAnsi="Arial" w:cs="Arial"/>
          <w:sz w:val="17"/>
          <w:szCs w:val="17"/>
        </w:rPr>
        <w:t>loading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is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elatively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small compa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lateral seismic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inertial </w:t>
      </w:r>
      <w:r w:rsidRPr="00A24ACD">
        <w:rPr>
          <w:rFonts w:ascii="Arial" w:eastAsia="Arial" w:hAnsi="Arial" w:cs="Arial"/>
          <w:w w:val="103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>ces.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3F04A5">
      <w:pPr>
        <w:spacing w:after="0" w:line="306" w:lineRule="auto"/>
        <w:ind w:right="28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Reay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anticipated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fundamental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period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of</w:t>
      </w:r>
      <w:r w:rsidRPr="00A24ACD">
        <w:rPr>
          <w:rFonts w:ascii="Arial" w:eastAsia="Arial" w:hAnsi="Arial" w:cs="Arial"/>
          <w:sz w:val="17"/>
          <w:szCs w:val="17"/>
        </w:rPr>
        <w:t xml:space="preserve"> 1.2 seconds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east-west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ection.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 fundamental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period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fness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wall is much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about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0.2 seconds.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esponse</w:t>
      </w:r>
      <w:r w:rsidR="003F04A5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spectra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accelerations </w:t>
      </w:r>
      <w:r w:rsidRPr="00A24ACD">
        <w:rPr>
          <w:rFonts w:ascii="Arial" w:eastAsia="Arial" w:hAnsi="Arial" w:cs="Arial"/>
          <w:w w:val="94"/>
          <w:sz w:val="17"/>
          <w:szCs w:val="17"/>
        </w:rPr>
        <w:t>(see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104)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give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peak 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1.0g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0.5g.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3F04A5">
      <w:pPr>
        <w:spacing w:after="0" w:line="306" w:lineRule="auto"/>
        <w:ind w:right="55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upwa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ection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woul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las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fo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0.</w:t>
      </w:r>
      <w:r w:rsidRPr="00A24ACD">
        <w:rPr>
          <w:rFonts w:ascii="Arial" w:eastAsia="Arial" w:hAnsi="Arial" w:cs="Arial"/>
          <w:sz w:val="17"/>
          <w:szCs w:val="17"/>
        </w:rPr>
        <w:t>1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second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befo</w:t>
      </w:r>
      <w:r w:rsidRPr="00A24ACD">
        <w:rPr>
          <w:rFonts w:ascii="Arial" w:eastAsia="Arial" w:hAnsi="Arial" w:cs="Arial"/>
          <w:spacing w:val="-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6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eversin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 xml:space="preserve">opposite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further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0.1 seconds.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same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time</w:t>
      </w:r>
      <w:r w:rsidR="003F04A5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vibrating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backwa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forwa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ds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period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about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1–1.2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seconds.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upwa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load</w:t>
      </w:r>
      <w:r w:rsidR="003F04A5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lateral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="003F04A5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0.1 seconds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followed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lateral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ength </w:t>
      </w:r>
      <w:r w:rsidRPr="00A24ACD">
        <w:rPr>
          <w:rFonts w:ascii="Arial" w:eastAsia="Arial" w:hAnsi="Arial" w:cs="Arial"/>
          <w:sz w:val="17"/>
          <w:szCs w:val="17"/>
        </w:rPr>
        <w:t>when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downwa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="00D22EB4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="00D22EB4" w:rsidRPr="00A24ACD">
        <w:rPr>
          <w:rFonts w:ascii="Arial" w:eastAsia="Arial" w:hAnsi="Arial" w:cs="Arial"/>
          <w:sz w:val="17"/>
          <w:szCs w:val="17"/>
        </w:rPr>
        <w:t>following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62" w:space="571"/>
            <w:col w:w="4367"/>
          </w:cols>
        </w:sectPr>
      </w:pPr>
    </w:p>
    <w:p w:rsidR="00257ECD" w:rsidRPr="00A24ACD" w:rsidRDefault="00257ECD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39"/>
          <w:pgSz w:w="11920" w:h="16840"/>
          <w:pgMar w:top="1560" w:right="1620" w:bottom="280" w:left="1020" w:header="0" w:footer="0" w:gutter="0"/>
          <w:cols w:space="720"/>
        </w:sectPr>
      </w:pPr>
    </w:p>
    <w:p w:rsidR="00257ECD" w:rsidRPr="00A24ACD" w:rsidRDefault="00E0257F">
      <w:pPr>
        <w:spacing w:before="40" w:after="0" w:line="306" w:lineRule="auto"/>
        <w:ind w:left="114" w:right="1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lastRenderedPageBreak/>
        <w:t>0.1 seconds.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overall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lateral performance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negligible.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left="114" w:right="-4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1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d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no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conside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tha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high-f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equenc</w:t>
      </w:r>
      <w:r w:rsidRPr="00A24ACD">
        <w:rPr>
          <w:rFonts w:ascii="Arial" w:eastAsia="Arial" w:hAnsi="Arial" w:cs="Arial"/>
          <w:sz w:val="17"/>
          <w:szCs w:val="17"/>
        </w:rPr>
        <w:t>y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accelerations </w:t>
      </w:r>
      <w:r w:rsidRPr="00A24ACD">
        <w:rPr>
          <w:rFonts w:ascii="Arial" w:eastAsia="Arial" w:hAnsi="Arial" w:cs="Arial"/>
          <w:sz w:val="17"/>
          <w:szCs w:val="17"/>
        </w:rPr>
        <w:t>can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significant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9"/>
          <w:sz w:val="17"/>
          <w:szCs w:val="17"/>
        </w:rPr>
        <w:t xml:space="preserve">overall </w:t>
      </w:r>
      <w:r w:rsidRPr="00A24ACD">
        <w:rPr>
          <w:rFonts w:ascii="Arial" w:eastAsia="Arial" w:hAnsi="Arial" w:cs="Arial"/>
          <w:w w:val="102"/>
          <w:sz w:val="17"/>
          <w:szCs w:val="17"/>
        </w:rPr>
        <w:t>stability</w:t>
      </w:r>
      <w:r w:rsidRPr="00A24ACD">
        <w:rPr>
          <w:rFonts w:ascii="Arial" w:eastAsia="Arial" w:hAnsi="Arial" w:cs="Arial"/>
          <w:sz w:val="17"/>
          <w:szCs w:val="17"/>
        </w:rPr>
        <w:t xml:space="preserve">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wall.</w:t>
      </w:r>
    </w:p>
    <w:p w:rsidR="00257ECD" w:rsidRPr="00A24ACD" w:rsidRDefault="00257ECD">
      <w:pPr>
        <w:spacing w:before="18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7.3.1.5 P</w:t>
      </w:r>
      <w:r w:rsidRPr="00A24ACD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ofessor</w:t>
      </w:r>
      <w:r w:rsidRPr="00A24ACD">
        <w:rPr>
          <w:rFonts w:ascii="Arial" w:eastAsia="Arial" w:hAnsi="Arial" w:cs="Arial"/>
          <w:b/>
          <w:bCs/>
          <w:color w:val="B71F38"/>
          <w:spacing w:val="-7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w w:val="102"/>
          <w:sz w:val="19"/>
          <w:szCs w:val="19"/>
        </w:rPr>
        <w:t>Mander</w:t>
      </w:r>
    </w:p>
    <w:p w:rsidR="00257ECD" w:rsidRPr="00A24ACD" w:rsidRDefault="00257EC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 w:rsidP="00D22EB4">
      <w:pPr>
        <w:spacing w:after="0" w:line="306" w:lineRule="auto"/>
        <w:ind w:left="114" w:right="135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described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 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having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exceptionally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 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accelerations.</w:t>
      </w:r>
      <w:r w:rsidR="00D22EB4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esponse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comments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Priestley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 conceded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very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high, 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exceptionally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high. </w:t>
      </w:r>
      <w:r w:rsidRPr="00A24ACD">
        <w:rPr>
          <w:rFonts w:ascii="Arial" w:eastAsia="Arial" w:hAnsi="Arial" w:cs="Arial"/>
          <w:w w:val="98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ofessor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while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exceptionally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 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sole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e, 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tend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vibrate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bearing</w:t>
      </w:r>
      <w:r w:rsidR="00D22EB4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elements, such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slabs,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add </w:t>
      </w:r>
      <w:r w:rsidRPr="00A24ACD">
        <w:rPr>
          <w:rFonts w:ascii="Arial" w:eastAsia="Arial" w:hAnsi="Arial" w:cs="Arial"/>
          <w:sz w:val="17"/>
          <w:szCs w:val="17"/>
        </w:rPr>
        <w:t>considerably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D22EB4">
      <w:pPr>
        <w:spacing w:after="0" w:line="306" w:lineRule="auto"/>
        <w:ind w:left="114" w:right="15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Under questioning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Mills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QC,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Mander </w:t>
      </w:r>
      <w:r w:rsidRPr="00A24ACD">
        <w:rPr>
          <w:rFonts w:ascii="Arial" w:eastAsia="Arial" w:hAnsi="Arial" w:cs="Arial"/>
          <w:sz w:val="17"/>
          <w:szCs w:val="17"/>
        </w:rPr>
        <w:t>accepted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established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exactly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what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e.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9"/>
          <w:sz w:val="17"/>
          <w:szCs w:val="17"/>
        </w:rPr>
        <w:t>ag</w:t>
      </w:r>
      <w:r w:rsidRPr="00A24ACD">
        <w:rPr>
          <w:rFonts w:ascii="Arial" w:eastAsia="Arial" w:hAnsi="Arial" w:cs="Arial"/>
          <w:spacing w:val="-3"/>
          <w:w w:val="99"/>
          <w:sz w:val="17"/>
          <w:szCs w:val="17"/>
        </w:rPr>
        <w:t>r</w:t>
      </w:r>
      <w:r w:rsidRPr="00A24ACD">
        <w:rPr>
          <w:rFonts w:ascii="Arial" w:eastAsia="Arial" w:hAnsi="Arial" w:cs="Arial"/>
          <w:w w:val="99"/>
          <w:sz w:val="17"/>
          <w:szCs w:val="17"/>
        </w:rPr>
        <w:t xml:space="preserve">eed </w:t>
      </w:r>
      <w:r w:rsidRPr="00A24ACD">
        <w:rPr>
          <w:rFonts w:ascii="Arial" w:eastAsia="Arial" w:hAnsi="Arial" w:cs="Arial"/>
          <w:w w:val="103"/>
          <w:sz w:val="17"/>
          <w:szCs w:val="17"/>
        </w:rPr>
        <w:t>that</w:t>
      </w:r>
      <w:r w:rsidRPr="00A24ACD">
        <w:rPr>
          <w:rFonts w:ascii="Arial" w:eastAsia="Arial" w:hAnsi="Arial" w:cs="Arial"/>
          <w:sz w:val="17"/>
          <w:szCs w:val="17"/>
        </w:rPr>
        <w:t xml:space="preserve">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way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eacts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factors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such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evious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slabs, how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those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espond,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distribution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of</w:t>
      </w:r>
      <w:r w:rsidR="00D22EB4" w:rsidRPr="00A24ACD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live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axial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flexibility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 makes 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task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estimate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period.</w:t>
      </w:r>
      <w:r w:rsidRPr="00A24ACD">
        <w:rPr>
          <w:rFonts w:ascii="Arial" w:eastAsia="Arial" w:hAnsi="Arial" w:cs="Arial"/>
          <w:sz w:val="17"/>
          <w:szCs w:val="17"/>
        </w:rPr>
        <w:t xml:space="preserve">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eed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 significant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number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structural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weaknesses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that</w:t>
      </w:r>
      <w:r w:rsidRPr="00A24ACD">
        <w:rPr>
          <w:rFonts w:ascii="Arial" w:eastAsia="Arial" w:hAnsi="Arial" w:cs="Arial"/>
          <w:sz w:val="17"/>
          <w:szCs w:val="17"/>
        </w:rPr>
        <w:t xml:space="preserve"> 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exacerbated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these existing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weaknesses.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Bradley observed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that</w:t>
      </w:r>
      <w:r w:rsidR="00D22EB4" w:rsidRPr="00A24ACD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demand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imposed </w:t>
      </w:r>
      <w:r w:rsidRPr="00A24ACD">
        <w:rPr>
          <w:rFonts w:ascii="Arial" w:eastAsia="Arial" w:hAnsi="Arial" w:cs="Arial"/>
          <w:sz w:val="17"/>
          <w:szCs w:val="17"/>
        </w:rPr>
        <w:t>al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eady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horizontal 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 structu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particularly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vulnerable,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example because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lack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ductile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detailing,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additional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w w:val="104"/>
          <w:sz w:val="17"/>
          <w:szCs w:val="17"/>
        </w:rPr>
        <w:t>fect</w:t>
      </w:r>
      <w:r w:rsidR="00D22EB4" w:rsidRPr="00A24ACD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will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obably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important </w:t>
      </w:r>
      <w:r w:rsidRPr="00A24ACD">
        <w:rPr>
          <w:rFonts w:ascii="Arial" w:eastAsia="Arial" w:hAnsi="Arial" w:cs="Arial"/>
          <w:sz w:val="17"/>
          <w:szCs w:val="17"/>
        </w:rPr>
        <w:t>than 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structu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well-detailed.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D22EB4">
      <w:pPr>
        <w:spacing w:after="0" w:line="306" w:lineRule="auto"/>
        <w:ind w:left="114" w:right="25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Many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scenarios included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ent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vibrations;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these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ancillary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primary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mechanism. </w:t>
      </w:r>
      <w:r w:rsidRPr="00A24ACD">
        <w:rPr>
          <w:rFonts w:ascii="Arial" w:eastAsia="Arial" w:hAnsi="Arial" w:cs="Arial"/>
          <w:w w:val="98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ofessor </w:t>
      </w:r>
      <w:r w:rsidRPr="00A24ACD">
        <w:rPr>
          <w:rFonts w:ascii="Arial" w:eastAsia="Arial" w:hAnsi="Arial" w:cs="Arial"/>
          <w:sz w:val="17"/>
          <w:szCs w:val="17"/>
        </w:rPr>
        <w:t>Priestley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find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-13"/>
          <w:w w:val="102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 scenarios very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convincing,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considering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ested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number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assumptions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asserted as facts.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claimed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“inevitable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that</w:t>
      </w:r>
      <w:r w:rsidR="00D22EB4" w:rsidRPr="00A24ACD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two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displacement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maxima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coincide </w:t>
      </w:r>
      <w:r w:rsidRPr="00A24ACD">
        <w:rPr>
          <w:rFonts w:ascii="Arial" w:eastAsia="Arial" w:hAnsi="Arial" w:cs="Arial"/>
          <w:sz w:val="17"/>
          <w:szCs w:val="17"/>
        </w:rPr>
        <w:t>momentarily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oducing</w:t>
      </w:r>
      <w:r w:rsidRPr="00A24ACD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emely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 loading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ess demands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materials”.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Priestley disag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statement,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citing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non-linear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time </w:t>
      </w:r>
      <w:r w:rsidRPr="00A24ACD">
        <w:rPr>
          <w:rFonts w:ascii="Arial" w:eastAsia="Arial" w:hAnsi="Arial" w:cs="Arial"/>
          <w:sz w:val="17"/>
          <w:szCs w:val="17"/>
        </w:rPr>
        <w:t>history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analysis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esults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show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strictly </w:t>
      </w:r>
      <w:r w:rsidRPr="00A24ACD">
        <w:rPr>
          <w:rFonts w:ascii="Arial" w:eastAsia="Arial" w:hAnsi="Arial" w:cs="Arial"/>
          <w:sz w:val="17"/>
          <w:szCs w:val="17"/>
        </w:rPr>
        <w:t>cor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ect.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later said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load </w:t>
      </w:r>
      <w:r w:rsidRPr="00A24ACD">
        <w:rPr>
          <w:rFonts w:ascii="Arial" w:eastAsia="Arial" w:hAnsi="Arial" w:cs="Arial"/>
          <w:sz w:val="17"/>
          <w:szCs w:val="17"/>
        </w:rPr>
        <w:t>peak will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coincide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drifts,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acknowledged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peak values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will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coincide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exactl</w:t>
      </w:r>
      <w:r w:rsidRPr="00A24ACD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</w:t>
      </w:r>
    </w:p>
    <w:p w:rsidR="00257ECD" w:rsidRPr="00A24ACD" w:rsidRDefault="00E0257F" w:rsidP="00D22EB4">
      <w:pPr>
        <w:spacing w:before="42" w:after="0" w:line="306" w:lineRule="auto"/>
        <w:ind w:right="10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7"/>
          <w:szCs w:val="17"/>
        </w:rPr>
        <w:lastRenderedPageBreak/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Brian Kehoe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accelerations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 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because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amount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was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elatively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small compa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design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gravity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A24ACD">
        <w:rPr>
          <w:rFonts w:ascii="Arial" w:eastAsia="Arial" w:hAnsi="Arial" w:cs="Arial"/>
          <w:sz w:val="17"/>
          <w:szCs w:val="17"/>
        </w:rPr>
        <w:t>elements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designed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esist. While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 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significantly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believe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primary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because 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rapid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movements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had</w:t>
      </w:r>
      <w:r w:rsidR="00D22EB4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ove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come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 design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gravity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the elements.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efer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studie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ha</w:t>
      </w:r>
      <w:r w:rsidRPr="00A24ACD">
        <w:rPr>
          <w:rFonts w:ascii="Arial" w:eastAsia="Arial" w:hAnsi="Arial" w:cs="Arial"/>
          <w:sz w:val="17"/>
          <w:szCs w:val="17"/>
        </w:rPr>
        <w:t xml:space="preserve">d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bee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par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2"/>
          <w:sz w:val="17"/>
          <w:szCs w:val="17"/>
        </w:rPr>
        <w:t xml:space="preserve">past, </w:t>
      </w:r>
      <w:r w:rsidRPr="00A24ACD">
        <w:rPr>
          <w:rFonts w:ascii="Arial" w:eastAsia="Arial" w:hAnsi="Arial" w:cs="Arial"/>
          <w:sz w:val="17"/>
          <w:szCs w:val="17"/>
        </w:rPr>
        <w:t>including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analyses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several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fects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vertica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acceleration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Thes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foun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1"/>
          <w:sz w:val="17"/>
          <w:szCs w:val="17"/>
        </w:rPr>
        <w:t>be</w:t>
      </w:r>
      <w:r w:rsidR="00D22EB4" w:rsidRPr="00A24ACD">
        <w:rPr>
          <w:rFonts w:ascii="Arial" w:eastAsia="Arial" w:hAnsi="Arial" w:cs="Arial"/>
          <w:spacing w:val="-2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mino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compa</w:t>
      </w:r>
      <w:r w:rsidRPr="00A24ACD">
        <w:rPr>
          <w:rFonts w:ascii="Arial" w:eastAsia="Arial" w:hAnsi="Arial" w:cs="Arial"/>
          <w:spacing w:val="-6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vertica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desig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load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(tha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is, 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maximu</w:t>
      </w:r>
      <w:r w:rsidRPr="00A24ACD">
        <w:rPr>
          <w:rFonts w:ascii="Arial" w:eastAsia="Arial" w:hAnsi="Arial" w:cs="Arial"/>
          <w:sz w:val="17"/>
          <w:szCs w:val="17"/>
        </w:rPr>
        <w:t>m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gravit</w:t>
      </w:r>
      <w:r w:rsidRPr="00A24ACD">
        <w:rPr>
          <w:rFonts w:ascii="Arial" w:eastAsia="Arial" w:hAnsi="Arial" w:cs="Arial"/>
          <w:sz w:val="17"/>
          <w:szCs w:val="17"/>
        </w:rPr>
        <w:t>y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an</w:t>
      </w:r>
      <w:r w:rsidRPr="00A24ACD">
        <w:rPr>
          <w:rFonts w:ascii="Arial" w:eastAsia="Arial" w:hAnsi="Arial" w:cs="Arial"/>
          <w:sz w:val="17"/>
          <w:szCs w:val="17"/>
        </w:rPr>
        <w:t xml:space="preserve">d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liv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loa</w:t>
      </w:r>
      <w:r w:rsidRPr="00A24ACD">
        <w:rPr>
          <w:rFonts w:ascii="Arial" w:eastAsia="Arial" w:hAnsi="Arial" w:cs="Arial"/>
          <w:sz w:val="17"/>
          <w:szCs w:val="17"/>
        </w:rPr>
        <w:t xml:space="preserve">d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combination</w:t>
      </w:r>
      <w:r w:rsidRPr="00A24ACD">
        <w:rPr>
          <w:rFonts w:ascii="Arial" w:eastAsia="Arial" w:hAnsi="Arial" w:cs="Arial"/>
          <w:sz w:val="17"/>
          <w:szCs w:val="17"/>
        </w:rPr>
        <w:t>)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structura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elements.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D22EB4">
      <w:pPr>
        <w:spacing w:after="0" w:line="306" w:lineRule="auto"/>
        <w:ind w:right="7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Holmes commented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-13"/>
          <w:w w:val="102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 suggestion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connection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ecast </w:t>
      </w:r>
      <w:r w:rsidRPr="00A24ACD">
        <w:rPr>
          <w:rFonts w:ascii="Arial" w:eastAsia="Arial" w:hAnsi="Arial" w:cs="Arial"/>
          <w:sz w:val="17"/>
          <w:szCs w:val="17"/>
        </w:rPr>
        <w:t>beams was b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oken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negative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moment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over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 during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 While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 was unsu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what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meant 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10"/>
          <w:sz w:val="17"/>
          <w:szCs w:val="17"/>
        </w:rPr>
        <w:t>“b</w:t>
      </w:r>
      <w:r w:rsidRPr="00A24ACD">
        <w:rPr>
          <w:rFonts w:ascii="Arial" w:eastAsia="Arial" w:hAnsi="Arial" w:cs="Arial"/>
          <w:spacing w:val="-3"/>
          <w:w w:val="110"/>
          <w:sz w:val="17"/>
          <w:szCs w:val="17"/>
        </w:rPr>
        <w:t>r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oken”,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thought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unlikely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given</w:t>
      </w:r>
      <w:r w:rsidR="00D22EB4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ductile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location.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assumed 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>to</w:t>
      </w:r>
      <w:r w:rsidRPr="00A24ACD">
        <w:rPr>
          <w:rFonts w:ascii="Arial" w:eastAsia="Arial" w:hAnsi="Arial" w:cs="Arial"/>
          <w:sz w:val="17"/>
          <w:szCs w:val="17"/>
        </w:rPr>
        <w:t xml:space="preserve"> mean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moment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fixity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beam was </w:t>
      </w:r>
      <w:r w:rsidRPr="00A24ACD">
        <w:rPr>
          <w:rFonts w:ascii="Arial" w:eastAsia="Arial" w:hAnsi="Arial" w:cs="Arial"/>
          <w:w w:val="104"/>
          <w:sz w:val="17"/>
          <w:szCs w:val="17"/>
        </w:rPr>
        <w:t>b</w:t>
      </w:r>
      <w:r w:rsidRPr="00A24ACD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 xml:space="preserve">oken,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displacements.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8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>ofessor</w:t>
      </w:r>
      <w:r w:rsidRPr="00A24ACD">
        <w:rPr>
          <w:rFonts w:ascii="Arial" w:eastAsia="Arial" w:hAnsi="Arial" w:cs="Arial"/>
          <w:sz w:val="17"/>
          <w:szCs w:val="17"/>
        </w:rPr>
        <w:t xml:space="preserve"> Priestley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said if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suggesting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that</w:t>
      </w:r>
      <w:r w:rsidRPr="00A24ACD">
        <w:rPr>
          <w:rFonts w:ascii="Arial" w:eastAsia="Arial" w:hAnsi="Arial" w:cs="Arial"/>
          <w:sz w:val="17"/>
          <w:szCs w:val="17"/>
        </w:rPr>
        <w:t xml:space="preserve">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yielded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educed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moment</w:t>
      </w:r>
      <w:r w:rsidRPr="00A24ACD">
        <w:rPr>
          <w:rFonts w:ascii="Arial" w:eastAsia="Arial" w:hAnsi="Arial" w:cs="Arial"/>
          <w:sz w:val="17"/>
          <w:szCs w:val="17"/>
        </w:rPr>
        <w:t xml:space="preserve"> fixit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displacement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much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less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500 per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claimed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. Hyste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etic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behaviour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further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>educed</w:t>
      </w:r>
      <w:r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esponse 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easing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fective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damping </w:t>
      </w:r>
      <w:r w:rsidRPr="00A24ACD">
        <w:rPr>
          <w:rFonts w:ascii="Arial" w:eastAsia="Arial" w:hAnsi="Arial" w:cs="Arial"/>
          <w:sz w:val="17"/>
          <w:szCs w:val="17"/>
        </w:rPr>
        <w:t>associated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inelastic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deformation.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8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ofessor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conceded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only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 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400 per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A24ACD">
        <w:rPr>
          <w:rFonts w:ascii="Arial" w:eastAsia="Arial" w:hAnsi="Arial" w:cs="Arial"/>
          <w:sz w:val="17"/>
          <w:szCs w:val="17"/>
        </w:rPr>
        <w:t>fractu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educing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support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conditions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that</w:t>
      </w:r>
      <w:r w:rsidR="00D22EB4" w:rsidRPr="00A24ACD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simple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support.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 w:rsidP="00D22EB4">
      <w:pPr>
        <w:spacing w:after="0" w:line="306" w:lineRule="auto"/>
        <w:ind w:right="55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Commission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calculations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show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“b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eak”</w:t>
      </w:r>
      <w:r w:rsidRPr="00A24ACD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moment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connectio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slab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bea</w:t>
      </w:r>
      <w:r w:rsidRPr="00A24ACD">
        <w:rPr>
          <w:rFonts w:ascii="Arial" w:eastAsia="Arial" w:hAnsi="Arial" w:cs="Arial"/>
          <w:sz w:val="17"/>
          <w:szCs w:val="17"/>
        </w:rPr>
        <w:t>m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accelera</w:t>
      </w:r>
      <w:r w:rsidRPr="00A24ACD">
        <w:rPr>
          <w:rFonts w:ascii="Arial" w:eastAsia="Arial" w:hAnsi="Arial" w:cs="Arial"/>
          <w:sz w:val="17"/>
          <w:szCs w:val="17"/>
        </w:rPr>
        <w:t>ti</w:t>
      </w:r>
      <w:r w:rsidRPr="00A24ACD">
        <w:rPr>
          <w:rFonts w:ascii="Arial" w:eastAsia="Arial" w:hAnsi="Arial" w:cs="Arial"/>
          <w:w w:val="103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ns do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appear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sufficient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everse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bending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moments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supports.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Furthermo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A24ACD">
        <w:rPr>
          <w:rFonts w:ascii="Arial" w:eastAsia="Arial" w:hAnsi="Arial" w:cs="Arial"/>
          <w:sz w:val="17"/>
          <w:szCs w:val="17"/>
        </w:rPr>
        <w:t>do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accept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ductile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12mm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bars above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beams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fractu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under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gravity</w:t>
      </w:r>
      <w:r w:rsidR="00D22EB4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seismic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seems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unlikely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 in P-delta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actions,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equi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trigger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mechanism.</w:t>
      </w:r>
    </w:p>
    <w:p w:rsidR="00257ECD" w:rsidRPr="00A24ACD" w:rsidRDefault="00257ECD">
      <w:pPr>
        <w:spacing w:before="12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274" w:lineRule="auto"/>
        <w:ind w:right="613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 xml:space="preserve">7.3.1.6 Other </w:t>
      </w:r>
      <w:r w:rsidRPr="00A24ACD">
        <w:rPr>
          <w:rFonts w:ascii="Arial" w:eastAsia="Arial" w:hAnsi="Arial" w:cs="Arial"/>
          <w:b/>
          <w:bCs/>
          <w:color w:val="B71F38"/>
          <w:w w:val="97"/>
          <w:sz w:val="19"/>
          <w:szCs w:val="19"/>
        </w:rPr>
        <w:t>opinions</w:t>
      </w:r>
      <w:r w:rsidRPr="00A24ACD">
        <w:rPr>
          <w:rFonts w:ascii="Arial" w:eastAsia="Arial" w:hAnsi="Arial" w:cs="Arial"/>
          <w:b/>
          <w:bCs/>
          <w:color w:val="B71F38"/>
          <w:spacing w:val="2"/>
          <w:w w:val="97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on</w:t>
      </w:r>
      <w:r w:rsidRPr="00A24ACD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vertical</w:t>
      </w:r>
      <w:r w:rsidRPr="00A24ACD">
        <w:rPr>
          <w:rFonts w:ascii="Arial" w:eastAsia="Arial" w:hAnsi="Arial" w:cs="Arial"/>
          <w:b/>
          <w:bCs/>
          <w:color w:val="B71F38"/>
          <w:spacing w:val="-7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g</w:t>
      </w:r>
      <w:r w:rsidRPr="00A24ACD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ound movements</w:t>
      </w:r>
    </w:p>
    <w:p w:rsidR="00257ECD" w:rsidRPr="00A24ACD" w:rsidRDefault="00257ECD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306" w:lineRule="auto"/>
        <w:ind w:right="14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Graham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ost,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whose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evidence we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discussed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5.1, postulated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was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very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likely scenario if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was </w:t>
      </w:r>
      <w:r w:rsidRPr="00A24ACD">
        <w:rPr>
          <w:rFonts w:ascii="Arial" w:eastAsia="Arial" w:hAnsi="Arial" w:cs="Arial"/>
          <w:w w:val="102"/>
          <w:sz w:val="17"/>
          <w:szCs w:val="17"/>
        </w:rPr>
        <w:t>subjected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20" w:bottom="280" w:left="1020" w:header="720" w:footer="720" w:gutter="0"/>
          <w:cols w:num="2" w:space="720" w:equalWidth="0">
            <w:col w:w="4367" w:space="566"/>
            <w:col w:w="4347"/>
          </w:cols>
        </w:sectPr>
      </w:pPr>
    </w:p>
    <w:p w:rsidR="00257ECD" w:rsidRPr="00A24ACD" w:rsidRDefault="00257ECD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40"/>
          <w:pgSz w:w="11920" w:h="16840"/>
          <w:pgMar w:top="1560" w:right="1600" w:bottom="280" w:left="1020" w:header="0" w:footer="0" w:gutter="0"/>
          <w:cols w:space="720"/>
        </w:sectPr>
      </w:pPr>
    </w:p>
    <w:p w:rsidR="00257ECD" w:rsidRPr="00A24ACD" w:rsidRDefault="00E0257F" w:rsidP="00D102AF">
      <w:pPr>
        <w:spacing w:before="41" w:after="0" w:line="306" w:lineRule="auto"/>
        <w:ind w:left="114" w:right="194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lastRenderedPageBreak/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very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 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accelerations. 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also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raised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possibility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accelerations may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 high enough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raise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gravity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moments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slabs failed in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simple </w:t>
      </w:r>
      <w:r w:rsidRPr="00A24ACD">
        <w:rPr>
          <w:rFonts w:ascii="Arial" w:eastAsia="Arial" w:hAnsi="Arial" w:cs="Arial"/>
          <w:sz w:val="17"/>
          <w:szCs w:val="17"/>
        </w:rPr>
        <w:t>bending,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either th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ough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loss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bond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metal decking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 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ough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tension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metal </w:t>
      </w:r>
      <w:r w:rsidRPr="00A24ACD">
        <w:rPr>
          <w:rFonts w:ascii="Arial" w:eastAsia="Arial" w:hAnsi="Arial" w:cs="Arial"/>
          <w:w w:val="102"/>
          <w:sz w:val="17"/>
          <w:szCs w:val="17"/>
        </w:rPr>
        <w:t>decking.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left="114" w:right="14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slab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sufficient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complete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even if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metal tray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fractu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A24ACD">
        <w:rPr>
          <w:rFonts w:ascii="Arial" w:eastAsia="Arial" w:hAnsi="Arial" w:cs="Arial"/>
          <w:sz w:val="17"/>
          <w:szCs w:val="17"/>
        </w:rPr>
        <w:t>accept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postulate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 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fail. 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we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accept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possibility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high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accelerations may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influenced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beam-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4"/>
          <w:sz w:val="17"/>
          <w:szCs w:val="17"/>
        </w:rPr>
        <w:t>(see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6.3.5).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left="114" w:right="19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Priestley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saw photos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98"/>
          <w:sz w:val="17"/>
          <w:szCs w:val="17"/>
        </w:rPr>
        <w:t xml:space="preserve">es </w:t>
      </w:r>
      <w:r w:rsidRPr="00A24ACD">
        <w:rPr>
          <w:rFonts w:ascii="Arial" w:eastAsia="Arial" w:hAnsi="Arial" w:cs="Arial"/>
          <w:w w:val="103"/>
          <w:sz w:val="17"/>
          <w:szCs w:val="17"/>
        </w:rPr>
        <w:t>that</w:t>
      </w:r>
      <w:r w:rsidRPr="00A24ACD">
        <w:rPr>
          <w:rFonts w:ascii="Arial" w:eastAsia="Arial" w:hAnsi="Arial" w:cs="Arial"/>
          <w:sz w:val="17"/>
          <w:szCs w:val="17"/>
        </w:rPr>
        <w:t xml:space="preserve"> 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thought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tended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indicate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top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splices,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obably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high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comp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ession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ce.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in his opinion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mo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A24ACD">
        <w:rPr>
          <w:rFonts w:ascii="Arial" w:eastAsia="Arial" w:hAnsi="Arial" w:cs="Arial"/>
          <w:sz w:val="17"/>
          <w:szCs w:val="17"/>
        </w:rPr>
        <w:t>likely 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 is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is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7.2.2.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D102AF">
      <w:pPr>
        <w:spacing w:after="0" w:line="306" w:lineRule="auto"/>
        <w:ind w:left="114" w:right="10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Carr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stated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based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evised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non- </w:t>
      </w:r>
      <w:r w:rsidRPr="00A24ACD">
        <w:rPr>
          <w:rFonts w:ascii="Arial" w:eastAsia="Arial" w:hAnsi="Arial" w:cs="Arial"/>
          <w:sz w:val="17"/>
          <w:szCs w:val="17"/>
        </w:rPr>
        <w:t>linear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time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history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analysis,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due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inability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heavily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interior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columns</w:t>
      </w:r>
      <w:r w:rsidR="00D102AF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carry their imposed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when </w:t>
      </w:r>
      <w:r w:rsidRPr="00A24ACD">
        <w:rPr>
          <w:rFonts w:ascii="Arial" w:eastAsia="Arial" w:hAnsi="Arial" w:cs="Arial"/>
          <w:w w:val="102"/>
          <w:sz w:val="17"/>
          <w:szCs w:val="17"/>
        </w:rPr>
        <w:t>subjected</w:t>
      </w:r>
      <w:r w:rsidR="00D102AF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-9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-sto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ey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drifts.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said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ge variation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actual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very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accelerations may also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part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play in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D102AF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Counsel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assisting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Commission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submitted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sz w:val="17"/>
          <w:szCs w:val="17"/>
        </w:rPr>
        <w:t>while 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well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contributing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ole,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exact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building</w:t>
      </w:r>
      <w:r w:rsidR="00D102AF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subjected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known.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Counsel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Reay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ARCL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contended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focusing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5"/>
          <w:sz w:val="17"/>
          <w:szCs w:val="17"/>
        </w:rPr>
        <w:t xml:space="preserve">“critical </w:t>
      </w:r>
      <w:r w:rsidRPr="00A24ACD">
        <w:rPr>
          <w:rFonts w:ascii="Arial" w:eastAsia="Arial" w:hAnsi="Arial" w:cs="Arial"/>
          <w:sz w:val="17"/>
          <w:szCs w:val="17"/>
        </w:rPr>
        <w:t>structural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weaknesses”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minimised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easonable deg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important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emely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high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A24ACD">
        <w:rPr>
          <w:rFonts w:ascii="Arial" w:eastAsia="Arial" w:hAnsi="Arial" w:cs="Arial"/>
          <w:sz w:val="17"/>
          <w:szCs w:val="17"/>
        </w:rPr>
        <w:t>accelerations.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left="114" w:right="20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accept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seismic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influence 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mechanism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is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ecognised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6.3.5.</w:t>
      </w:r>
    </w:p>
    <w:p w:rsidR="00257ECD" w:rsidRPr="00A24ACD" w:rsidRDefault="00257ECD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60" w:lineRule="exact"/>
        <w:ind w:left="114" w:right="205"/>
        <w:rPr>
          <w:rFonts w:ascii="Arial" w:eastAsia="Arial" w:hAnsi="Arial" w:cs="Arial"/>
          <w:sz w:val="24"/>
          <w:szCs w:val="24"/>
        </w:rPr>
      </w:pP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7.3.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2 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Cumulativ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Pr="00A24ACD">
        <w:rPr>
          <w:rFonts w:ascii="Arial" w:eastAsia="Arial" w:hAnsi="Arial" w:cs="Arial"/>
          <w:color w:val="4E1839"/>
          <w:spacing w:val="-7"/>
          <w:w w:val="85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damag</w:t>
      </w:r>
      <w:r w:rsidRPr="00A24ACD">
        <w:rPr>
          <w:rFonts w:ascii="Arial" w:eastAsia="Arial" w:hAnsi="Arial" w:cs="Arial"/>
          <w:color w:val="4E1839"/>
          <w:spacing w:val="-9"/>
          <w:w w:val="85"/>
          <w:sz w:val="24"/>
          <w:szCs w:val="24"/>
        </w:rPr>
        <w:t>e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,</w:t>
      </w:r>
      <w:r w:rsidRPr="00A24ACD">
        <w:rPr>
          <w:rFonts w:ascii="Arial" w:eastAsia="Arial" w:hAnsi="Arial" w:cs="Arial"/>
          <w:color w:val="4E1839"/>
          <w:spacing w:val="-15"/>
          <w:w w:val="85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l</w:t>
      </w:r>
      <w:r w:rsidRPr="00A24ACD">
        <w:rPr>
          <w:rFonts w:ascii="Arial" w:eastAsia="Arial" w:hAnsi="Arial" w:cs="Arial"/>
          <w:color w:val="4E1839"/>
          <w:spacing w:val="-3"/>
          <w:w w:val="85"/>
          <w:sz w:val="24"/>
          <w:szCs w:val="24"/>
        </w:rPr>
        <w:t>o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w-</w:t>
      </w:r>
      <w:r w:rsidRPr="00A24ACD">
        <w:rPr>
          <w:rFonts w:ascii="Arial" w:eastAsia="Arial" w:hAnsi="Arial" w:cs="Arial"/>
          <w:color w:val="4E1839"/>
          <w:spacing w:val="-6"/>
          <w:w w:val="85"/>
          <w:sz w:val="24"/>
          <w:szCs w:val="24"/>
        </w:rPr>
        <w:t>c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ycl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Pr="00A24ACD">
        <w:rPr>
          <w:rFonts w:ascii="Arial" w:eastAsia="Arial" w:hAnsi="Arial" w:cs="Arial"/>
          <w:color w:val="4E1839"/>
          <w:spacing w:val="44"/>
          <w:w w:val="85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8"/>
          <w:sz w:val="24"/>
          <w:szCs w:val="24"/>
        </w:rPr>
        <w:t>fatigu</w:t>
      </w:r>
      <w:r w:rsidRPr="00A24ACD">
        <w:rPr>
          <w:rFonts w:ascii="Arial" w:eastAsia="Arial" w:hAnsi="Arial" w:cs="Arial"/>
          <w:color w:val="4E1839"/>
          <w:spacing w:val="-11"/>
          <w:w w:val="88"/>
          <w:sz w:val="24"/>
          <w:szCs w:val="24"/>
        </w:rPr>
        <w:t>e</w:t>
      </w:r>
      <w:r w:rsidRPr="00A24ACD">
        <w:rPr>
          <w:rFonts w:ascii="Arial" w:eastAsia="Arial" w:hAnsi="Arial" w:cs="Arial"/>
          <w:color w:val="4E1839"/>
          <w:w w:val="86"/>
          <w:sz w:val="24"/>
          <w:szCs w:val="24"/>
        </w:rPr>
        <w:t xml:space="preserve">, </w:t>
      </w:r>
      <w:r w:rsidRPr="00A24ACD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st</w:t>
      </w:r>
      <w:r w:rsidRPr="00A24ACD">
        <w:rPr>
          <w:rFonts w:ascii="Arial" w:eastAsia="Arial" w:hAnsi="Arial" w:cs="Arial"/>
          <w:color w:val="4E1839"/>
          <w:spacing w:val="-3"/>
          <w:w w:val="86"/>
          <w:sz w:val="24"/>
          <w:szCs w:val="24"/>
        </w:rPr>
        <w:t>r</w:t>
      </w:r>
      <w:r w:rsidRPr="00A24ACD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ai</w:t>
      </w:r>
      <w:r w:rsidRPr="00A24ACD">
        <w:rPr>
          <w:rFonts w:ascii="Arial" w:eastAsia="Arial" w:hAnsi="Arial" w:cs="Arial"/>
          <w:color w:val="4E1839"/>
          <w:w w:val="86"/>
          <w:sz w:val="24"/>
          <w:szCs w:val="24"/>
        </w:rPr>
        <w:t>n</w:t>
      </w:r>
      <w:r w:rsidRPr="00A24ACD">
        <w:rPr>
          <w:rFonts w:ascii="Arial" w:eastAsia="Arial" w:hAnsi="Arial" w:cs="Arial"/>
          <w:color w:val="4E1839"/>
          <w:spacing w:val="10"/>
          <w:w w:val="86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ha</w:t>
      </w:r>
      <w:r w:rsidRPr="00A24ACD">
        <w:rPr>
          <w:rFonts w:ascii="Arial" w:eastAsia="Arial" w:hAnsi="Arial" w:cs="Arial"/>
          <w:color w:val="4E1839"/>
          <w:spacing w:val="-3"/>
          <w:w w:val="86"/>
          <w:sz w:val="24"/>
          <w:szCs w:val="24"/>
        </w:rPr>
        <w:t>r</w:t>
      </w:r>
      <w:r w:rsidRPr="00A24ACD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denin</w:t>
      </w:r>
      <w:r w:rsidRPr="00A24ACD">
        <w:rPr>
          <w:rFonts w:ascii="Arial" w:eastAsia="Arial" w:hAnsi="Arial" w:cs="Arial"/>
          <w:color w:val="4E1839"/>
          <w:w w:val="86"/>
          <w:sz w:val="24"/>
          <w:szCs w:val="24"/>
        </w:rPr>
        <w:t>g</w:t>
      </w:r>
      <w:r w:rsidRPr="00A24ACD">
        <w:rPr>
          <w:rFonts w:ascii="Arial" w:eastAsia="Arial" w:hAnsi="Arial" w:cs="Arial"/>
          <w:color w:val="4E1839"/>
          <w:spacing w:val="-4"/>
          <w:w w:val="86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an</w:t>
      </w:r>
      <w:r w:rsidRPr="00A24ACD">
        <w:rPr>
          <w:rFonts w:ascii="Arial" w:eastAsia="Arial" w:hAnsi="Arial" w:cs="Arial"/>
          <w:color w:val="4E1839"/>
          <w:w w:val="86"/>
          <w:sz w:val="24"/>
          <w:szCs w:val="24"/>
        </w:rPr>
        <w:t>d</w:t>
      </w:r>
      <w:r w:rsidRPr="00A24ACD">
        <w:rPr>
          <w:rFonts w:ascii="Arial" w:eastAsia="Arial" w:hAnsi="Arial" w:cs="Arial"/>
          <w:color w:val="4E1839"/>
          <w:spacing w:val="-9"/>
          <w:w w:val="86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st</w:t>
      </w:r>
      <w:r w:rsidRPr="00A24ACD">
        <w:rPr>
          <w:rFonts w:ascii="Arial" w:eastAsia="Arial" w:hAnsi="Arial" w:cs="Arial"/>
          <w:color w:val="4E1839"/>
          <w:spacing w:val="-3"/>
          <w:w w:val="86"/>
          <w:sz w:val="24"/>
          <w:szCs w:val="24"/>
        </w:rPr>
        <w:t>r</w:t>
      </w:r>
      <w:r w:rsidRPr="00A24ACD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ai</w:t>
      </w:r>
      <w:r w:rsidRPr="00A24ACD">
        <w:rPr>
          <w:rFonts w:ascii="Arial" w:eastAsia="Arial" w:hAnsi="Arial" w:cs="Arial"/>
          <w:color w:val="4E1839"/>
          <w:w w:val="86"/>
          <w:sz w:val="24"/>
          <w:szCs w:val="24"/>
        </w:rPr>
        <w:t>n</w:t>
      </w:r>
      <w:r w:rsidR="00D102AF" w:rsidRPr="00A24ACD">
        <w:rPr>
          <w:rFonts w:ascii="Arial" w:eastAsia="Arial" w:hAnsi="Arial" w:cs="Arial"/>
          <w:color w:val="4E1839"/>
          <w:w w:val="86"/>
          <w:sz w:val="24"/>
          <w:szCs w:val="24"/>
        </w:rPr>
        <w:t xml:space="preserve"> ageing</w:t>
      </w:r>
    </w:p>
    <w:p w:rsidR="00257ECD" w:rsidRPr="00A24ACD" w:rsidRDefault="00257ECD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E0257F" w:rsidP="00D102AF">
      <w:pPr>
        <w:spacing w:after="0" w:line="306" w:lineRule="auto"/>
        <w:ind w:left="114" w:right="1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phenomena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cumulative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damage,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low-cycle </w:t>
      </w:r>
      <w:r w:rsidRPr="00A24ACD">
        <w:rPr>
          <w:rFonts w:ascii="Arial" w:eastAsia="Arial" w:hAnsi="Arial" w:cs="Arial"/>
          <w:sz w:val="17"/>
          <w:szCs w:val="17"/>
        </w:rPr>
        <w:t>fatigue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dening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efer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24ACD">
        <w:rPr>
          <w:rFonts w:ascii="Arial" w:eastAsia="Arial" w:hAnsi="Arial" w:cs="Arial"/>
          <w:sz w:val="17"/>
          <w:szCs w:val="17"/>
        </w:rPr>
        <w:t>nume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ous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occasions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during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course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hearings. They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discussed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3.5.7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context</w:t>
      </w:r>
      <w:r w:rsidR="00D102AF" w:rsidRPr="00A24ACD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Coatsworth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inspection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after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Pr="00A24ACD">
        <w:rPr>
          <w:rFonts w:ascii="Arial" w:eastAsia="Arial" w:hAnsi="Arial" w:cs="Arial"/>
          <w:sz w:val="17"/>
          <w:szCs w:val="17"/>
        </w:rPr>
        <w:t xml:space="preserve"> 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 They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examined 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obable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scenario 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contributor</w:t>
      </w:r>
      <w:r w:rsidRPr="00A24ACD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collapse.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some lack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clarity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discussion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of</w:t>
      </w:r>
      <w:r w:rsidR="00D102AF" w:rsidRPr="00A24ACD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these concepts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evidence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expert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witnesses.</w:t>
      </w:r>
    </w:p>
    <w:p w:rsidR="00257ECD" w:rsidRPr="00A24ACD" w:rsidRDefault="00E0257F">
      <w:pPr>
        <w:spacing w:before="37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7.3.2.1 Cumulative</w:t>
      </w:r>
      <w:r w:rsidRPr="00A24ACD">
        <w:rPr>
          <w:rFonts w:ascii="Arial" w:eastAsia="Arial" w:hAnsi="Arial" w:cs="Arial"/>
          <w:b/>
          <w:bCs/>
          <w:color w:val="B71F38"/>
          <w:spacing w:val="-10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w w:val="101"/>
          <w:sz w:val="19"/>
          <w:szCs w:val="19"/>
        </w:rPr>
        <w:t>damage</w:t>
      </w:r>
    </w:p>
    <w:p w:rsidR="00257ECD" w:rsidRPr="00A24ACD" w:rsidRDefault="00257EC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 w:rsidP="00D102AF">
      <w:pPr>
        <w:spacing w:after="0" w:line="306" w:lineRule="auto"/>
        <w:ind w:right="19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Reay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said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during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Canterbury earthquake sequence 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observed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cracks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several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originally limited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extent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width. </w:t>
      </w:r>
      <w:r w:rsidRPr="00A24ACD">
        <w:rPr>
          <w:rFonts w:ascii="Arial" w:eastAsia="Arial" w:hAnsi="Arial" w:cs="Arial"/>
          <w:sz w:val="17"/>
          <w:szCs w:val="17"/>
        </w:rPr>
        <w:t>Over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time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these cracks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gradually 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eased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numbe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length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width.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gave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walls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IRD</w:t>
      </w:r>
      <w:r w:rsidRPr="00A24ACD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example. 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said 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change 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essively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aftershocks.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his opinion,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ongoing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sequence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aftershocks </w:t>
      </w:r>
      <w:r w:rsidRPr="00A24ACD">
        <w:rPr>
          <w:rFonts w:ascii="Arial" w:eastAsia="Arial" w:hAnsi="Arial" w:cs="Arial"/>
          <w:sz w:val="17"/>
          <w:szCs w:val="17"/>
        </w:rPr>
        <w:t>continued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cumulative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ced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buildings,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each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significant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aftershock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educing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capacity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some </w:t>
      </w:r>
      <w:r w:rsidRPr="00A24ACD">
        <w:rPr>
          <w:rFonts w:ascii="Arial" w:eastAsia="Arial" w:hAnsi="Arial" w:cs="Arial"/>
          <w:w w:val="101"/>
          <w:sz w:val="17"/>
          <w:szCs w:val="17"/>
        </w:rPr>
        <w:t>extent.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D102AF">
      <w:pPr>
        <w:spacing w:after="0" w:line="306" w:lineRule="auto"/>
        <w:ind w:right="8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2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Unite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States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guidanc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evaluatin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damage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analysing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futu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performance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buildings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given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FEMA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306</w:t>
      </w:r>
      <w:r w:rsidRPr="00A24ACD">
        <w:rPr>
          <w:rFonts w:ascii="Arial" w:eastAsia="Arial" w:hAnsi="Arial" w:cs="Arial"/>
          <w:position w:val="6"/>
          <w:sz w:val="11"/>
          <w:szCs w:val="11"/>
        </w:rPr>
        <w:t>16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Applied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9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echnology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Council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A</w:t>
      </w:r>
      <w:r w:rsidRPr="00A24ACD">
        <w:rPr>
          <w:rFonts w:ascii="Arial" w:eastAsia="Arial" w:hAnsi="Arial" w:cs="Arial"/>
          <w:sz w:val="17"/>
          <w:szCs w:val="17"/>
        </w:rPr>
        <w:t>TC-43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oject)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1998. 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Kehoe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both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A</w:t>
      </w:r>
      <w:r w:rsidRPr="00A24ACD">
        <w:rPr>
          <w:rFonts w:ascii="Arial" w:eastAsia="Arial" w:hAnsi="Arial" w:cs="Arial"/>
          <w:sz w:val="17"/>
          <w:szCs w:val="17"/>
        </w:rPr>
        <w:t>TC-43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oject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participants.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Kehoe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explained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studies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made 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part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FEMA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306, 307 </w:t>
      </w:r>
      <w:r w:rsidRPr="00A24ACD">
        <w:rPr>
          <w:rFonts w:ascii="Arial" w:eastAsia="Arial" w:hAnsi="Arial" w:cs="Arial"/>
          <w:w w:val="101"/>
          <w:sz w:val="17"/>
          <w:szCs w:val="17"/>
        </w:rPr>
        <w:t>and</w:t>
      </w:r>
      <w:r w:rsidR="00D102AF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308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ocess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examined whether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evious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 damage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ability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 xml:space="preserve">esist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further </w:t>
      </w:r>
      <w:r w:rsidRPr="00A24ACD">
        <w:rPr>
          <w:rFonts w:ascii="Arial" w:eastAsia="Arial" w:hAnsi="Arial" w:cs="Arial"/>
          <w:sz w:val="17"/>
          <w:szCs w:val="17"/>
        </w:rPr>
        <w:t>earthquakes. 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ologue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eport </w:t>
      </w:r>
      <w:r w:rsidRPr="00A24ACD">
        <w:rPr>
          <w:rFonts w:ascii="Arial" w:eastAsia="Arial" w:hAnsi="Arial" w:cs="Arial"/>
          <w:sz w:val="17"/>
          <w:szCs w:val="17"/>
        </w:rPr>
        <w:t>concluded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follows:</w:t>
      </w:r>
    </w:p>
    <w:p w:rsidR="00257ECD" w:rsidRPr="00A24ACD" w:rsidRDefault="00A24ACD">
      <w:pPr>
        <w:spacing w:before="8" w:after="0" w:line="240" w:lineRule="exact"/>
        <w:rPr>
          <w:rFonts w:ascii="Arial" w:hAnsi="Arial" w:cs="Arial"/>
          <w:sz w:val="24"/>
          <w:szCs w:val="24"/>
        </w:rPr>
      </w:pPr>
      <w:r w:rsidRPr="00A24ACD">
        <w:rPr>
          <w:rFonts w:ascii="Arial" w:hAnsi="Arial" w:cs="Arial"/>
        </w:rPr>
        <w:pict>
          <v:group id="_x0000_s4519" style="position:absolute;margin-left:297.6pt;margin-top:5.6pt;width:212.55pt;height:268.9pt;z-index:-3301;mso-position-horizontal-relative:page" coordorigin="5953,1080" coordsize="4252,5378">
            <v:shape id="_x0000_s4520" style="position:absolute;left:5953;top:1080;width:4252;height:5378" coordorigin="5953,1080" coordsize="4252,5378" path="m5953,1080r4252,l10205,6458r-4252,l5953,1080e" fillcolor="#fbede6" stroked="f">
              <v:path arrowok="t"/>
            </v:shape>
            <w10:wrap anchorx="page"/>
          </v:group>
        </w:pict>
      </w:r>
    </w:p>
    <w:p w:rsidR="00257ECD" w:rsidRPr="00A24ACD" w:rsidRDefault="00E0257F">
      <w:pPr>
        <w:spacing w:after="0" w:line="240" w:lineRule="auto"/>
        <w:ind w:left="340" w:right="-20"/>
        <w:rPr>
          <w:rFonts w:ascii="Arial" w:eastAsia="HelveticaNeue-Medium" w:hAnsi="Arial" w:cs="Arial"/>
          <w:sz w:val="16"/>
          <w:szCs w:val="16"/>
        </w:rPr>
      </w:pPr>
      <w:r w:rsidRPr="00A24ACD">
        <w:rPr>
          <w:rFonts w:ascii="Arial" w:eastAsia="HelveticaNeue-Medium" w:hAnsi="Arial" w:cs="Arial"/>
          <w:sz w:val="16"/>
          <w:szCs w:val="16"/>
        </w:rPr>
        <w:t>Damage may not significantly a</w:t>
      </w:r>
      <w:r w:rsidRPr="00A24ACD">
        <w:rPr>
          <w:rFonts w:ascii="Arial" w:eastAsia="HelveticaNeue-Medium" w:hAnsi="Arial" w:cs="Arial"/>
          <w:spacing w:val="-3"/>
          <w:sz w:val="16"/>
          <w:szCs w:val="16"/>
        </w:rPr>
        <w:t>f</w:t>
      </w:r>
      <w:r w:rsidRPr="00A24ACD">
        <w:rPr>
          <w:rFonts w:ascii="Arial" w:eastAsia="HelveticaNeue-Medium" w:hAnsi="Arial" w:cs="Arial"/>
          <w:sz w:val="16"/>
          <w:szCs w:val="16"/>
        </w:rPr>
        <w:t xml:space="preserve">fect displacement </w:t>
      </w:r>
    </w:p>
    <w:p w:rsidR="00257ECD" w:rsidRPr="00A24ACD" w:rsidRDefault="00E0257F">
      <w:pPr>
        <w:spacing w:before="19" w:after="0" w:line="240" w:lineRule="auto"/>
        <w:ind w:left="340" w:right="-20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demand</w:t>
      </w:r>
      <w:r w:rsidRPr="00A24ACD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in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futu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</w:t>
      </w:r>
      <w:r w:rsidRPr="00A24ACD"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larger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3"/>
          <w:sz w:val="16"/>
          <w:szCs w:val="16"/>
        </w:rPr>
        <w:t>earthquakes.</w:t>
      </w:r>
    </w:p>
    <w:p w:rsidR="00257ECD" w:rsidRPr="00A24ACD" w:rsidRDefault="00257ECD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E0257F" w:rsidP="00D102AF">
      <w:pPr>
        <w:spacing w:after="0" w:line="260" w:lineRule="auto"/>
        <w:ind w:left="340" w:right="259"/>
        <w:rPr>
          <w:rFonts w:ascii="Arial" w:eastAsia="Arial" w:hAnsi="Arial" w:cs="Arial"/>
          <w:sz w:val="16"/>
          <w:szCs w:val="16"/>
        </w:rPr>
      </w:pPr>
      <w:r w:rsidRPr="00A24ACD">
        <w:rPr>
          <w:rFonts w:ascii="Arial" w:eastAsia="Arial" w:hAnsi="Arial" w:cs="Arial"/>
          <w:sz w:val="16"/>
          <w:szCs w:val="16"/>
        </w:rPr>
        <w:t>One</w:t>
      </w:r>
      <w:r w:rsidRPr="00A24AC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of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findings</w:t>
      </w:r>
      <w:r w:rsidRPr="00A24ACD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of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pacing w:val="-15"/>
          <w:sz w:val="16"/>
          <w:szCs w:val="16"/>
        </w:rPr>
        <w:t>A</w:t>
      </w:r>
      <w:r w:rsidRPr="00A24ACD">
        <w:rPr>
          <w:rFonts w:ascii="Arial" w:eastAsia="Arial" w:hAnsi="Arial" w:cs="Arial"/>
          <w:sz w:val="16"/>
          <w:szCs w:val="16"/>
        </w:rPr>
        <w:t>TC-43</w:t>
      </w:r>
      <w:r w:rsidRPr="00A24ACD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p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oject</w:t>
      </w:r>
      <w:r w:rsidRPr="00A24ACD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 xml:space="preserve">is </w:t>
      </w:r>
      <w:r w:rsidRPr="00A24ACD">
        <w:rPr>
          <w:rFonts w:ascii="Arial" w:eastAsia="Arial" w:hAnsi="Arial" w:cs="Arial"/>
          <w:w w:val="103"/>
          <w:sz w:val="16"/>
          <w:szCs w:val="16"/>
        </w:rPr>
        <w:t xml:space="preserve">that </w:t>
      </w:r>
      <w:r w:rsidRPr="00A24ACD">
        <w:rPr>
          <w:rFonts w:ascii="Arial" w:eastAsia="Arial" w:hAnsi="Arial" w:cs="Arial"/>
          <w:w w:val="102"/>
          <w:sz w:val="16"/>
          <w:szCs w:val="16"/>
        </w:rPr>
        <w:t>prior</w:t>
      </w:r>
      <w:r w:rsidRPr="00A24ACD">
        <w:rPr>
          <w:rFonts w:ascii="Arial" w:eastAsia="Arial" w:hAnsi="Arial" w:cs="Arial"/>
          <w:sz w:val="16"/>
          <w:szCs w:val="16"/>
        </w:rPr>
        <w:t xml:space="preserve"> earthquake damage does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not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</w:t>
      </w:r>
      <w:r w:rsidRPr="00A24ACD">
        <w:rPr>
          <w:rFonts w:ascii="Arial" w:eastAsia="Arial" w:hAnsi="Arial" w:cs="Arial"/>
          <w:spacing w:val="-3"/>
          <w:sz w:val="16"/>
          <w:szCs w:val="16"/>
        </w:rPr>
        <w:t>f</w:t>
      </w:r>
      <w:r w:rsidRPr="00A24ACD">
        <w:rPr>
          <w:rFonts w:ascii="Arial" w:eastAsia="Arial" w:hAnsi="Arial" w:cs="Arial"/>
          <w:sz w:val="16"/>
          <w:szCs w:val="16"/>
        </w:rPr>
        <w:t>fect</w:t>
      </w:r>
      <w:r w:rsidRPr="00A24ACD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maximum </w:t>
      </w:r>
      <w:r w:rsidRPr="00A24ACD">
        <w:rPr>
          <w:rFonts w:ascii="Arial" w:eastAsia="Arial" w:hAnsi="Arial" w:cs="Arial"/>
          <w:sz w:val="16"/>
          <w:szCs w:val="16"/>
        </w:rPr>
        <w:t>displacement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esponse in futu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e,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la</w:t>
      </w:r>
      <w:r w:rsidRPr="00A24ACD">
        <w:rPr>
          <w:rFonts w:ascii="Arial" w:eastAsia="Arial" w:hAnsi="Arial" w:cs="Arial"/>
          <w:spacing w:val="-4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ger</w:t>
      </w:r>
      <w:r w:rsidRPr="00A24AC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earthquakes in many instances. At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first,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this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may seem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illogical. </w:t>
      </w:r>
      <w:r w:rsidRPr="00A24ACD">
        <w:rPr>
          <w:rFonts w:ascii="Arial" w:eastAsia="Arial" w:hAnsi="Arial" w:cs="Arial"/>
          <w:sz w:val="16"/>
          <w:szCs w:val="16"/>
        </w:rPr>
        <w:t>Observing a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building</w:t>
      </w:r>
      <w:r w:rsidRPr="00A24ACD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with</w:t>
      </w:r>
      <w:r w:rsidRPr="00A24ACD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cracks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in its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walls after an earthquake and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visualizing</w:t>
      </w:r>
      <w:r w:rsidRPr="00A24AC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its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futu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>performance</w:t>
      </w:r>
      <w:r w:rsidR="00D102AF" w:rsidRPr="00A24ACD">
        <w:rPr>
          <w:rFonts w:ascii="Arial" w:eastAsia="Arial" w:hAnsi="Arial" w:cs="Arial"/>
          <w:w w:val="10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in an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even</w:t>
      </w:r>
      <w:r w:rsidRPr="00A24AC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la</w:t>
      </w:r>
      <w:r w:rsidRPr="00A24ACD">
        <w:rPr>
          <w:rFonts w:ascii="Arial" w:eastAsia="Arial" w:hAnsi="Arial" w:cs="Arial"/>
          <w:spacing w:val="-4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ger</w:t>
      </w:r>
      <w:r w:rsidRPr="00A24AC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event, it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is natural 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assume</w:t>
      </w:r>
      <w:r w:rsidRPr="00A24AC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3"/>
          <w:sz w:val="16"/>
          <w:szCs w:val="16"/>
        </w:rPr>
        <w:t>that</w:t>
      </w:r>
      <w:r w:rsidR="00D102AF" w:rsidRPr="00A24ACD">
        <w:rPr>
          <w:rFonts w:ascii="Arial" w:eastAsia="Arial" w:hAnsi="Arial" w:cs="Arial"/>
          <w:w w:val="10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it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is worse</w:t>
      </w:r>
      <w:r w:rsidRPr="00A24AC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</w:t>
      </w:r>
      <w:r w:rsidRPr="00A24ACD">
        <w:rPr>
          <w:rFonts w:ascii="Arial" w:eastAsia="Arial" w:hAnsi="Arial" w:cs="Arial"/>
          <w:spacing w:val="-3"/>
          <w:sz w:val="16"/>
          <w:szCs w:val="16"/>
        </w:rPr>
        <w:t>f</w:t>
      </w:r>
      <w:r w:rsidRPr="00A24ACD">
        <w:rPr>
          <w:rFonts w:ascii="Arial" w:eastAsia="Arial" w:hAnsi="Arial" w:cs="Arial"/>
          <w:sz w:val="16"/>
          <w:szCs w:val="16"/>
        </w:rPr>
        <w:t>f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than if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damage had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not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3"/>
          <w:sz w:val="16"/>
          <w:szCs w:val="16"/>
        </w:rPr>
        <w:t>occur</w:t>
      </w:r>
      <w:r w:rsidRPr="00A24ACD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ed. </w:t>
      </w:r>
      <w:r w:rsidRPr="00A24ACD">
        <w:rPr>
          <w:rFonts w:ascii="Arial" w:eastAsia="Arial" w:hAnsi="Arial" w:cs="Arial"/>
          <w:sz w:val="16"/>
          <w:szCs w:val="16"/>
        </w:rPr>
        <w:t>It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seems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likely that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maximum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displacement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in 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futu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e,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la</w:t>
      </w:r>
      <w:r w:rsidRPr="00A24ACD">
        <w:rPr>
          <w:rFonts w:ascii="Arial" w:eastAsia="Arial" w:hAnsi="Arial" w:cs="Arial"/>
          <w:spacing w:val="-4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ger</w:t>
      </w:r>
      <w:r w:rsidRPr="00A24AC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earthquake would</w:t>
      </w:r>
      <w:r w:rsidRPr="00A24ACD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g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eater</w:t>
      </w:r>
      <w:r w:rsidRPr="00A24AC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than if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it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had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not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been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damaged.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Extensive</w:t>
      </w:r>
      <w:r w:rsidRPr="00A24AC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nonlinear time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history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analyses</w:t>
      </w:r>
      <w:r w:rsidRPr="00A24ACD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performed</w:t>
      </w:r>
      <w:r w:rsidRPr="00A24ACD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for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4"/>
          <w:sz w:val="16"/>
          <w:szCs w:val="16"/>
        </w:rPr>
        <w:t>p</w:t>
      </w:r>
      <w:r w:rsidRPr="00A24ACD">
        <w:rPr>
          <w:rFonts w:ascii="Arial" w:eastAsia="Arial" w:hAnsi="Arial" w:cs="Arial"/>
          <w:spacing w:val="-3"/>
          <w:w w:val="104"/>
          <w:sz w:val="16"/>
          <w:szCs w:val="16"/>
        </w:rPr>
        <w:t>r</w:t>
      </w:r>
      <w:r w:rsidRPr="00A24ACD">
        <w:rPr>
          <w:rFonts w:ascii="Arial" w:eastAsia="Arial" w:hAnsi="Arial" w:cs="Arial"/>
          <w:w w:val="103"/>
          <w:sz w:val="16"/>
          <w:szCs w:val="16"/>
        </w:rPr>
        <w:t xml:space="preserve">oject </w:t>
      </w:r>
      <w:r w:rsidRPr="00A24ACD">
        <w:rPr>
          <w:rFonts w:ascii="Arial" w:eastAsia="Arial" w:hAnsi="Arial" w:cs="Arial"/>
          <w:sz w:val="16"/>
          <w:szCs w:val="16"/>
        </w:rPr>
        <w:t>indicated</w:t>
      </w:r>
      <w:r w:rsidRPr="00A24ACD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otherwise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for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many structu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es.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This</w:t>
      </w:r>
      <w:r w:rsidR="00D102AF" w:rsidRPr="00A24ACD">
        <w:rPr>
          <w:rFonts w:ascii="Arial" w:eastAsia="Arial" w:hAnsi="Arial" w:cs="Arial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was particularly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true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in cases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in which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2"/>
          <w:sz w:val="16"/>
          <w:szCs w:val="16"/>
        </w:rPr>
        <w:t xml:space="preserve">significant </w:t>
      </w:r>
      <w:r w:rsidRPr="00A24ACD">
        <w:rPr>
          <w:rFonts w:ascii="Arial" w:eastAsia="Arial" w:hAnsi="Arial" w:cs="Arial"/>
          <w:sz w:val="16"/>
          <w:szCs w:val="16"/>
        </w:rPr>
        <w:t>st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ength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degradation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did</w:t>
      </w:r>
      <w:r w:rsidRPr="00A24ACD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not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occur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during</w:t>
      </w:r>
      <w:r w:rsidRPr="00A24AC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2"/>
          <w:sz w:val="16"/>
          <w:szCs w:val="16"/>
        </w:rPr>
        <w:t>prio</w:t>
      </w:r>
      <w:r w:rsidRPr="00A24ACD">
        <w:rPr>
          <w:rFonts w:ascii="Arial" w:eastAsia="Arial" w:hAnsi="Arial" w:cs="Arial"/>
          <w:spacing w:val="-15"/>
          <w:w w:val="102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, smaller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earthquake. Ca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eful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examination of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 xml:space="preserve">esults 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evealed</w:t>
      </w:r>
      <w:r w:rsidRPr="00A24ACD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that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maximum</w:t>
      </w:r>
      <w:r w:rsidRPr="00A24ACD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displacements</w:t>
      </w:r>
      <w:r w:rsidRPr="00A24ACD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 xml:space="preserve">in </w:t>
      </w:r>
      <w:r w:rsidRPr="00A24ACD">
        <w:rPr>
          <w:rFonts w:ascii="Arial" w:eastAsia="Arial" w:hAnsi="Arial" w:cs="Arial"/>
          <w:w w:val="102"/>
          <w:sz w:val="16"/>
          <w:szCs w:val="16"/>
        </w:rPr>
        <w:t>time</w:t>
      </w:r>
      <w:r w:rsidRPr="00A24ACD">
        <w:rPr>
          <w:rFonts w:ascii="Arial" w:eastAsia="Arial" w:hAnsi="Arial" w:cs="Arial"/>
          <w:sz w:val="16"/>
          <w:szCs w:val="16"/>
        </w:rPr>
        <w:t xml:space="preserve"> histories of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elatively</w:t>
      </w:r>
      <w:r w:rsidRPr="00A24AC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la</w:t>
      </w:r>
      <w:r w:rsidRPr="00A24ACD">
        <w:rPr>
          <w:rFonts w:ascii="Arial" w:eastAsia="Arial" w:hAnsi="Arial" w:cs="Arial"/>
          <w:spacing w:val="-4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ge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 xml:space="preserve">earthquakes </w:t>
      </w:r>
      <w:r w:rsidRPr="00A24ACD">
        <w:rPr>
          <w:rFonts w:ascii="Arial" w:eastAsia="Arial" w:hAnsi="Arial" w:cs="Arial"/>
          <w:w w:val="102"/>
          <w:sz w:val="16"/>
          <w:szCs w:val="16"/>
        </w:rPr>
        <w:t xml:space="preserve">tended </w:t>
      </w:r>
      <w:r w:rsidRPr="00A24ACD">
        <w:rPr>
          <w:rFonts w:ascii="Arial" w:eastAsia="Arial" w:hAnsi="Arial" w:cs="Arial"/>
          <w:sz w:val="16"/>
          <w:szCs w:val="16"/>
        </w:rPr>
        <w:t>to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occur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after 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loss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of</w:t>
      </w:r>
      <w:r w:rsidRPr="00A24ACD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sti</w:t>
      </w:r>
      <w:r w:rsidRPr="00A24ACD">
        <w:rPr>
          <w:rFonts w:ascii="Arial" w:eastAsia="Arial" w:hAnsi="Arial" w:cs="Arial"/>
          <w:spacing w:val="-3"/>
          <w:sz w:val="16"/>
          <w:szCs w:val="16"/>
        </w:rPr>
        <w:t>f</w:t>
      </w:r>
      <w:r w:rsidRPr="00A24ACD">
        <w:rPr>
          <w:rFonts w:ascii="Arial" w:eastAsia="Arial" w:hAnsi="Arial" w:cs="Arial"/>
          <w:sz w:val="16"/>
          <w:szCs w:val="16"/>
        </w:rPr>
        <w:t>fness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and</w:t>
      </w:r>
      <w:r w:rsidRPr="00A24ACD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3"/>
          <w:sz w:val="16"/>
          <w:szCs w:val="16"/>
        </w:rPr>
        <w:t>st</w:t>
      </w:r>
      <w:r w:rsidRPr="00A24ACD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ength </w:t>
      </w:r>
      <w:r w:rsidRPr="00A24ACD">
        <w:rPr>
          <w:rFonts w:ascii="Arial" w:eastAsia="Arial" w:hAnsi="Arial" w:cs="Arial"/>
          <w:w w:val="103"/>
          <w:sz w:val="16"/>
          <w:szCs w:val="16"/>
        </w:rPr>
        <w:t>would</w:t>
      </w:r>
      <w:r w:rsidRPr="00A24ACD">
        <w:rPr>
          <w:rFonts w:ascii="Arial" w:eastAsia="Arial" w:hAnsi="Arial" w:cs="Arial"/>
          <w:spacing w:val="-1"/>
          <w:w w:val="10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have</w:t>
      </w:r>
      <w:r w:rsidRPr="00A24AC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taken place</w:t>
      </w:r>
      <w:r w:rsidRPr="00A24AC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even</w:t>
      </w:r>
      <w:r w:rsidRPr="00A24AC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in an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w w:val="101"/>
          <w:sz w:val="16"/>
          <w:szCs w:val="16"/>
        </w:rPr>
        <w:t xml:space="preserve">undamaged </w:t>
      </w:r>
      <w:r w:rsidRPr="00A24ACD">
        <w:rPr>
          <w:rFonts w:ascii="Arial" w:eastAsia="Arial" w:hAnsi="Arial" w:cs="Arial"/>
          <w:sz w:val="16"/>
          <w:szCs w:val="16"/>
        </w:rPr>
        <w:t>structu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e.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In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other</w:t>
      </w:r>
      <w:r w:rsidRPr="00A24ACD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wo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ds,</w:t>
      </w:r>
      <w:r w:rsidRPr="00A24AC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damage that</w:t>
      </w:r>
      <w:r w:rsidRPr="00A24ACD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occurs</w:t>
      </w:r>
      <w:r w:rsidRPr="00A24ACD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in a</w:t>
      </w:r>
      <w:r w:rsidRPr="00A24AC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prio</w:t>
      </w:r>
      <w:r w:rsidRPr="00A24ACD">
        <w:rPr>
          <w:rFonts w:ascii="Arial" w:eastAsia="Arial" w:hAnsi="Arial" w:cs="Arial"/>
          <w:spacing w:val="-15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,</w:t>
      </w:r>
      <w:r w:rsidRPr="00A24ACD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smaller</w:t>
      </w:r>
      <w:r w:rsidRPr="00A24ACD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event would</w:t>
      </w:r>
      <w:r w:rsidRPr="00A24ACD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have</w:t>
      </w:r>
      <w:r w:rsidRPr="00A24AC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occur</w:t>
      </w:r>
      <w:r w:rsidRPr="00A24ACD">
        <w:rPr>
          <w:rFonts w:ascii="Arial" w:eastAsia="Arial" w:hAnsi="Arial" w:cs="Arial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ed</w:t>
      </w:r>
      <w:r w:rsidRPr="00A24ACD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early</w:t>
      </w:r>
      <w:r w:rsidRPr="00A24AC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in the</w:t>
      </w:r>
      <w:r w:rsidRPr="00A24ACD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subsequent,</w:t>
      </w:r>
      <w:r w:rsidRPr="00A24ACD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la</w:t>
      </w:r>
      <w:r w:rsidRPr="00A24ACD">
        <w:rPr>
          <w:rFonts w:ascii="Arial" w:eastAsia="Arial" w:hAnsi="Arial" w:cs="Arial"/>
          <w:spacing w:val="-4"/>
          <w:sz w:val="16"/>
          <w:szCs w:val="16"/>
        </w:rPr>
        <w:t>r</w:t>
      </w:r>
      <w:r w:rsidRPr="00A24ACD">
        <w:rPr>
          <w:rFonts w:ascii="Arial" w:eastAsia="Arial" w:hAnsi="Arial" w:cs="Arial"/>
          <w:sz w:val="16"/>
          <w:szCs w:val="16"/>
        </w:rPr>
        <w:t>ger</w:t>
      </w:r>
      <w:r w:rsidRPr="00A24ACD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A24ACD">
        <w:rPr>
          <w:rFonts w:ascii="Arial" w:eastAsia="Arial" w:hAnsi="Arial" w:cs="Arial"/>
          <w:sz w:val="16"/>
          <w:szCs w:val="16"/>
        </w:rPr>
        <w:t>event anywa</w:t>
      </w:r>
      <w:r w:rsidRPr="00A24ACD">
        <w:rPr>
          <w:rFonts w:ascii="Arial" w:eastAsia="Arial" w:hAnsi="Arial" w:cs="Arial"/>
          <w:spacing w:val="-12"/>
          <w:sz w:val="16"/>
          <w:szCs w:val="16"/>
        </w:rPr>
        <w:t>y</w:t>
      </w:r>
      <w:r w:rsidRPr="00A24ACD">
        <w:rPr>
          <w:rFonts w:ascii="Arial" w:eastAsia="Arial" w:hAnsi="Arial" w:cs="Arial"/>
          <w:sz w:val="16"/>
          <w:szCs w:val="16"/>
        </w:rPr>
        <w:t>.</w:t>
      </w:r>
    </w:p>
    <w:p w:rsidR="00257ECD" w:rsidRPr="00A24ACD" w:rsidRDefault="00257ECD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306" w:lineRule="auto"/>
        <w:ind w:right="48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Kehoe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opinion,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after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eviewing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 assessment made 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Coatsworth,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</w:p>
    <w:p w:rsidR="00257ECD" w:rsidRPr="00A24ACD" w:rsidRDefault="00E0257F">
      <w:pPr>
        <w:spacing w:before="1" w:after="0" w:line="306" w:lineRule="auto"/>
        <w:ind w:right="38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4 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subsequent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aftershocks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up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time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inspection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29 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2011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had no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capacity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building.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Kehoe explained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finding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A</w:t>
      </w:r>
      <w:r w:rsidRPr="00A24ACD">
        <w:rPr>
          <w:rFonts w:ascii="Arial" w:eastAsia="Arial" w:hAnsi="Arial" w:cs="Arial"/>
          <w:sz w:val="17"/>
          <w:szCs w:val="17"/>
        </w:rPr>
        <w:t>TC-43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investigation</w:t>
      </w:r>
      <w:r w:rsidR="00D102AF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</w:p>
    <w:p w:rsidR="00257ECD" w:rsidRPr="00A24ACD" w:rsidRDefault="00E0257F">
      <w:pPr>
        <w:spacing w:before="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was that,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some cases, damaged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performed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59" w:space="573"/>
            <w:col w:w="4368"/>
          </w:cols>
        </w:sectPr>
      </w:pPr>
    </w:p>
    <w:p w:rsidR="00257ECD" w:rsidRPr="00A24ACD" w:rsidRDefault="00257ECD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41"/>
          <w:pgSz w:w="11920" w:h="16840"/>
          <w:pgMar w:top="1560" w:right="1600" w:bottom="280" w:left="1020" w:header="0" w:footer="0" w:gutter="0"/>
          <w:cols w:space="720"/>
        </w:sectPr>
      </w:pPr>
    </w:p>
    <w:p w:rsidR="00257ECD" w:rsidRPr="00A24ACD" w:rsidRDefault="00E0257F">
      <w:pPr>
        <w:spacing w:before="40" w:after="0" w:line="306" w:lineRule="auto"/>
        <w:ind w:left="114" w:right="165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lastRenderedPageBreak/>
        <w:t>better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subsequent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earthquake because </w:t>
      </w:r>
      <w:r w:rsidRPr="00A24ACD">
        <w:rPr>
          <w:rFonts w:ascii="Arial" w:eastAsia="Arial" w:hAnsi="Arial" w:cs="Arial"/>
          <w:w w:val="101"/>
          <w:sz w:val="17"/>
          <w:szCs w:val="17"/>
        </w:rPr>
        <w:t>they we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w w:val="96"/>
          <w:sz w:val="17"/>
          <w:szCs w:val="17"/>
        </w:rPr>
        <w:t>e</w:t>
      </w:r>
      <w:r w:rsidRPr="00A24ACD">
        <w:rPr>
          <w:rFonts w:ascii="Arial" w:eastAsia="Arial" w:hAnsi="Arial" w:cs="Arial"/>
          <w:sz w:val="17"/>
          <w:szCs w:val="17"/>
        </w:rPr>
        <w:t xml:space="preserve"> “softer”.</w:t>
      </w:r>
      <w:r w:rsidRPr="00A24ACD">
        <w:rPr>
          <w:rFonts w:ascii="Arial" w:eastAsia="Arial" w:hAnsi="Arial" w:cs="Arial"/>
          <w:spacing w:val="4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some cases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A24ACD">
        <w:rPr>
          <w:rFonts w:ascii="Arial" w:eastAsia="Arial" w:hAnsi="Arial" w:cs="Arial"/>
          <w:sz w:val="17"/>
          <w:szCs w:val="17"/>
        </w:rPr>
        <w:t>performed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slightly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worse.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no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eal evidence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 in one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event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 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perform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worse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futu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earthquake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 xml:space="preserve">similar </w:t>
      </w:r>
      <w:r w:rsidRPr="00A24ACD">
        <w:rPr>
          <w:rFonts w:ascii="Arial" w:eastAsia="Arial" w:hAnsi="Arial" w:cs="Arial"/>
          <w:w w:val="101"/>
          <w:sz w:val="17"/>
          <w:szCs w:val="17"/>
        </w:rPr>
        <w:t>magnitude.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D102AF">
      <w:pPr>
        <w:spacing w:after="0" w:line="306" w:lineRule="auto"/>
        <w:ind w:left="114" w:right="128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eed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der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 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unde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 xml:space="preserve">gone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elevant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low-cycle</w:t>
      </w:r>
      <w:r w:rsidRPr="00A24ACD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fatigue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must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sustained physical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damage,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although </w:t>
      </w:r>
      <w:r w:rsidRPr="00A24ACD">
        <w:rPr>
          <w:rFonts w:ascii="Arial" w:eastAsia="Arial" w:hAnsi="Arial" w:cs="Arial"/>
          <w:w w:val="103"/>
          <w:sz w:val="17"/>
          <w:szCs w:val="17"/>
        </w:rPr>
        <w:t>that</w:t>
      </w:r>
      <w:r w:rsidRPr="00A24ACD">
        <w:rPr>
          <w:rFonts w:ascii="Arial" w:eastAsia="Arial" w:hAnsi="Arial" w:cs="Arial"/>
          <w:sz w:val="17"/>
          <w:szCs w:val="17"/>
        </w:rPr>
        <w:t xml:space="preserve"> damage might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hidden.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conside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24ACD">
        <w:rPr>
          <w:rFonts w:ascii="Arial" w:eastAsia="Arial" w:hAnsi="Arial" w:cs="Arial"/>
          <w:sz w:val="17"/>
          <w:szCs w:val="17"/>
        </w:rPr>
        <w:t>damage was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“hidden”</w:t>
      </w:r>
      <w:r w:rsidRPr="00A24ACD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simply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because 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eadily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examinable. Under questioning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8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ofessor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said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sophisticated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techniques,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such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ultrasonic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tomograph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necessary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confirm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no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damage. 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claimed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hidden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 may include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steel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appears 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visual inspection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good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condition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after many </w:t>
      </w:r>
      <w:r w:rsidRPr="00A24ACD">
        <w:rPr>
          <w:rFonts w:ascii="Arial" w:eastAsia="Arial" w:hAnsi="Arial" w:cs="Arial"/>
          <w:w w:val="101"/>
          <w:sz w:val="17"/>
          <w:szCs w:val="17"/>
        </w:rPr>
        <w:t>cycles</w:t>
      </w:r>
      <w:r w:rsidR="00D102AF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further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cycle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fatigue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appear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steel. 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cited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joint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egion whe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hidden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 may occur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A24ACD">
        <w:rPr>
          <w:rFonts w:ascii="Arial" w:eastAsia="Arial" w:hAnsi="Arial" w:cs="Arial"/>
          <w:sz w:val="17"/>
          <w:szCs w:val="17"/>
        </w:rPr>
        <w:t>conceded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tension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induced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zones 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ancho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hooks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="00D102AF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mid-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egion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cracks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form.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 noted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esence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ecast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elements may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hidden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vie</w:t>
      </w:r>
      <w:r w:rsidRPr="00A24ACD">
        <w:rPr>
          <w:rFonts w:ascii="Arial" w:eastAsia="Arial" w:hAnsi="Arial" w:cs="Arial"/>
          <w:spacing w:val="-9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. 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Coatsworth </w:t>
      </w:r>
      <w:r w:rsidRPr="00A24ACD">
        <w:rPr>
          <w:rFonts w:ascii="Arial" w:eastAsia="Arial" w:hAnsi="Arial" w:cs="Arial"/>
          <w:sz w:val="17"/>
          <w:szCs w:val="17"/>
        </w:rPr>
        <w:t>inspected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levels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exte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see any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visible signs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dist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99"/>
          <w:sz w:val="17"/>
          <w:szCs w:val="17"/>
        </w:rPr>
        <w:t>ess.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D102AF">
      <w:pPr>
        <w:spacing w:after="0" w:line="306" w:lineRule="auto"/>
        <w:ind w:left="114" w:right="205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L</w:t>
      </w:r>
      <w:r w:rsidRPr="00A24ACD">
        <w:rPr>
          <w:rFonts w:ascii="Arial" w:eastAsia="Arial" w:hAnsi="Arial" w:cs="Arial"/>
          <w:sz w:val="17"/>
          <w:szCs w:val="17"/>
        </w:rPr>
        <w:t>THA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panel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oduced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two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sets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comparative </w:t>
      </w:r>
      <w:r w:rsidRPr="00A24ACD">
        <w:rPr>
          <w:rFonts w:ascii="Arial" w:eastAsia="Arial" w:hAnsi="Arial" w:cs="Arial"/>
          <w:sz w:val="17"/>
          <w:szCs w:val="17"/>
        </w:rPr>
        <w:t>analyses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assess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likely 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 sustained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 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performance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found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very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little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ence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ojected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performance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assuming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undamaged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start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earthquake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z w:val="17"/>
          <w:szCs w:val="17"/>
        </w:rPr>
        <w:t>analysing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subjected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first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then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 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A24ACD">
        <w:rPr>
          <w:rFonts w:ascii="Arial" w:eastAsia="Arial" w:hAnsi="Arial" w:cs="Arial"/>
          <w:sz w:val="17"/>
          <w:szCs w:val="17"/>
        </w:rPr>
        <w:t>earthquake some inelastic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deformation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was </w:t>
      </w:r>
      <w:r w:rsidRPr="00A24ACD">
        <w:rPr>
          <w:rFonts w:ascii="Arial" w:eastAsia="Arial" w:hAnsi="Arial" w:cs="Arial"/>
          <w:w w:val="104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24ACD">
        <w:rPr>
          <w:rFonts w:ascii="Arial" w:eastAsia="Arial" w:hAnsi="Arial" w:cs="Arial"/>
          <w:w w:val="103"/>
          <w:sz w:val="17"/>
          <w:szCs w:val="17"/>
        </w:rPr>
        <w:t>edicted</w:t>
      </w:r>
      <w:r w:rsidR="00D102AF" w:rsidRPr="00A24ACD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potentially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some 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disconnection </w:t>
      </w:r>
      <w:r w:rsidRPr="00A24ACD">
        <w:rPr>
          <w:rFonts w:ascii="Arial" w:eastAsia="Arial" w:hAnsi="Arial" w:cs="Arial"/>
          <w:sz w:val="17"/>
          <w:szCs w:val="17"/>
        </w:rPr>
        <w:t>may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>ed.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D102AF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Bradley noted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L</w:t>
      </w:r>
      <w:r w:rsidRPr="00A24ACD">
        <w:rPr>
          <w:rFonts w:ascii="Arial" w:eastAsia="Arial" w:hAnsi="Arial" w:cs="Arial"/>
          <w:sz w:val="17"/>
          <w:szCs w:val="17"/>
        </w:rPr>
        <w:t>THA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modelling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limitations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suc</w:t>
      </w:r>
      <w:r w:rsidRPr="00A24ACD">
        <w:rPr>
          <w:rFonts w:ascii="Arial" w:eastAsia="Arial" w:hAnsi="Arial" w:cs="Arial"/>
          <w:sz w:val="17"/>
          <w:szCs w:val="17"/>
        </w:rPr>
        <w:t>h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tha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cumulativ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damag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coul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no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b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assessed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models.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Carr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said such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models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available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SAP2000,</w:t>
      </w:r>
      <w:r w:rsidRPr="00A24ACD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ogramme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used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analyses.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also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ecognised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techniques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A24ACD">
        <w:rPr>
          <w:rFonts w:ascii="Arial" w:eastAsia="Arial" w:hAnsi="Arial" w:cs="Arial"/>
          <w:sz w:val="17"/>
          <w:szCs w:val="17"/>
        </w:rPr>
        <w:t>modelling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two-way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interacting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little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esea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structural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configuration</w:t>
      </w:r>
      <w:r w:rsidR="00D102AF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used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building.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e,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will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always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considerable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uncertainty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adequacy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model.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Carr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stated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that</w:t>
      </w:r>
      <w:r w:rsidR="00D102AF" w:rsidRPr="00A24ACD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="00D102AF" w:rsidRPr="00A24ACD">
        <w:rPr>
          <w:rFonts w:ascii="Arial" w:eastAsia="Arial" w:hAnsi="Arial" w:cs="Arial"/>
          <w:sz w:val="17"/>
          <w:szCs w:val="17"/>
        </w:rPr>
        <w:t>if</w:t>
      </w:r>
    </w:p>
    <w:p w:rsidR="00257ECD" w:rsidRPr="00A24ACD" w:rsidRDefault="00E0257F">
      <w:pPr>
        <w:spacing w:before="43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7"/>
          <w:szCs w:val="17"/>
        </w:rPr>
        <w:lastRenderedPageBreak/>
        <w:t>accumulative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degradation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conside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then</w:t>
      </w:r>
    </w:p>
    <w:p w:rsidR="00257ECD" w:rsidRPr="00A24ACD" w:rsidRDefault="00E0257F">
      <w:pPr>
        <w:spacing w:before="54" w:after="0" w:line="306" w:lineRule="auto"/>
        <w:ind w:right="314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 will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concentrate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less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columns.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right="8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comparative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non-linear time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history </w:t>
      </w:r>
      <w:r w:rsidRPr="00A24ACD">
        <w:rPr>
          <w:rFonts w:ascii="Arial" w:eastAsia="Arial" w:hAnsi="Arial" w:cs="Arial"/>
          <w:sz w:val="17"/>
          <w:szCs w:val="17"/>
        </w:rPr>
        <w:t>analyses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made using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simplified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analytical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model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Hotel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Grand Chancello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. These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analyses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discussed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3.5.3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9"/>
          <w:sz w:val="17"/>
          <w:szCs w:val="17"/>
        </w:rPr>
        <w:t>V</w:t>
      </w:r>
      <w:r w:rsidRPr="00A24ACD">
        <w:rPr>
          <w:rFonts w:ascii="Arial" w:eastAsia="Arial" w:hAnsi="Arial" w:cs="Arial"/>
          <w:sz w:val="17"/>
          <w:szCs w:val="17"/>
        </w:rPr>
        <w:t>olume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2. 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analyses indicated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edicted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damage sustained in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Boxing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Day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earthquakes made very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little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ence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edicted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performance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</w:t>
      </w:r>
    </w:p>
    <w:p w:rsidR="00257ECD" w:rsidRPr="00A24ACD" w:rsidRDefault="00257ECD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E0257F" w:rsidP="00D102AF">
      <w:pPr>
        <w:spacing w:after="0" w:line="298" w:lineRule="auto"/>
        <w:ind w:right="25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position w:val="7"/>
          <w:sz w:val="11"/>
          <w:szCs w:val="11"/>
        </w:rPr>
        <w:t>17</w:t>
      </w:r>
      <w:r w:rsidRPr="00A24ACD">
        <w:rPr>
          <w:rFonts w:ascii="Arial" w:eastAsia="Arial" w:hAnsi="Arial" w:cs="Arial"/>
          <w:spacing w:val="28"/>
          <w:position w:val="7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oduced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table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significant </w:t>
      </w:r>
      <w:r w:rsidRPr="00A24ACD">
        <w:rPr>
          <w:rFonts w:ascii="Arial" w:eastAsia="Arial" w:hAnsi="Arial" w:cs="Arial"/>
          <w:sz w:val="17"/>
          <w:szCs w:val="17"/>
        </w:rPr>
        <w:t>aftershocks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felt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Christchu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earthquakes </w:t>
      </w:r>
      <w:r w:rsidRPr="00A24ACD">
        <w:rPr>
          <w:rFonts w:ascii="Arial" w:eastAsia="Arial" w:hAnsi="Arial" w:cs="Arial"/>
          <w:w w:val="101"/>
          <w:sz w:val="17"/>
          <w:szCs w:val="17"/>
        </w:rPr>
        <w:t>between</w:t>
      </w:r>
      <w:r w:rsidR="00D102AF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4 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2010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22 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2011.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Significant </w:t>
      </w:r>
      <w:r w:rsidRPr="00A24ACD">
        <w:rPr>
          <w:rFonts w:ascii="Arial" w:eastAsia="Arial" w:hAnsi="Arial" w:cs="Arial"/>
          <w:sz w:val="17"/>
          <w:szCs w:val="17"/>
        </w:rPr>
        <w:t>earthquakes 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purposes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list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those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magnitude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5 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table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gave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peak </w:t>
      </w:r>
      <w:r w:rsidRPr="00A24ACD">
        <w:rPr>
          <w:rFonts w:ascii="Arial" w:eastAsia="Arial" w:hAnsi="Arial" w:cs="Arial"/>
          <w:w w:val="102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ound </w:t>
      </w:r>
      <w:r w:rsidRPr="00A24ACD">
        <w:rPr>
          <w:rFonts w:ascii="Arial" w:eastAsia="Arial" w:hAnsi="Arial" w:cs="Arial"/>
          <w:sz w:val="17"/>
          <w:szCs w:val="17"/>
        </w:rPr>
        <w:t>acceleration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gave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indication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associated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esponse spectra,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information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is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equi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gauge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likely structural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earthquakes. A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letter</w:t>
      </w:r>
      <w:r w:rsidRPr="00A24ACD">
        <w:rPr>
          <w:rFonts w:ascii="Arial" w:eastAsia="Arial" w:hAnsi="Arial" w:cs="Arial"/>
          <w:position w:val="6"/>
          <w:sz w:val="11"/>
          <w:szCs w:val="11"/>
        </w:rPr>
        <w:t>18</w:t>
      </w:r>
      <w:r w:rsidRPr="00A24ACD">
        <w:rPr>
          <w:rFonts w:ascii="Arial" w:eastAsia="Arial" w:hAnsi="Arial" w:cs="Arial"/>
          <w:spacing w:val="26"/>
          <w:position w:val="6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15 June 2012 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counsel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>ep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esenting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ARCL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Reay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suggested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L</w:t>
      </w:r>
      <w:r w:rsidRPr="00A24ACD">
        <w:rPr>
          <w:rFonts w:ascii="Arial" w:eastAsia="Arial" w:hAnsi="Arial" w:cs="Arial"/>
          <w:sz w:val="17"/>
          <w:szCs w:val="17"/>
        </w:rPr>
        <w:t>THA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A24ACD">
        <w:rPr>
          <w:rFonts w:ascii="Arial" w:eastAsia="Arial" w:hAnsi="Arial" w:cs="Arial"/>
          <w:sz w:val="17"/>
          <w:szCs w:val="17"/>
        </w:rPr>
        <w:t>include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modelling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significant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earthquakes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cumulative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fatigue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only </w:t>
      </w:r>
      <w:r w:rsidRPr="00A24ACD">
        <w:rPr>
          <w:rFonts w:ascii="Arial" w:eastAsia="Arial" w:hAnsi="Arial" w:cs="Arial"/>
          <w:w w:val="102"/>
          <w:sz w:val="17"/>
          <w:szCs w:val="17"/>
        </w:rPr>
        <w:t>comments</w:t>
      </w:r>
      <w:r w:rsidR="00D102AF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L</w:t>
      </w:r>
      <w:r w:rsidRPr="00A24ACD">
        <w:rPr>
          <w:rFonts w:ascii="Arial" w:eastAsia="Arial" w:hAnsi="Arial" w:cs="Arial"/>
          <w:sz w:val="17"/>
          <w:szCs w:val="17"/>
        </w:rPr>
        <w:t>THA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panel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came 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Carr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and</w:t>
      </w:r>
      <w:r w:rsidRPr="00A24ACD">
        <w:rPr>
          <w:rFonts w:ascii="Arial" w:eastAsia="Arial" w:hAnsi="Arial" w:cs="Arial"/>
          <w:sz w:val="17"/>
          <w:szCs w:val="17"/>
        </w:rPr>
        <w:t xml:space="preserve"> 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Barry Davidson.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Carr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sz w:val="17"/>
          <w:szCs w:val="17"/>
        </w:rPr>
        <w:t>magnitude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5 earthquakes 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two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magnitudes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smaller than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hence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thousand </w:t>
      </w:r>
      <w:r w:rsidRPr="00A24ACD">
        <w:rPr>
          <w:rFonts w:ascii="Arial" w:eastAsia="Arial" w:hAnsi="Arial" w:cs="Arial"/>
          <w:sz w:val="17"/>
          <w:szCs w:val="17"/>
        </w:rPr>
        <w:t>times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smaller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terms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eleased.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Most </w:t>
      </w:r>
      <w:r w:rsidRPr="00A24ACD">
        <w:rPr>
          <w:rFonts w:ascii="Arial" w:eastAsia="Arial" w:hAnsi="Arial" w:cs="Arial"/>
          <w:sz w:val="17"/>
          <w:szCs w:val="17"/>
        </w:rPr>
        <w:t>earthquakes 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list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similar distance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CBD 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events,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exception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Boxing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Day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2010 earthquake.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study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Carr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using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Boxing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Day earthquake 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similar 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CBD showed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esponse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earthquake, when compa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 earthquakes, was insignificant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“noise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level”.</w:t>
      </w:r>
      <w:r w:rsidR="00D102AF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Davidson commented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significant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time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take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perform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analysis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24ACD">
        <w:rPr>
          <w:rFonts w:ascii="Arial" w:eastAsia="Arial" w:hAnsi="Arial" w:cs="Arial"/>
          <w:sz w:val="17"/>
          <w:szCs w:val="17"/>
        </w:rPr>
        <w:t>th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ough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many 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earthquakes.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right="6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obable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have 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prior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earthquakes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induced </w:t>
      </w:r>
      <w:r w:rsidRPr="00A24ACD">
        <w:rPr>
          <w:rFonts w:ascii="Arial" w:eastAsia="Arial" w:hAnsi="Arial" w:cs="Arial"/>
          <w:sz w:val="17"/>
          <w:szCs w:val="17"/>
        </w:rPr>
        <w:t>in any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event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early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stages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subsequent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ger 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 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opinion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e-existing </w:t>
      </w:r>
      <w:r w:rsidRPr="00A24ACD">
        <w:rPr>
          <w:rFonts w:ascii="Arial" w:eastAsia="Arial" w:hAnsi="Arial" w:cs="Arial"/>
          <w:sz w:val="17"/>
          <w:szCs w:val="17"/>
        </w:rPr>
        <w:t>damage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made very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little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ence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performanc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Februar</w:t>
      </w:r>
      <w:r w:rsidRPr="00A24ACD">
        <w:rPr>
          <w:rFonts w:ascii="Arial" w:eastAsia="Arial" w:hAnsi="Arial" w:cs="Arial"/>
          <w:sz w:val="17"/>
          <w:szCs w:val="17"/>
        </w:rPr>
        <w:t>y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event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an</w:t>
      </w:r>
      <w:r w:rsidRPr="00A24ACD">
        <w:rPr>
          <w:rFonts w:ascii="Arial" w:eastAsia="Arial" w:hAnsi="Arial" w:cs="Arial"/>
          <w:sz w:val="17"/>
          <w:szCs w:val="17"/>
        </w:rPr>
        <w:t>y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damag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tha</w:t>
      </w:r>
      <w:r w:rsidRPr="00A24ACD">
        <w:rPr>
          <w:rFonts w:ascii="Arial" w:eastAsia="Arial" w:hAnsi="Arial" w:cs="Arial"/>
          <w:sz w:val="17"/>
          <w:szCs w:val="17"/>
        </w:rPr>
        <w:t>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ha</w:t>
      </w:r>
      <w:r w:rsidRPr="00A24ACD">
        <w:rPr>
          <w:rFonts w:ascii="Arial" w:eastAsia="Arial" w:hAnsi="Arial" w:cs="Arial"/>
          <w:sz w:val="17"/>
          <w:szCs w:val="17"/>
        </w:rPr>
        <w:t xml:space="preserve">d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bee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sustaine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4"/>
          <w:sz w:val="17"/>
          <w:szCs w:val="17"/>
        </w:rPr>
        <w:t>p</w:t>
      </w:r>
      <w:r w:rsidRPr="00A24ACD">
        <w:rPr>
          <w:rFonts w:ascii="Arial" w:eastAsia="Arial" w:hAnsi="Arial" w:cs="Arial"/>
          <w:spacing w:val="-5"/>
          <w:w w:val="104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w w:val="99"/>
          <w:sz w:val="17"/>
          <w:szCs w:val="17"/>
        </w:rPr>
        <w:t xml:space="preserve">evious </w:t>
      </w:r>
      <w:r w:rsidRPr="00A24ACD">
        <w:rPr>
          <w:rFonts w:ascii="Arial" w:eastAsia="Arial" w:hAnsi="Arial" w:cs="Arial"/>
          <w:sz w:val="17"/>
          <w:szCs w:val="17"/>
        </w:rPr>
        <w:t>earthquakes was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primary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collapse.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46" w:space="587"/>
            <w:col w:w="4367"/>
          </w:cols>
        </w:sectPr>
      </w:pPr>
    </w:p>
    <w:p w:rsidR="00257ECD" w:rsidRPr="00A24ACD" w:rsidRDefault="00257ECD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42"/>
          <w:pgSz w:w="11920" w:h="16840"/>
          <w:pgMar w:top="1560" w:right="1600" w:bottom="280" w:left="1020" w:header="0" w:footer="0" w:gutter="0"/>
          <w:cols w:space="720"/>
        </w:sectPr>
      </w:pPr>
    </w:p>
    <w:p w:rsidR="00257ECD" w:rsidRPr="00A24ACD" w:rsidRDefault="00E0257F">
      <w:pPr>
        <w:spacing w:before="40" w:after="0" w:line="306" w:lineRule="auto"/>
        <w:ind w:left="114" w:right="2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lastRenderedPageBreak/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study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esentative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sample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buildings,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described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spacing w:val="-9"/>
          <w:sz w:val="17"/>
          <w:szCs w:val="17"/>
        </w:rPr>
        <w:t>V</w:t>
      </w:r>
      <w:r w:rsidRPr="00A24ACD">
        <w:rPr>
          <w:rFonts w:ascii="Arial" w:eastAsia="Arial" w:hAnsi="Arial" w:cs="Arial"/>
          <w:sz w:val="17"/>
          <w:szCs w:val="17"/>
        </w:rPr>
        <w:t>olumes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4,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two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types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structu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97"/>
          <w:sz w:val="17"/>
          <w:szCs w:val="17"/>
        </w:rPr>
        <w:t>e.</w:t>
      </w:r>
    </w:p>
    <w:p w:rsidR="00257ECD" w:rsidRPr="00A24ACD" w:rsidRDefault="00257ECD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257ECD" w:rsidRPr="00A24ACD" w:rsidRDefault="00E0257F">
      <w:pPr>
        <w:spacing w:after="0" w:line="240" w:lineRule="auto"/>
        <w:ind w:left="114" w:right="-55"/>
        <w:rPr>
          <w:rFonts w:ascii="Arial" w:eastAsia="HelveticaNeue-Roman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>The</w:t>
      </w:r>
      <w:r w:rsidRPr="00A24ACD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>e a</w:t>
      </w:r>
      <w:r w:rsidRPr="00A24ACD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>e brittle structu</w:t>
      </w:r>
      <w:r w:rsidRPr="00A24ACD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>es, which give little wa</w:t>
      </w:r>
      <w:r w:rsidRPr="00A24ACD">
        <w:rPr>
          <w:rFonts w:ascii="Arial" w:eastAsia="HelveticaNeue-Roman" w:hAnsi="Arial" w:cs="Arial"/>
          <w:spacing w:val="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ning </w:t>
      </w:r>
    </w:p>
    <w:p w:rsidR="00257ECD" w:rsidRPr="00A24ACD" w:rsidRDefault="00E0257F">
      <w:pPr>
        <w:spacing w:before="57" w:after="0" w:line="306" w:lineRule="auto"/>
        <w:ind w:left="397" w:right="128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in terms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appa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ent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 befo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collapse </w:t>
      </w:r>
      <w:r w:rsidRPr="00A24ACD">
        <w:rPr>
          <w:rFonts w:ascii="Arial" w:eastAsia="Arial" w:hAnsi="Arial" w:cs="Arial"/>
          <w:sz w:val="17"/>
          <w:szCs w:val="17"/>
        </w:rPr>
        <w:t>occurs.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These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include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PGC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building, </w:t>
      </w:r>
      <w:r w:rsidRPr="00A24ACD">
        <w:rPr>
          <w:rFonts w:ascii="Arial" w:eastAsia="Arial" w:hAnsi="Arial" w:cs="Arial"/>
          <w:sz w:val="17"/>
          <w:szCs w:val="17"/>
        </w:rPr>
        <w:t>un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masonry buildings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 buildings,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contents </w:t>
      </w:r>
      <w:r w:rsidRPr="00A24ACD">
        <w:rPr>
          <w:rFonts w:ascii="Arial" w:eastAsia="Arial" w:hAnsi="Arial" w:cs="Arial"/>
          <w:sz w:val="17"/>
          <w:szCs w:val="17"/>
        </w:rPr>
        <w:t>such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yielding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is confined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single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primary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crack.</w:t>
      </w:r>
    </w:p>
    <w:p w:rsidR="00257ECD" w:rsidRPr="00A24ACD" w:rsidRDefault="00257ECD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257ECD" w:rsidRPr="00A24ACD" w:rsidRDefault="00E0257F" w:rsidP="00D102AF">
      <w:pPr>
        <w:spacing w:after="0" w:line="311" w:lineRule="auto"/>
        <w:ind w:left="397" w:right="266" w:hanging="28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The second type of building is ductile. In these </w:t>
      </w:r>
      <w:r w:rsidRPr="00A24ACD">
        <w:rPr>
          <w:rFonts w:ascii="Arial" w:eastAsia="Arial" w:hAnsi="Arial" w:cs="Arial"/>
          <w:sz w:val="17"/>
          <w:szCs w:val="17"/>
        </w:rPr>
        <w:t>buildings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cracks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form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extend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aftershocks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because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ductile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no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loss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ength.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be</w:t>
      </w:r>
      <w:r w:rsidR="00D102AF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some sti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fness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degradation.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These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ductile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structu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98"/>
          <w:sz w:val="17"/>
          <w:szCs w:val="17"/>
        </w:rPr>
        <w:t>es</w:t>
      </w:r>
      <w:r w:rsidR="00D102AF" w:rsidRPr="00A24ACD">
        <w:rPr>
          <w:rFonts w:ascii="Arial" w:eastAsia="Arial" w:hAnsi="Arial" w:cs="Arial"/>
          <w:w w:val="9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elatively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insensitive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accumulated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damage, 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only occur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low-cycle</w:t>
      </w:r>
      <w:r w:rsidRPr="00A24ACD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fatigue.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 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while low-cycle</w:t>
      </w:r>
      <w:r w:rsidRPr="00A24ACD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fatigue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seen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tests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only occurs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under ext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eme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conditions</w:t>
      </w:r>
      <w:r w:rsidR="00D102AF" w:rsidRPr="00A24ACD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4"/>
          <w:sz w:val="17"/>
          <w:szCs w:val="17"/>
        </w:rPr>
        <w:t>(see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7.3.2.2).</w:t>
      </w:r>
    </w:p>
    <w:p w:rsidR="00257ECD" w:rsidRPr="00A24ACD" w:rsidRDefault="00257ECD">
      <w:pPr>
        <w:spacing w:before="10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7.3.2.2 Low-cycle</w:t>
      </w:r>
      <w:r w:rsidRPr="00A24ACD">
        <w:rPr>
          <w:rFonts w:ascii="Arial" w:eastAsia="Arial" w:hAnsi="Arial" w:cs="Arial"/>
          <w:b/>
          <w:bCs/>
          <w:color w:val="B71F38"/>
          <w:spacing w:val="9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fatigue and strain</w:t>
      </w:r>
      <w:r w:rsidRPr="00A24ACD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ha</w:t>
      </w:r>
      <w:r w:rsidRPr="00A24ACD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dening</w:t>
      </w:r>
    </w:p>
    <w:p w:rsidR="00257ECD" w:rsidRPr="00A24ACD" w:rsidRDefault="00257EC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>
      <w:pPr>
        <w:spacing w:after="0" w:line="306" w:lineRule="auto"/>
        <w:ind w:left="114" w:right="6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Reay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stated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“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cing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dening”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was </w:t>
      </w:r>
      <w:r w:rsidRPr="00A24ACD">
        <w:rPr>
          <w:rFonts w:ascii="Arial" w:eastAsia="Arial" w:hAnsi="Arial" w:cs="Arial"/>
          <w:w w:val="96"/>
          <w:sz w:val="17"/>
          <w:szCs w:val="17"/>
        </w:rPr>
        <w:t>a</w:t>
      </w:r>
      <w:r w:rsidRPr="00A24ACD">
        <w:rPr>
          <w:rFonts w:ascii="Arial" w:eastAsia="Arial" w:hAnsi="Arial" w:cs="Arial"/>
          <w:sz w:val="17"/>
          <w:szCs w:val="17"/>
        </w:rPr>
        <w:t xml:space="preserve"> “collapse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consideration”,</w:t>
      </w:r>
      <w:r w:rsidRPr="00A24ACD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equi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further </w:t>
      </w:r>
      <w:r w:rsidRPr="00A24ACD">
        <w:rPr>
          <w:rFonts w:ascii="Arial" w:eastAsia="Arial" w:hAnsi="Arial" w:cs="Arial"/>
          <w:sz w:val="17"/>
          <w:szCs w:val="17"/>
        </w:rPr>
        <w:t>attention.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said ARCL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found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steel </w:t>
      </w:r>
      <w:r w:rsidRPr="00A24ACD">
        <w:rPr>
          <w:rFonts w:ascii="Arial" w:eastAsia="Arial" w:hAnsi="Arial" w:cs="Arial"/>
          <w:w w:val="103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-1"/>
          <w:w w:val="10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subject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dening in several 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buildings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yielding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being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limited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 very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short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length,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about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1–2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diameters, along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steel. 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indicated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short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length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yielding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evented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extent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elongation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necessary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each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ductility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assumed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code.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He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efer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loss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capacity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about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40–50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cent, </w:t>
      </w:r>
      <w:r w:rsidRPr="00A24ACD">
        <w:rPr>
          <w:rFonts w:ascii="Arial" w:eastAsia="Arial" w:hAnsi="Arial" w:cs="Arial"/>
          <w:sz w:val="17"/>
          <w:szCs w:val="17"/>
        </w:rPr>
        <w:t>depending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strain </w:t>
      </w:r>
      <w:r w:rsidRPr="00A24ACD">
        <w:rPr>
          <w:rFonts w:ascii="Arial" w:eastAsia="Arial" w:hAnsi="Arial" w:cs="Arial"/>
          <w:w w:val="98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>dening.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D102AF">
      <w:pPr>
        <w:spacing w:after="0" w:line="306" w:lineRule="auto"/>
        <w:ind w:left="114" w:right="-4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Reay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view strain 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dening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potentially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materially </w:t>
      </w:r>
      <w:r w:rsidRPr="00A24ACD">
        <w:rPr>
          <w:rFonts w:ascii="Arial" w:eastAsia="Arial" w:hAnsi="Arial" w:cs="Arial"/>
          <w:w w:val="105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w w:val="105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ent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esponse than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edicted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analysis.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stated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diaphragms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walls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building</w:t>
      </w:r>
      <w:r w:rsidR="00D102AF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subject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fractu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97"/>
          <w:sz w:val="17"/>
          <w:szCs w:val="17"/>
        </w:rPr>
        <w:t>e.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 w:rsidP="00D102AF">
      <w:pPr>
        <w:spacing w:after="0" w:line="306" w:lineRule="auto"/>
        <w:ind w:left="114" w:right="168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issue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dening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ematu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 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concentration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some 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walls was conside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some detail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8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9"/>
          <w:sz w:val="17"/>
          <w:szCs w:val="17"/>
        </w:rPr>
        <w:t>V</w:t>
      </w:r>
      <w:r w:rsidRPr="00A24ACD">
        <w:rPr>
          <w:rFonts w:ascii="Arial" w:eastAsia="Arial" w:hAnsi="Arial" w:cs="Arial"/>
          <w:sz w:val="17"/>
          <w:szCs w:val="17"/>
        </w:rPr>
        <w:t>olume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Report.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issue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performance</w:t>
      </w:r>
      <w:r w:rsidR="00D102AF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structural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walls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only arise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content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lo</w:t>
      </w:r>
      <w:r w:rsidRPr="00A24ACD">
        <w:rPr>
          <w:rFonts w:ascii="Arial" w:eastAsia="Arial" w:hAnsi="Arial" w:cs="Arial"/>
          <w:spacing w:val="-9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case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structural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left="114" w:right="99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dening is 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essential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featu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design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yielding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opagate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along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length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ba</w:t>
      </w:r>
      <w:r w:rsidRPr="00A24ACD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allowing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plastic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hinges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form.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higher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</w:t>
      </w:r>
    </w:p>
    <w:p w:rsidR="00257ECD" w:rsidRPr="00A24ACD" w:rsidRDefault="00E0257F" w:rsidP="00D102AF">
      <w:pPr>
        <w:spacing w:before="41" w:after="0" w:line="306" w:lineRule="auto"/>
        <w:ind w:right="16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7"/>
          <w:szCs w:val="17"/>
        </w:rPr>
        <w:lastRenderedPageBreak/>
        <w:t>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dening characteristic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cement,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 xml:space="preserve">e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Pr="00A24ACD">
        <w:rPr>
          <w:rFonts w:ascii="Arial" w:eastAsia="Arial" w:hAnsi="Arial" w:cs="Arial"/>
          <w:sz w:val="17"/>
          <w:szCs w:val="17"/>
        </w:rPr>
        <w:t xml:space="preserve"> yielding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will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ead.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Questioned 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Commissioner Fenwick, 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Reay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eed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 xml:space="preserve">dening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actually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beneficial 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strain </w:t>
      </w:r>
      <w:r w:rsidRPr="00A24ACD">
        <w:rPr>
          <w:rFonts w:ascii="Arial" w:eastAsia="Arial" w:hAnsi="Arial" w:cs="Arial"/>
          <w:w w:val="98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>dening</w:t>
      </w:r>
      <w:r w:rsidR="00D102AF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“per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se”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modifying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opagation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yielding </w:t>
      </w:r>
      <w:r w:rsidRPr="00A24ACD">
        <w:rPr>
          <w:rFonts w:ascii="Arial" w:eastAsia="Arial" w:hAnsi="Arial" w:cs="Arial"/>
          <w:sz w:val="17"/>
          <w:szCs w:val="17"/>
        </w:rPr>
        <w:t>th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ough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>cing.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D102AF">
      <w:pPr>
        <w:spacing w:after="0" w:line="306" w:lineRule="auto"/>
        <w:ind w:right="5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phenomenon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dening alone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no </w:t>
      </w:r>
      <w:r w:rsidRPr="00A24ACD">
        <w:rPr>
          <w:rFonts w:ascii="Arial" w:eastAsia="Arial" w:hAnsi="Arial" w:cs="Arial"/>
          <w:sz w:val="17"/>
          <w:szCs w:val="17"/>
        </w:rPr>
        <w:t>adverse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structu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A24ACD">
        <w:rPr>
          <w:rFonts w:ascii="Arial" w:eastAsia="Arial" w:hAnsi="Arial" w:cs="Arial"/>
          <w:sz w:val="17"/>
          <w:szCs w:val="17"/>
        </w:rPr>
        <w:t>contribute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oposed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low- </w:t>
      </w:r>
      <w:r w:rsidRPr="00A24ACD">
        <w:rPr>
          <w:rFonts w:ascii="Arial" w:eastAsia="Arial" w:hAnsi="Arial" w:cs="Arial"/>
          <w:sz w:val="17"/>
          <w:szCs w:val="17"/>
        </w:rPr>
        <w:t>cycle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fatigue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ogate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dening.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said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steel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strained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under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everse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cyclic </w:t>
      </w:r>
      <w:r w:rsidRPr="00A24ACD">
        <w:rPr>
          <w:rFonts w:ascii="Arial" w:eastAsia="Arial" w:hAnsi="Arial" w:cs="Arial"/>
          <w:sz w:val="17"/>
          <w:szCs w:val="17"/>
        </w:rPr>
        <w:t>loading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su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fering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low-cycle</w:t>
      </w:r>
      <w:r w:rsidRPr="00A24ACD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fatigue.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D102AF">
      <w:pPr>
        <w:spacing w:after="0" w:line="306" w:lineRule="auto"/>
        <w:ind w:right="10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evious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hearings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low-cycle</w:t>
      </w:r>
      <w:r w:rsidRPr="00A24ACD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fatigue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phenomenon was described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simplified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paper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clip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analog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If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paper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clip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bent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back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will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eventually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b</w:t>
      </w:r>
      <w:r w:rsidRPr="00A24ACD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24ACD">
        <w:rPr>
          <w:rFonts w:ascii="Arial" w:eastAsia="Arial" w:hAnsi="Arial" w:cs="Arial"/>
          <w:w w:val="98"/>
          <w:sz w:val="17"/>
          <w:szCs w:val="17"/>
        </w:rPr>
        <w:t xml:space="preserve">eak </w:t>
      </w:r>
      <w:r w:rsidRPr="00A24ACD">
        <w:rPr>
          <w:rFonts w:ascii="Arial" w:eastAsia="Arial" w:hAnsi="Arial" w:cs="Arial"/>
          <w:sz w:val="17"/>
          <w:szCs w:val="17"/>
        </w:rPr>
        <w:t>after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few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cycles.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explained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sz w:val="17"/>
          <w:szCs w:val="17"/>
        </w:rPr>
        <w:t>structu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unde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eme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loadings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such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earthquakes can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sustain low-cycle</w:t>
      </w:r>
      <w:r w:rsidRPr="00A24ACD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fatigue.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material behaviour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steel 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low-cycle</w:t>
      </w:r>
      <w:r w:rsidRPr="00A24ACD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fatigue</w:t>
      </w:r>
    </w:p>
    <w:p w:rsidR="00257ECD" w:rsidRPr="00A24ACD" w:rsidRDefault="00E0257F" w:rsidP="00D102AF">
      <w:pPr>
        <w:spacing w:before="54" w:after="0" w:line="306" w:lineRule="auto"/>
        <w:ind w:right="22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is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inelastic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(post-yield) range.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Mander </w:t>
      </w:r>
      <w:r w:rsidRPr="00A24ACD">
        <w:rPr>
          <w:rFonts w:ascii="Arial" w:eastAsia="Arial" w:hAnsi="Arial" w:cs="Arial"/>
          <w:sz w:val="17"/>
          <w:szCs w:val="17"/>
        </w:rPr>
        <w:t>ag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eed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number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cycles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cing </w:t>
      </w:r>
      <w:r w:rsidRPr="00A24ACD">
        <w:rPr>
          <w:rFonts w:ascii="Arial" w:eastAsia="Arial" w:hAnsi="Arial" w:cs="Arial"/>
          <w:sz w:val="17"/>
          <w:szCs w:val="17"/>
        </w:rPr>
        <w:t>steel will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ough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starts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damage depends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amplitude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strain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exposed.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Steel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typically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starts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yield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about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0.002 per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dens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at</w:t>
      </w:r>
      <w:r w:rsidRPr="00A24ACD">
        <w:rPr>
          <w:rFonts w:ascii="Arial" w:eastAsia="Arial" w:hAnsi="Arial" w:cs="Arial"/>
          <w:sz w:val="17"/>
          <w:szCs w:val="17"/>
        </w:rPr>
        <w:t xml:space="preserve"> 1.0–2.5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strain. 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paper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written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Mander</w:t>
      </w:r>
      <w:r w:rsidRPr="00A24ACD">
        <w:rPr>
          <w:rFonts w:ascii="Arial" w:eastAsia="Arial" w:hAnsi="Arial" w:cs="Arial"/>
          <w:sz w:val="17"/>
          <w:szCs w:val="17"/>
        </w:rPr>
        <w:t xml:space="preserve"> et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al.</w:t>
      </w:r>
      <w:r w:rsidRPr="00A24ACD">
        <w:rPr>
          <w:rFonts w:ascii="Arial" w:eastAsia="Arial" w:hAnsi="Arial" w:cs="Arial"/>
          <w:position w:val="7"/>
          <w:sz w:val="11"/>
          <w:szCs w:val="11"/>
        </w:rPr>
        <w:t>19</w:t>
      </w:r>
      <w:r w:rsidRPr="00A24ACD">
        <w:rPr>
          <w:rFonts w:ascii="Arial" w:eastAsia="Arial" w:hAnsi="Arial" w:cs="Arial"/>
          <w:spacing w:val="20"/>
          <w:position w:val="7"/>
          <w:sz w:val="11"/>
          <w:szCs w:val="11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noted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steel is loaded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 strain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ee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then 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unde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four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full</w:t>
      </w:r>
      <w:r w:rsidRPr="00A24ACD">
        <w:rPr>
          <w:rFonts w:ascii="Arial" w:eastAsia="Arial" w:hAnsi="Arial" w:cs="Arial"/>
          <w:sz w:val="17"/>
          <w:szCs w:val="17"/>
        </w:rPr>
        <w:t xml:space="preserve"> tension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ession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cycles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fering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fractu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97"/>
          <w:sz w:val="17"/>
          <w:szCs w:val="17"/>
        </w:rPr>
        <w:t>e.</w:t>
      </w:r>
      <w:r w:rsidRPr="00A24ACD">
        <w:rPr>
          <w:rFonts w:ascii="Arial" w:eastAsia="Arial" w:hAnsi="Arial" w:cs="Arial"/>
          <w:sz w:val="17"/>
          <w:szCs w:val="17"/>
        </w:rPr>
        <w:t xml:space="preserve"> 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is well 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strain </w:t>
      </w:r>
      <w:r w:rsidRPr="00A24ACD">
        <w:rPr>
          <w:rFonts w:ascii="Arial" w:eastAsia="Arial" w:hAnsi="Arial" w:cs="Arial"/>
          <w:w w:val="98"/>
          <w:sz w:val="17"/>
          <w:szCs w:val="17"/>
        </w:rPr>
        <w:t>ha</w:t>
      </w:r>
      <w:r w:rsidRPr="00A24ACD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>dening</w:t>
      </w:r>
      <w:r w:rsidRPr="00A24ACD">
        <w:rPr>
          <w:rFonts w:ascii="Arial" w:eastAsia="Arial" w:hAnsi="Arial" w:cs="Arial"/>
          <w:sz w:val="17"/>
          <w:szCs w:val="17"/>
        </w:rPr>
        <w:t xml:space="preserve"> range.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said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="00D102AF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shaking was la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enough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yielding </w:t>
      </w:r>
      <w:r w:rsidRPr="00A24ACD">
        <w:rPr>
          <w:rFonts w:ascii="Arial" w:eastAsia="Arial" w:hAnsi="Arial" w:cs="Arial"/>
          <w:sz w:val="17"/>
          <w:szCs w:val="17"/>
        </w:rPr>
        <w:t>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dening,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steel might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expected</w:t>
      </w:r>
      <w:r w:rsidR="00D102AF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unde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about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50–150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cycles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fracturing.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 w:rsidP="00D102AF">
      <w:pPr>
        <w:spacing w:after="0" w:line="306" w:lineRule="auto"/>
        <w:ind w:right="28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Kehoe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stated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der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ha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dening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>to</w:t>
      </w:r>
      <w:r w:rsidRPr="00A24ACD">
        <w:rPr>
          <w:rFonts w:ascii="Arial" w:eastAsia="Arial" w:hAnsi="Arial" w:cs="Arial"/>
          <w:sz w:val="17"/>
          <w:szCs w:val="17"/>
        </w:rPr>
        <w:t xml:space="preserve"> occur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amount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strain in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steel. For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necessarily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visible. 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Kehoe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explained that,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even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if </w:t>
      </w:r>
      <w:r w:rsidRPr="00A24ACD">
        <w:rPr>
          <w:rFonts w:ascii="Arial" w:eastAsia="Arial" w:hAnsi="Arial" w:cs="Arial"/>
          <w:sz w:val="17"/>
          <w:szCs w:val="17"/>
        </w:rPr>
        <w:t>hidden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non-structural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elements,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ge cracking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such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visible elsewhe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finishes,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other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portions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building.</w:t>
      </w:r>
      <w:r w:rsidR="00D102AF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Kehoe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Coatsworth </w:t>
      </w:r>
      <w:r w:rsidRPr="00A24ACD">
        <w:rPr>
          <w:rFonts w:ascii="Arial" w:eastAsia="Arial" w:hAnsi="Arial" w:cs="Arial"/>
          <w:sz w:val="17"/>
          <w:szCs w:val="17"/>
        </w:rPr>
        <w:t>did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some 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indication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was </w:t>
      </w:r>
      <w:r w:rsidRPr="00A24ACD">
        <w:rPr>
          <w:rFonts w:ascii="Arial" w:eastAsia="Arial" w:hAnsi="Arial" w:cs="Arial"/>
          <w:w w:val="102"/>
          <w:sz w:val="17"/>
          <w:szCs w:val="17"/>
        </w:rPr>
        <w:t>going</w:t>
      </w:r>
      <w:r w:rsidR="00D102AF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small.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306" w:lineRule="auto"/>
        <w:ind w:right="145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Hyland said 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observed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low-cycle</w:t>
      </w:r>
      <w:r w:rsidRPr="00A24ACD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fatigue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fractu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98"/>
          <w:sz w:val="17"/>
          <w:szCs w:val="17"/>
        </w:rPr>
        <w:t xml:space="preserve">es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2010 Chilean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 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said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steel tended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bend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buckle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believed that,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if</w:t>
      </w:r>
    </w:p>
    <w:p w:rsidR="00257ECD" w:rsidRPr="00A24ACD" w:rsidRDefault="00E0257F">
      <w:pPr>
        <w:spacing w:before="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low-cyclic</w:t>
      </w:r>
      <w:r w:rsidRPr="00A24ACD">
        <w:rPr>
          <w:rFonts w:ascii="Arial" w:eastAsia="Arial" w:hAnsi="Arial" w:cs="Arial"/>
          <w:spacing w:val="3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September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66" w:space="567"/>
            <w:col w:w="4367"/>
          </w:cols>
        </w:sectPr>
      </w:pPr>
    </w:p>
    <w:p w:rsidR="00257ECD" w:rsidRPr="00A24ACD" w:rsidRDefault="00257ECD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43"/>
          <w:pgSz w:w="11920" w:h="16840"/>
          <w:pgMar w:top="1560" w:right="1620" w:bottom="280" w:left="1020" w:header="0" w:footer="0" w:gutter="0"/>
          <w:cols w:space="720"/>
        </w:sectPr>
      </w:pPr>
    </w:p>
    <w:p w:rsidR="00257ECD" w:rsidRPr="00A24ACD" w:rsidRDefault="00E0257F">
      <w:pPr>
        <w:spacing w:before="40" w:after="0" w:line="306" w:lineRule="auto"/>
        <w:ind w:left="114" w:right="76"/>
        <w:jc w:val="both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lastRenderedPageBreak/>
        <w:t>earthquake, 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visible evidence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major spalling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ete.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was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no </w:t>
      </w:r>
      <w:r w:rsidRPr="00A24ACD">
        <w:rPr>
          <w:rFonts w:ascii="Arial" w:eastAsia="Arial" w:hAnsi="Arial" w:cs="Arial"/>
          <w:sz w:val="17"/>
          <w:szCs w:val="17"/>
        </w:rPr>
        <w:t>evidence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this.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D102AF">
      <w:pPr>
        <w:spacing w:after="0" w:line="306" w:lineRule="auto"/>
        <w:ind w:left="114" w:right="23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many tests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 beams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carried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University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Auckland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1980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2000. 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many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these tests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 strain levels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(typically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20–50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yield strains)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induced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ductile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longitudinal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under cyclic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conditions.</w:t>
      </w:r>
      <w:r w:rsidRPr="00A24ACD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5"/>
          <w:sz w:val="17"/>
          <w:szCs w:val="17"/>
        </w:rPr>
        <w:t xml:space="preserve">Low- </w:t>
      </w:r>
      <w:r w:rsidRPr="00A24ACD">
        <w:rPr>
          <w:rFonts w:ascii="Arial" w:eastAsia="Arial" w:hAnsi="Arial" w:cs="Arial"/>
          <w:sz w:val="17"/>
          <w:szCs w:val="17"/>
        </w:rPr>
        <w:t>cycle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fatigue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observed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only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few </w:t>
      </w:r>
      <w:r w:rsidRPr="00A24ACD">
        <w:rPr>
          <w:rFonts w:ascii="Arial" w:eastAsia="Arial" w:hAnsi="Arial" w:cs="Arial"/>
          <w:sz w:val="17"/>
          <w:szCs w:val="17"/>
        </w:rPr>
        <w:t>cases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only in situations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 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started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buckle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straighten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subjected</w:t>
      </w:r>
      <w:r w:rsidR="00D102AF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first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ession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then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tension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during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load </w:t>
      </w:r>
      <w:r w:rsidRPr="00A24ACD">
        <w:rPr>
          <w:rFonts w:ascii="Arial" w:eastAsia="Arial" w:hAnsi="Arial" w:cs="Arial"/>
          <w:sz w:val="17"/>
          <w:szCs w:val="17"/>
        </w:rPr>
        <w:t>cycle.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Buckling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 is always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associated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A24ACD">
        <w:rPr>
          <w:rFonts w:ascii="Arial" w:eastAsia="Arial" w:hAnsi="Arial" w:cs="Arial"/>
          <w:sz w:val="17"/>
          <w:szCs w:val="17"/>
        </w:rPr>
        <w:t>extensive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spalling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buckling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 push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cover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away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membe</w:t>
      </w:r>
      <w:r w:rsidRPr="00A24ACD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D102AF">
      <w:pPr>
        <w:spacing w:after="0" w:line="306" w:lineRule="auto"/>
        <w:ind w:left="114" w:right="54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While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low-cyclic</w:t>
      </w:r>
      <w:r w:rsidRPr="00A24ACD">
        <w:rPr>
          <w:rFonts w:ascii="Arial" w:eastAsia="Arial" w:hAnsi="Arial" w:cs="Arial"/>
          <w:spacing w:val="3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fatigue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known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phenomenon,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seen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evidence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 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September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Boxing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Day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earthquakes. Evidence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 strain levels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cement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associated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formation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wide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cracks</w:t>
      </w:r>
      <w:r w:rsidR="00D102AF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egions containing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buckling,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associated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extensive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spalling.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Given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absence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such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indications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short </w:t>
      </w:r>
      <w:r w:rsidRPr="00A24ACD">
        <w:rPr>
          <w:rFonts w:ascii="Arial" w:eastAsia="Arial" w:hAnsi="Arial" w:cs="Arial"/>
          <w:sz w:val="17"/>
          <w:szCs w:val="17"/>
        </w:rPr>
        <w:t>duration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earthquakes, we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satisfied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low-cycle</w:t>
      </w:r>
      <w:r w:rsidRPr="00A24ACD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fatigue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unlikely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 issue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performance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257ECD" w:rsidRPr="00A24ACD" w:rsidRDefault="00257ECD">
      <w:pPr>
        <w:spacing w:before="16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7.3.2.3 Strain</w:t>
      </w:r>
      <w:r w:rsidRPr="00A24ACD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A24ACD">
        <w:rPr>
          <w:rFonts w:ascii="Arial" w:eastAsia="Arial" w:hAnsi="Arial" w:cs="Arial"/>
          <w:b/>
          <w:bCs/>
          <w:color w:val="B71F38"/>
          <w:sz w:val="19"/>
          <w:szCs w:val="19"/>
        </w:rPr>
        <w:t>ageing</w:t>
      </w:r>
    </w:p>
    <w:p w:rsidR="00257ECD" w:rsidRPr="00A24ACD" w:rsidRDefault="00257EC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E0257F" w:rsidP="00D102AF">
      <w:pPr>
        <w:spacing w:after="0" w:line="306" w:lineRule="auto"/>
        <w:ind w:left="114" w:right="30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Strain ageing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issue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was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specifically </w:t>
      </w:r>
      <w:r w:rsidRPr="00A24ACD">
        <w:rPr>
          <w:rFonts w:ascii="Arial" w:eastAsia="Arial" w:hAnsi="Arial" w:cs="Arial"/>
          <w:sz w:val="17"/>
          <w:szCs w:val="17"/>
        </w:rPr>
        <w:t>raised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hearing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building.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Potential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oblems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ageing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described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8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9"/>
          <w:sz w:val="17"/>
          <w:szCs w:val="17"/>
        </w:rPr>
        <w:t>V</w:t>
      </w:r>
      <w:r w:rsidRPr="00A24ACD">
        <w:rPr>
          <w:rFonts w:ascii="Arial" w:eastAsia="Arial" w:hAnsi="Arial" w:cs="Arial"/>
          <w:sz w:val="17"/>
          <w:szCs w:val="17"/>
        </w:rPr>
        <w:t>olume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Report. </w:t>
      </w: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understand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sensitivity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>cement</w:t>
      </w:r>
      <w:r w:rsidR="00D102AF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available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New Zealand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varied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significantly </w:t>
      </w:r>
      <w:r w:rsidRPr="00A24ACD">
        <w:rPr>
          <w:rFonts w:ascii="Arial" w:eastAsia="Arial" w:hAnsi="Arial" w:cs="Arial"/>
          <w:sz w:val="17"/>
          <w:szCs w:val="17"/>
        </w:rPr>
        <w:t>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fering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over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="00D102AF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years.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paper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ageing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some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ecently </w:t>
      </w:r>
      <w:r w:rsidRPr="00A24ACD">
        <w:rPr>
          <w:rFonts w:ascii="Arial" w:eastAsia="Arial" w:hAnsi="Arial" w:cs="Arial"/>
          <w:sz w:val="17"/>
          <w:szCs w:val="17"/>
        </w:rPr>
        <w:t>manufactu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briefly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eviewed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spacing w:val="-9"/>
          <w:sz w:val="17"/>
          <w:szCs w:val="17"/>
        </w:rPr>
        <w:t>V</w:t>
      </w:r>
      <w:r w:rsidRPr="00A24ACD">
        <w:rPr>
          <w:rFonts w:ascii="Arial" w:eastAsia="Arial" w:hAnsi="Arial" w:cs="Arial"/>
          <w:sz w:val="17"/>
          <w:szCs w:val="17"/>
        </w:rPr>
        <w:t>olume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Report.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test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esults indicated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ageing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some 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fect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performance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cumstances,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advisable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see whether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used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adversely 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ageing.</w:t>
      </w:r>
    </w:p>
    <w:p w:rsidR="00257ECD" w:rsidRPr="00A24ACD" w:rsidRDefault="00257ECD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Holmes Solutions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Limited</w:t>
      </w:r>
      <w:r w:rsidRPr="00A24ACD">
        <w:rPr>
          <w:rFonts w:ascii="Arial" w:eastAsia="Arial" w:hAnsi="Arial" w:cs="Arial"/>
          <w:position w:val="7"/>
          <w:sz w:val="11"/>
          <w:szCs w:val="11"/>
        </w:rPr>
        <w:t xml:space="preserve">9  </w:t>
      </w:r>
      <w:r w:rsidRPr="00A24ACD">
        <w:rPr>
          <w:rFonts w:ascii="Arial" w:eastAsia="Arial" w:hAnsi="Arial" w:cs="Arial"/>
          <w:sz w:val="17"/>
          <w:szCs w:val="17"/>
        </w:rPr>
        <w:t xml:space="preserve">was </w:t>
      </w:r>
      <w:r w:rsidRPr="00A24ACD">
        <w:rPr>
          <w:rFonts w:ascii="Arial" w:eastAsia="Arial" w:hAnsi="Arial" w:cs="Arial"/>
          <w:w w:val="102"/>
          <w:sz w:val="17"/>
          <w:szCs w:val="17"/>
        </w:rPr>
        <w:t>commissioned</w:t>
      </w:r>
    </w:p>
    <w:p w:rsidR="00257ECD" w:rsidRPr="00A24ACD" w:rsidRDefault="00E0257F">
      <w:pPr>
        <w:spacing w:before="53" w:after="0" w:line="306" w:lineRule="auto"/>
        <w:ind w:left="114" w:right="135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investigate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strain-ageing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characteristics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steel 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building.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They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eported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app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eciable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number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esea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ojects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 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completed,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indicate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 can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ageing.</w:t>
      </w:r>
    </w:p>
    <w:p w:rsidR="00257ECD" w:rsidRPr="00A24ACD" w:rsidRDefault="00E0257F" w:rsidP="00D102AF">
      <w:pPr>
        <w:spacing w:before="40" w:after="0" w:line="306" w:lineRule="auto"/>
        <w:ind w:right="10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7"/>
          <w:szCs w:val="17"/>
        </w:rPr>
        <w:lastRenderedPageBreak/>
        <w:t>Holmes Solutions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salvaged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samples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12mm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diameter deformed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 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building</w:t>
      </w:r>
      <w:r w:rsidR="00D102AF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debris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Burwood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landfill.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9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wo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samples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cut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each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give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matching</w:t>
      </w:r>
      <w:r w:rsidR="00D102AF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pai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sample 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each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pair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subjected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 initial 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e-strain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then immediately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tested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destruction.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other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sample was </w:t>
      </w:r>
      <w:r w:rsidRPr="00A24ACD">
        <w:rPr>
          <w:rFonts w:ascii="Arial" w:eastAsia="Arial" w:hAnsi="Arial" w:cs="Arial"/>
          <w:w w:val="104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e-strained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then left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age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period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prior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unde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going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test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destruction.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D102AF">
      <w:pPr>
        <w:spacing w:after="0" w:line="306" w:lineRule="auto"/>
        <w:ind w:right="68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found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two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grades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12mm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diameter bars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used in construction.</w:t>
      </w:r>
      <w:r w:rsidRPr="00A24ACD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Thirty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36 samples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characteristic</w:t>
      </w:r>
      <w:r w:rsidRPr="00A24ACD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yield 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517MPa 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other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six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samples having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average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yield 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of</w:t>
      </w:r>
      <w:r w:rsidR="00D102AF" w:rsidRPr="00A24ACD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380MPa. 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drawings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specified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grade, 380MPa 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all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12mm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D102AF">
      <w:pPr>
        <w:spacing w:after="0" w:line="306" w:lineRule="auto"/>
        <w:ind w:right="515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Holmes Solutions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stated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 xml:space="preserve">esults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evious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esea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chers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often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contradictory</w:t>
      </w:r>
      <w:r w:rsidRPr="00A24ACD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ega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extent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influence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ageing.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Some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esea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indicated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changes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up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25 per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peak 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ess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30 per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cent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eduction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uniform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elongation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capacit</w:t>
      </w:r>
      <w:r w:rsidRPr="00A24ACD">
        <w:rPr>
          <w:rFonts w:ascii="Arial" w:eastAsia="Arial" w:hAnsi="Arial" w:cs="Arial"/>
          <w:spacing w:val="-13"/>
          <w:w w:val="10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ageing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testing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esults obtained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</w:p>
    <w:p w:rsidR="00257ECD" w:rsidRPr="00A24ACD" w:rsidRDefault="00E0257F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indicated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following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>t</w:t>
      </w:r>
      <w:r w:rsidRPr="00A24ACD">
        <w:rPr>
          <w:rFonts w:ascii="Arial" w:eastAsia="Arial" w:hAnsi="Arial" w:cs="Arial"/>
          <w:spacing w:val="-3"/>
          <w:w w:val="10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ends:</w:t>
      </w:r>
    </w:p>
    <w:p w:rsidR="00257ECD" w:rsidRPr="00A24ACD" w:rsidRDefault="00257ECD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E0257F">
      <w:pPr>
        <w:spacing w:after="0" w:line="313" w:lineRule="auto"/>
        <w:ind w:left="283" w:right="464" w:hanging="28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>the ultimate st</w:t>
      </w:r>
      <w:r w:rsidRPr="00A24ACD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ength of the strain aged steel </w:t>
      </w:r>
      <w:r w:rsidRPr="00A24ACD">
        <w:rPr>
          <w:rFonts w:ascii="Arial" w:eastAsia="Arial" w:hAnsi="Arial" w:cs="Arial"/>
          <w:sz w:val="17"/>
          <w:szCs w:val="17"/>
        </w:rPr>
        <w:t>samples was 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average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5 per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than non-aged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samples;</w:t>
      </w:r>
    </w:p>
    <w:p w:rsidR="00257ECD" w:rsidRPr="00A24ACD" w:rsidRDefault="00257ECD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>
      <w:pPr>
        <w:spacing w:after="0" w:line="313" w:lineRule="auto"/>
        <w:ind w:left="283" w:right="159" w:hanging="28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the average uniform strain capacity of the strain- </w:t>
      </w:r>
      <w:r w:rsidRPr="00A24ACD">
        <w:rPr>
          <w:rFonts w:ascii="Arial" w:eastAsia="Arial" w:hAnsi="Arial" w:cs="Arial"/>
          <w:sz w:val="17"/>
          <w:szCs w:val="17"/>
        </w:rPr>
        <w:t>aged steel was found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when </w:t>
      </w:r>
      <w:r w:rsidRPr="00A24ACD">
        <w:rPr>
          <w:rFonts w:ascii="Arial" w:eastAsia="Arial" w:hAnsi="Arial" w:cs="Arial"/>
          <w:w w:val="102"/>
          <w:sz w:val="17"/>
          <w:szCs w:val="17"/>
        </w:rPr>
        <w:t>compa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non-aged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samples 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nine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cent;</w:t>
      </w:r>
    </w:p>
    <w:p w:rsidR="00257ECD" w:rsidRPr="00A24ACD" w:rsidRDefault="00257ECD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257ECD" w:rsidRPr="00A24ACD" w:rsidRDefault="00E0257F" w:rsidP="00D102AF">
      <w:pPr>
        <w:spacing w:after="0" w:line="311" w:lineRule="auto"/>
        <w:ind w:left="283" w:right="174" w:hanging="28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>the</w:t>
      </w:r>
      <w:r w:rsidRPr="00A24ACD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>e we</w:t>
      </w:r>
      <w:r w:rsidRPr="00A24ACD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>e no specific t</w:t>
      </w:r>
      <w:r w:rsidRPr="00A24ACD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ends for both the ultimate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uniform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capacity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samples 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ega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e-strain </w:t>
      </w:r>
      <w:r w:rsidRPr="00A24ACD">
        <w:rPr>
          <w:rFonts w:ascii="Arial" w:eastAsia="Arial" w:hAnsi="Arial" w:cs="Arial"/>
          <w:sz w:val="17"/>
          <w:szCs w:val="17"/>
        </w:rPr>
        <w:t>applied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steel, 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length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ageing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period;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and</w:t>
      </w:r>
    </w:p>
    <w:p w:rsidR="00257ECD" w:rsidRPr="00A24ACD" w:rsidRDefault="00257ECD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E0257F">
      <w:pPr>
        <w:spacing w:after="0" w:line="311" w:lineRule="auto"/>
        <w:ind w:left="284" w:right="74" w:hanging="284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pacing w:val="-2"/>
          <w:sz w:val="17"/>
          <w:szCs w:val="17"/>
        </w:rPr>
        <w:t>•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   </w:t>
      </w:r>
      <w:r w:rsidRPr="00A24ACD">
        <w:rPr>
          <w:rFonts w:ascii="Arial" w:eastAsia="HelveticaNeue-Roman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pacing w:val="-2"/>
          <w:sz w:val="17"/>
          <w:szCs w:val="17"/>
        </w:rPr>
        <w:t xml:space="preserve">all the </w:t>
      </w:r>
      <w:r w:rsidRPr="00A24ACD">
        <w:rPr>
          <w:rFonts w:ascii="Arial" w:eastAsia="HelveticaNeue-Roman" w:hAnsi="Arial" w:cs="Arial"/>
          <w:spacing w:val="-5"/>
          <w:sz w:val="17"/>
          <w:szCs w:val="17"/>
        </w:rPr>
        <w:t>r</w:t>
      </w:r>
      <w:r w:rsidRPr="00A24ACD">
        <w:rPr>
          <w:rFonts w:ascii="Arial" w:eastAsia="HelveticaNeue-Roman" w:hAnsi="Arial" w:cs="Arial"/>
          <w:spacing w:val="-2"/>
          <w:sz w:val="17"/>
          <w:szCs w:val="17"/>
        </w:rPr>
        <w:t>einfo</w:t>
      </w:r>
      <w:r w:rsidRPr="00A24ACD">
        <w:rPr>
          <w:rFonts w:ascii="Arial" w:eastAsia="HelveticaNeue-Roman" w:hAnsi="Arial" w:cs="Arial"/>
          <w:spacing w:val="-5"/>
          <w:sz w:val="17"/>
          <w:szCs w:val="17"/>
        </w:rPr>
        <w:t>r</w:t>
      </w:r>
      <w:r w:rsidRPr="00A24ACD">
        <w:rPr>
          <w:rFonts w:ascii="Arial" w:eastAsia="HelveticaNeue-Roman" w:hAnsi="Arial" w:cs="Arial"/>
          <w:spacing w:val="-2"/>
          <w:sz w:val="17"/>
          <w:szCs w:val="17"/>
        </w:rPr>
        <w:t>cing bars that we</w:t>
      </w:r>
      <w:r w:rsidRPr="00A24ACD">
        <w:rPr>
          <w:rFonts w:ascii="Arial" w:eastAsia="HelveticaNeue-Roman" w:hAnsi="Arial" w:cs="Arial"/>
          <w:spacing w:val="-5"/>
          <w:sz w:val="17"/>
          <w:szCs w:val="17"/>
        </w:rPr>
        <w:t>r</w:t>
      </w:r>
      <w:r w:rsidRPr="00A24ACD">
        <w:rPr>
          <w:rFonts w:ascii="Arial" w:eastAsia="HelveticaNeue-Roman" w:hAnsi="Arial" w:cs="Arial"/>
          <w:spacing w:val="-2"/>
          <w:sz w:val="17"/>
          <w:szCs w:val="17"/>
        </w:rPr>
        <w:t>e tested we</w:t>
      </w:r>
      <w:r w:rsidRPr="00A24ACD">
        <w:rPr>
          <w:rFonts w:ascii="Arial" w:eastAsia="HelveticaNeue-Roman" w:hAnsi="Arial" w:cs="Arial"/>
          <w:spacing w:val="-5"/>
          <w:sz w:val="17"/>
          <w:szCs w:val="17"/>
        </w:rPr>
        <w:t>r</w:t>
      </w:r>
      <w:r w:rsidRPr="00A24ACD">
        <w:rPr>
          <w:rFonts w:ascii="Arial" w:eastAsia="HelveticaNeue-Roman" w:hAnsi="Arial" w:cs="Arial"/>
          <w:spacing w:val="-2"/>
          <w:sz w:val="17"/>
          <w:szCs w:val="17"/>
        </w:rPr>
        <w:t>e ductile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,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whethe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strai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age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 xml:space="preserve">r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not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an</w:t>
      </w:r>
      <w:r w:rsidRPr="00A24ACD">
        <w:rPr>
          <w:rFonts w:ascii="Arial" w:eastAsia="Arial" w:hAnsi="Arial" w:cs="Arial"/>
          <w:sz w:val="17"/>
          <w:szCs w:val="17"/>
        </w:rPr>
        <w:t xml:space="preserve">d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al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case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strain a</w:t>
      </w:r>
      <w:r w:rsidRPr="00A24ACD">
        <w:rPr>
          <w:rFonts w:ascii="Arial" w:eastAsia="Arial" w:hAnsi="Arial" w:cs="Arial"/>
          <w:sz w:val="17"/>
          <w:szCs w:val="17"/>
        </w:rPr>
        <w:t xml:space="preserve">t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maximu</w:t>
      </w:r>
      <w:r w:rsidRPr="00A24ACD">
        <w:rPr>
          <w:rFonts w:ascii="Arial" w:eastAsia="Arial" w:hAnsi="Arial" w:cs="Arial"/>
          <w:sz w:val="17"/>
          <w:szCs w:val="17"/>
        </w:rPr>
        <w:t>m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es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exceede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1</w:t>
      </w:r>
      <w:r w:rsidRPr="00A24ACD">
        <w:rPr>
          <w:rFonts w:ascii="Arial" w:eastAsia="Arial" w:hAnsi="Arial" w:cs="Arial"/>
          <w:sz w:val="17"/>
          <w:szCs w:val="17"/>
        </w:rPr>
        <w:t>0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pe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cent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many </w:t>
      </w:r>
      <w:r w:rsidRPr="00A24ACD">
        <w:rPr>
          <w:rFonts w:ascii="Arial" w:eastAsia="Arial" w:hAnsi="Arial" w:cs="Arial"/>
          <w:sz w:val="17"/>
          <w:szCs w:val="17"/>
        </w:rPr>
        <w:t>cases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considerably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eater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than 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level.</w:t>
      </w:r>
    </w:p>
    <w:p w:rsidR="00257ECD" w:rsidRPr="00A24ACD" w:rsidRDefault="00257ECD">
      <w:pPr>
        <w:spacing w:before="8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E0257F">
      <w:pPr>
        <w:spacing w:after="0" w:line="306" w:lineRule="auto"/>
        <w:ind w:right="10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Our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conclusion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these tests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strain ageing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12mm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noticeable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seismic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performance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</w:t>
      </w:r>
    </w:p>
    <w:p w:rsidR="00257ECD" w:rsidRPr="00A24ACD" w:rsidRDefault="00257ECD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E0257F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7.3.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3 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Sha</w:t>
      </w:r>
      <w:r w:rsidRPr="00A24ACD">
        <w:rPr>
          <w:rFonts w:ascii="Arial" w:eastAsia="Arial" w:hAnsi="Arial" w:cs="Arial"/>
          <w:color w:val="4E1839"/>
          <w:spacing w:val="-3"/>
          <w:w w:val="85"/>
          <w:sz w:val="24"/>
          <w:szCs w:val="24"/>
        </w:rPr>
        <w:t>k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Pr="00A24ACD">
        <w:rPr>
          <w:rFonts w:ascii="Arial" w:eastAsia="Arial" w:hAnsi="Arial" w:cs="Arial"/>
          <w:color w:val="4E1839"/>
          <w:spacing w:val="-14"/>
          <w:w w:val="85"/>
          <w:sz w:val="24"/>
          <w:szCs w:val="24"/>
        </w:rPr>
        <w:t xml:space="preserve"> </w:t>
      </w:r>
      <w:r w:rsidRPr="00A24ACD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tabl</w:t>
      </w:r>
      <w:r w:rsidRPr="00A24ACD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="00D102AF" w:rsidRPr="00A24ACD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 testing</w:t>
      </w:r>
    </w:p>
    <w:p w:rsidR="00257ECD" w:rsidRPr="00A24ACD" w:rsidRDefault="00257ECD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257ECD" w:rsidRPr="00A24ACD" w:rsidRDefault="00E0257F">
      <w:pPr>
        <w:spacing w:after="0" w:line="306" w:lineRule="auto"/>
        <w:ind w:right="26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Reay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also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gave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evidence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his opinion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5"/>
          <w:sz w:val="17"/>
          <w:szCs w:val="17"/>
        </w:rPr>
        <w:t>“the</w:t>
      </w:r>
      <w:r w:rsidRPr="00A24ACD">
        <w:rPr>
          <w:rFonts w:ascii="Arial" w:eastAsia="Arial" w:hAnsi="Arial" w:cs="Arial"/>
          <w:spacing w:val="-3"/>
          <w:w w:val="105"/>
          <w:sz w:val="17"/>
          <w:szCs w:val="17"/>
        </w:rPr>
        <w:t>r</w:t>
      </w:r>
      <w:r w:rsidRPr="00A24ACD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A24ACD">
        <w:rPr>
          <w:rFonts w:ascii="Arial" w:eastAsia="Arial" w:hAnsi="Arial" w:cs="Arial"/>
          <w:sz w:val="17"/>
          <w:szCs w:val="17"/>
        </w:rPr>
        <w:t>should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shake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testing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undertaken 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six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deg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ee- </w:t>
      </w:r>
      <w:r w:rsidRPr="00A24ACD">
        <w:rPr>
          <w:rFonts w:ascii="Arial" w:eastAsia="Arial" w:hAnsi="Arial" w:cs="Arial"/>
          <w:sz w:val="17"/>
          <w:szCs w:val="17"/>
        </w:rPr>
        <w:t>of-f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eedom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shake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table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investigate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overall behaviour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eate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structural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building”.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20" w:bottom="280" w:left="1020" w:header="720" w:footer="720" w:gutter="0"/>
          <w:cols w:num="2" w:space="720" w:equalWidth="0">
            <w:col w:w="4361" w:space="572"/>
            <w:col w:w="4347"/>
          </w:cols>
        </w:sectPr>
      </w:pPr>
    </w:p>
    <w:p w:rsidR="00257ECD" w:rsidRPr="00A24ACD" w:rsidRDefault="00257ECD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44"/>
          <w:pgSz w:w="11920" w:h="16840"/>
          <w:pgMar w:top="1560" w:right="1600" w:bottom="280" w:left="1020" w:header="0" w:footer="0" w:gutter="0"/>
          <w:cols w:space="720"/>
        </w:sectPr>
      </w:pPr>
    </w:p>
    <w:p w:rsidR="00257ECD" w:rsidRPr="00A24ACD" w:rsidRDefault="00E0257F">
      <w:pPr>
        <w:spacing w:before="40" w:after="0" w:line="306" w:lineRule="auto"/>
        <w:ind w:left="114" w:right="54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lastRenderedPageBreak/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testified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several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witnesses, shake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table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testing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emely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difficult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expensive undertaking.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If such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test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carried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necessary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arrange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shake table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Japan 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USA.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Then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necessary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scale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model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building.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24ACD">
        <w:rPr>
          <w:rFonts w:ascii="Arial" w:eastAsia="Arial" w:hAnsi="Arial" w:cs="Arial"/>
          <w:sz w:val="17"/>
          <w:szCs w:val="17"/>
        </w:rPr>
        <w:t>int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oduce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nume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ous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oblems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terms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scale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fects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considerable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doubt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validity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test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esenting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behaviour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actual </w:t>
      </w:r>
      <w:r w:rsidRPr="00A24ACD">
        <w:rPr>
          <w:rFonts w:ascii="Arial" w:eastAsia="Arial" w:hAnsi="Arial" w:cs="Arial"/>
          <w:sz w:val="17"/>
          <w:szCs w:val="17"/>
        </w:rPr>
        <w:t>building.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such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model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major issue in obtaining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installing strain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displacement </w:t>
      </w:r>
      <w:r w:rsidRPr="00A24ACD">
        <w:rPr>
          <w:rFonts w:ascii="Arial" w:eastAsia="Arial" w:hAnsi="Arial" w:cs="Arial"/>
          <w:sz w:val="17"/>
          <w:szCs w:val="17"/>
        </w:rPr>
        <w:t>equipment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fectively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monitor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behaviour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during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test.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D102AF">
      <w:pPr>
        <w:spacing w:after="0" w:line="306" w:lineRule="auto"/>
        <w:ind w:left="114" w:right="18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weaknesses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collapse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clearly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identified.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Some quasi-static</w:t>
      </w:r>
      <w:r w:rsidRPr="00A24ACD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model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testing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elements in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might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justified.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gent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need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esou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</w:t>
      </w:r>
      <w:r w:rsidRPr="00A24ACD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much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esea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A24ACD">
        <w:rPr>
          <w:rFonts w:ascii="Arial" w:eastAsia="Arial" w:hAnsi="Arial" w:cs="Arial"/>
          <w:sz w:val="17"/>
          <w:szCs w:val="17"/>
        </w:rPr>
        <w:t>weakness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appa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ent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finding </w:t>
      </w:r>
      <w:r w:rsidRPr="00A24ACD">
        <w:rPr>
          <w:rFonts w:ascii="Arial" w:eastAsia="Arial" w:hAnsi="Arial" w:cs="Arial"/>
          <w:sz w:val="17"/>
          <w:szCs w:val="17"/>
        </w:rPr>
        <w:t>other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contain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similar </w:t>
      </w:r>
      <w:r w:rsidRPr="00A24ACD">
        <w:rPr>
          <w:rFonts w:ascii="Arial" w:eastAsia="Arial" w:hAnsi="Arial" w:cs="Arial"/>
          <w:w w:val="101"/>
          <w:sz w:val="17"/>
          <w:szCs w:val="17"/>
        </w:rPr>
        <w:t>faults.</w:t>
      </w:r>
    </w:p>
    <w:p w:rsidR="00257ECD" w:rsidRPr="00A24ACD" w:rsidRDefault="00257ECD">
      <w:pPr>
        <w:spacing w:before="11" w:after="0" w:line="240" w:lineRule="exact"/>
        <w:rPr>
          <w:rFonts w:ascii="Arial" w:hAnsi="Arial" w:cs="Arial"/>
          <w:sz w:val="24"/>
          <w:szCs w:val="24"/>
        </w:rPr>
      </w:pPr>
    </w:p>
    <w:p w:rsidR="00D102AF" w:rsidRPr="00A24ACD" w:rsidRDefault="00E0257F">
      <w:pPr>
        <w:spacing w:after="0" w:line="311" w:lineRule="auto"/>
        <w:ind w:left="114" w:right="240"/>
        <w:rPr>
          <w:rFonts w:ascii="Arial" w:eastAsia="Arial" w:hAnsi="Arial" w:cs="Arial"/>
          <w:b/>
          <w:bCs/>
          <w:color w:val="912823"/>
          <w:spacing w:val="-7"/>
          <w:w w:val="82"/>
          <w:sz w:val="28"/>
          <w:szCs w:val="28"/>
        </w:rPr>
      </w:pPr>
      <w:r w:rsidRPr="00A24ACD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7.</w:t>
      </w:r>
      <w:r w:rsidRPr="00A24ACD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4</w:t>
      </w:r>
      <w:r w:rsidRPr="00A24ACD">
        <w:rPr>
          <w:rFonts w:ascii="Arial" w:eastAsia="Arial" w:hAnsi="Arial" w:cs="Arial"/>
          <w:b/>
          <w:bCs/>
          <w:color w:val="912823"/>
          <w:spacing w:val="25"/>
          <w:w w:val="82"/>
          <w:sz w:val="28"/>
          <w:szCs w:val="28"/>
        </w:rPr>
        <w:t xml:space="preserve"> </w:t>
      </w:r>
      <w:r w:rsidRPr="00A24ACD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Mos</w:t>
      </w:r>
      <w:r w:rsidRPr="00A24ACD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t</w:t>
      </w:r>
      <w:r w:rsidRPr="00A24ACD">
        <w:rPr>
          <w:rFonts w:ascii="Arial" w:eastAsia="Arial" w:hAnsi="Arial" w:cs="Arial"/>
          <w:b/>
          <w:bCs/>
          <w:color w:val="912823"/>
          <w:spacing w:val="9"/>
          <w:w w:val="82"/>
          <w:sz w:val="28"/>
          <w:szCs w:val="28"/>
        </w:rPr>
        <w:t xml:space="preserve"> </w:t>
      </w:r>
      <w:r w:rsidRPr="00A24ACD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likel</w:t>
      </w:r>
      <w:r w:rsidRPr="00A24ACD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y</w:t>
      </w:r>
      <w:r w:rsidRPr="00A24ACD">
        <w:rPr>
          <w:rFonts w:ascii="Arial" w:eastAsia="Arial" w:hAnsi="Arial" w:cs="Arial"/>
          <w:b/>
          <w:bCs/>
          <w:color w:val="912823"/>
          <w:spacing w:val="16"/>
          <w:w w:val="82"/>
          <w:sz w:val="28"/>
          <w:szCs w:val="28"/>
        </w:rPr>
        <w:t xml:space="preserve"> </w:t>
      </w:r>
      <w:r w:rsidRPr="00A24ACD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collaps</w:t>
      </w:r>
      <w:r w:rsidRPr="00A24ACD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e</w:t>
      </w:r>
      <w:r w:rsidRPr="00A24ACD">
        <w:rPr>
          <w:rFonts w:ascii="Arial" w:eastAsia="Arial" w:hAnsi="Arial" w:cs="Arial"/>
          <w:b/>
          <w:bCs/>
          <w:color w:val="912823"/>
          <w:spacing w:val="-6"/>
          <w:w w:val="82"/>
          <w:sz w:val="28"/>
          <w:szCs w:val="28"/>
        </w:rPr>
        <w:t xml:space="preserve"> </w:t>
      </w:r>
      <w:r w:rsidRPr="00A24ACD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scenario</w:t>
      </w:r>
      <w:r w:rsidRPr="00A24ACD">
        <w:rPr>
          <w:rFonts w:ascii="Arial" w:eastAsia="Arial" w:hAnsi="Arial" w:cs="Arial"/>
          <w:b/>
          <w:bCs/>
          <w:color w:val="912823"/>
          <w:spacing w:val="-7"/>
          <w:w w:val="82"/>
          <w:sz w:val="28"/>
          <w:szCs w:val="28"/>
        </w:rPr>
        <w:t xml:space="preserve"> </w:t>
      </w:r>
    </w:p>
    <w:p w:rsidR="00257ECD" w:rsidRPr="00A24ACD" w:rsidRDefault="00E0257F" w:rsidP="00D102AF">
      <w:pPr>
        <w:spacing w:after="0" w:line="311" w:lineRule="auto"/>
        <w:ind w:left="114" w:right="24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color w:val="000000"/>
          <w:sz w:val="17"/>
          <w:szCs w:val="17"/>
        </w:rPr>
        <w:t>Our conclusions</w:t>
      </w:r>
      <w:r w:rsidRPr="00A24ACD">
        <w:rPr>
          <w:rFonts w:ascii="Arial" w:eastAsia="Arial" w:hAnsi="Arial" w:cs="Arial"/>
          <w:color w:val="000000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on</w:t>
      </w:r>
      <w:r w:rsidRPr="00A24ACD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the</w:t>
      </w:r>
      <w:r w:rsidRPr="00A24ACD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most</w:t>
      </w:r>
      <w:r w:rsidRPr="00A24ACD"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likely cause</w:t>
      </w:r>
      <w:r w:rsidRPr="00A24ACD"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of</w:t>
      </w:r>
      <w:r w:rsidRPr="00A24ACD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the</w:t>
      </w:r>
      <w:r w:rsidRPr="00A24ACD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w w:val="101"/>
          <w:sz w:val="17"/>
          <w:szCs w:val="17"/>
        </w:rPr>
        <w:t>collapse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 xml:space="preserve"> of</w:t>
      </w:r>
      <w:r w:rsidRPr="00A24ACD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the</w:t>
      </w:r>
      <w:r w:rsidRPr="00A24ACD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CTV</w:t>
      </w:r>
      <w:r w:rsidRPr="00A24ACD"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building</w:t>
      </w:r>
      <w:r w:rsidRPr="00A24ACD"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a</w:t>
      </w:r>
      <w:r w:rsidRPr="00A24ACD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e</w:t>
      </w:r>
      <w:r w:rsidRPr="00A24ACD"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based</w:t>
      </w:r>
      <w:r w:rsidRPr="00A24ACD"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on</w:t>
      </w:r>
      <w:r w:rsidRPr="00A24ACD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a</w:t>
      </w:r>
      <w:r w:rsidRPr="00A24ACD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eview</w:t>
      </w:r>
      <w:r w:rsidRPr="00A24ACD"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of</w:t>
      </w:r>
      <w:r w:rsidRPr="00A24ACD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w w:val="101"/>
          <w:sz w:val="17"/>
          <w:szCs w:val="17"/>
        </w:rPr>
        <w:t>the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 xml:space="preserve"> p</w:t>
      </w:r>
      <w:r w:rsidRPr="00A24ACD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oposed</w:t>
      </w:r>
      <w:r w:rsidRPr="00A24ACD">
        <w:rPr>
          <w:rFonts w:ascii="Arial" w:eastAsia="Arial" w:hAnsi="Arial" w:cs="Arial"/>
          <w:color w:val="000000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collapse</w:t>
      </w:r>
      <w:r w:rsidRPr="00A24ACD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mechanisms p</w:t>
      </w:r>
      <w:r w:rsidRPr="00A24ACD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esented</w:t>
      </w:r>
      <w:r w:rsidRPr="00A24ACD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by</w:t>
      </w:r>
      <w:r w:rsidRPr="00A24ACD"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w w:val="101"/>
          <w:sz w:val="17"/>
          <w:szCs w:val="17"/>
        </w:rPr>
        <w:t>the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 xml:space="preserve"> expert</w:t>
      </w:r>
      <w:r w:rsidRPr="00A24ACD"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witnesses (as</w:t>
      </w:r>
      <w:r w:rsidRPr="00A24ACD"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described</w:t>
      </w:r>
      <w:r w:rsidRPr="00A24ACD">
        <w:rPr>
          <w:rFonts w:ascii="Arial" w:eastAsia="Arial" w:hAnsi="Arial" w:cs="Arial"/>
          <w:color w:val="000000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in this</w:t>
      </w:r>
      <w:r w:rsidRPr="00A24ACD"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 xml:space="preserve">section), </w:t>
      </w:r>
      <w:r w:rsidRPr="00A24ACD">
        <w:rPr>
          <w:rFonts w:ascii="Arial" w:eastAsia="Arial" w:hAnsi="Arial" w:cs="Arial"/>
          <w:color w:val="000000"/>
          <w:w w:val="101"/>
          <w:sz w:val="17"/>
          <w:szCs w:val="17"/>
        </w:rPr>
        <w:t>our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 xml:space="preserve"> assessment of</w:t>
      </w:r>
      <w:r w:rsidRPr="00A24ACD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the</w:t>
      </w:r>
      <w:r w:rsidRPr="00A24ACD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design</w:t>
      </w:r>
      <w:r w:rsidRPr="00A24ACD"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calculations</w:t>
      </w:r>
      <w:r w:rsidRPr="00A24ACD"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sz w:val="17"/>
          <w:szCs w:val="17"/>
        </w:rPr>
        <w:t>and</w:t>
      </w:r>
      <w:r w:rsidRPr="00A24ACD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color w:val="000000"/>
          <w:w w:val="101"/>
          <w:sz w:val="17"/>
          <w:szCs w:val="17"/>
        </w:rPr>
        <w:t>the</w:t>
      </w:r>
      <w:r w:rsidR="00D102AF" w:rsidRPr="00A24ACD">
        <w:rPr>
          <w:rFonts w:ascii="Arial" w:eastAsia="Arial" w:hAnsi="Arial" w:cs="Arial"/>
          <w:color w:val="000000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structural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elements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structu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(described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6).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306" w:lineRule="auto"/>
        <w:ind w:left="114" w:right="335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two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major weaknesses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structu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97"/>
          <w:sz w:val="17"/>
          <w:szCs w:val="17"/>
        </w:rPr>
        <w:t xml:space="preserve">e,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identified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below: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left="397" w:right="124" w:hanging="28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1.   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Holmes,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Priestley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8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ofessor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identified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 being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potentially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weaker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consistent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own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assessment. All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contained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 basic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fla</w:t>
      </w:r>
      <w:r w:rsidRPr="00A24ACD">
        <w:rPr>
          <w:rFonts w:ascii="Arial" w:eastAsia="Arial" w:hAnsi="Arial" w:cs="Arial"/>
          <w:spacing w:val="-9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every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case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bottom</w:t>
      </w:r>
      <w:r w:rsidRPr="00A24ACD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 bars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ancho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90°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hooks, </w:t>
      </w:r>
      <w:r w:rsidRPr="00A24ACD">
        <w:rPr>
          <w:rFonts w:ascii="Arial" w:eastAsia="Arial" w:hAnsi="Arial" w:cs="Arial"/>
          <w:sz w:val="17"/>
          <w:szCs w:val="17"/>
        </w:rPr>
        <w:t>located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mid-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egions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beam-column </w:t>
      </w:r>
      <w:r w:rsidRPr="00A24ACD">
        <w:rPr>
          <w:rFonts w:ascii="Arial" w:eastAsia="Arial" w:hAnsi="Arial" w:cs="Arial"/>
          <w:sz w:val="17"/>
          <w:szCs w:val="17"/>
        </w:rPr>
        <w:t>joints.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3,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</w:p>
    <w:p w:rsidR="00257ECD" w:rsidRPr="00A24ACD" w:rsidRDefault="00E0257F">
      <w:pPr>
        <w:spacing w:before="1" w:after="0" w:line="306" w:lineRule="auto"/>
        <w:ind w:left="397" w:right="-49"/>
        <w:jc w:val="both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small overlap 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hooked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bars. 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overlap was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sufficient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enable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tension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transfer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ession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</w:t>
      </w:r>
    </w:p>
    <w:p w:rsidR="00257ECD" w:rsidRPr="00A24ACD" w:rsidRDefault="00E0257F">
      <w:pPr>
        <w:spacing w:before="1" w:after="0" w:line="306" w:lineRule="auto"/>
        <w:ind w:left="397" w:right="3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other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side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zone,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essential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carrying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capacity</w:t>
      </w:r>
      <w:r w:rsidRPr="00A24ACD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joint </w:t>
      </w:r>
      <w:r w:rsidRPr="00A24ACD">
        <w:rPr>
          <w:rFonts w:ascii="Arial" w:eastAsia="Arial" w:hAnsi="Arial" w:cs="Arial"/>
          <w:sz w:val="17"/>
          <w:szCs w:val="17"/>
        </w:rPr>
        <w:t>zone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maintained under cyclic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(see 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87 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6.3.5).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exte</w:t>
      </w:r>
      <w:r w:rsidRPr="00A24ACD">
        <w:rPr>
          <w:rFonts w:ascii="Arial" w:eastAsia="Arial" w:hAnsi="Arial" w:cs="Arial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na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w w:val="106"/>
          <w:sz w:val="17"/>
          <w:szCs w:val="17"/>
        </w:rPr>
        <w:t>b</w:t>
      </w:r>
      <w:r w:rsidRPr="00A24ACD">
        <w:rPr>
          <w:rFonts w:ascii="Arial" w:eastAsia="Arial" w:hAnsi="Arial" w:cs="Arial"/>
          <w:spacing w:val="-3"/>
          <w:w w:val="96"/>
          <w:sz w:val="17"/>
          <w:szCs w:val="17"/>
        </w:rPr>
        <w:t>ea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m</w:t>
      </w:r>
      <w:r w:rsidRPr="00A24ACD">
        <w:rPr>
          <w:rFonts w:ascii="Arial" w:eastAsia="Arial" w:hAnsi="Arial" w:cs="Arial"/>
          <w:w w:val="116"/>
          <w:sz w:val="17"/>
          <w:szCs w:val="17"/>
        </w:rPr>
        <w:t xml:space="preserve">-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colum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joint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line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an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hooked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</w:p>
    <w:p w:rsidR="00257ECD" w:rsidRPr="00A24ACD" w:rsidRDefault="00E0257F" w:rsidP="00D102AF">
      <w:pPr>
        <w:spacing w:before="41" w:after="0" w:line="306" w:lineRule="auto"/>
        <w:ind w:right="20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7"/>
          <w:szCs w:val="17"/>
        </w:rPr>
        <w:lastRenderedPageBreak/>
        <w:t>ancho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short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mid-section</w:t>
      </w:r>
      <w:r w:rsidRPr="00A24ACD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beam-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both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exte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joint </w:t>
      </w:r>
      <w:r w:rsidRPr="00A24ACD">
        <w:rPr>
          <w:rFonts w:ascii="Arial" w:eastAsia="Arial" w:hAnsi="Arial" w:cs="Arial"/>
          <w:sz w:val="17"/>
          <w:szCs w:val="17"/>
        </w:rPr>
        <w:t>zones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flexural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tension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 bars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eate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tensile 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esses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zone. When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cracked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tension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little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left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stop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hooked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A24ACD">
        <w:rPr>
          <w:rFonts w:ascii="Arial" w:eastAsia="Arial" w:hAnsi="Arial" w:cs="Arial"/>
          <w:sz w:val="17"/>
          <w:szCs w:val="17"/>
        </w:rPr>
        <w:t>being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pulled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4"/>
          <w:sz w:val="17"/>
          <w:szCs w:val="17"/>
        </w:rPr>
        <w:t>(see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89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90 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6.3.5).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rapid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ength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degradation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near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vertical</w:t>
      </w:r>
      <w:r w:rsidR="00D102AF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slabs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beams. </w:t>
      </w: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24ACD">
        <w:rPr>
          <w:rFonts w:ascii="Arial" w:eastAsia="Arial" w:hAnsi="Arial" w:cs="Arial"/>
          <w:sz w:val="17"/>
          <w:szCs w:val="17"/>
        </w:rPr>
        <w:t>all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susceptible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mechanism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possible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identify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fail </w:t>
      </w:r>
      <w:r w:rsidRPr="00A24ACD">
        <w:rPr>
          <w:rFonts w:ascii="Arial" w:eastAsia="Arial" w:hAnsi="Arial" w:cs="Arial"/>
          <w:w w:val="103"/>
          <w:sz w:val="17"/>
          <w:szCs w:val="17"/>
        </w:rPr>
        <w:t>first.</w:t>
      </w:r>
    </w:p>
    <w:p w:rsidR="00257ECD" w:rsidRPr="00A24ACD" w:rsidRDefault="00E0257F" w:rsidP="00D102AF">
      <w:pPr>
        <w:spacing w:before="86" w:after="0" w:line="306" w:lineRule="auto"/>
        <w:ind w:right="25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1, 2, 3 </w:t>
      </w:r>
      <w:r w:rsidRPr="00A24ACD">
        <w:rPr>
          <w:rFonts w:ascii="Arial" w:eastAsia="Arial" w:hAnsi="Arial" w:cs="Arial"/>
          <w:w w:val="101"/>
          <w:sz w:val="17"/>
          <w:szCs w:val="17"/>
        </w:rPr>
        <w:t>and</w:t>
      </w:r>
      <w:r w:rsidRPr="00A24ACD">
        <w:rPr>
          <w:rFonts w:ascii="Arial" w:eastAsia="Arial" w:hAnsi="Arial" w:cs="Arial"/>
          <w:sz w:val="17"/>
          <w:szCs w:val="17"/>
        </w:rPr>
        <w:t xml:space="preserve"> 4 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west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(line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A)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particularly </w:t>
      </w:r>
      <w:r w:rsidRPr="00A24ACD">
        <w:rPr>
          <w:rFonts w:ascii="Arial" w:eastAsia="Arial" w:hAnsi="Arial" w:cs="Arial"/>
          <w:sz w:val="17"/>
          <w:szCs w:val="17"/>
        </w:rPr>
        <w:t>vulnerable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both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top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bottom</w:t>
      </w:r>
      <w:r w:rsidRPr="00A24ACD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 bars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ancho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hooks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mid-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egions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of</w:t>
      </w:r>
      <w:r w:rsidR="00D102AF" w:rsidRPr="00A24ACD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zones.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vulnerability was pointed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Holmes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Mande</w:t>
      </w:r>
      <w:r w:rsidRPr="00A24ACD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. 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little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hold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beams 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joints </w:t>
      </w:r>
      <w:r w:rsidRPr="00A24ACD">
        <w:rPr>
          <w:rFonts w:ascii="Arial" w:eastAsia="Arial" w:hAnsi="Arial" w:cs="Arial"/>
          <w:sz w:val="17"/>
          <w:szCs w:val="17"/>
        </w:rPr>
        <w:t>except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possibly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two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10mm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ties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once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cracks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formed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behind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hooked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bars </w:t>
      </w:r>
      <w:r w:rsidRPr="00A24ACD">
        <w:rPr>
          <w:rFonts w:ascii="Arial" w:eastAsia="Arial" w:hAnsi="Arial" w:cs="Arial"/>
          <w:w w:val="94"/>
          <w:sz w:val="17"/>
          <w:szCs w:val="17"/>
        </w:rPr>
        <w:t>(see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88 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6.3.5).</w:t>
      </w:r>
    </w:p>
    <w:p w:rsidR="00257ECD" w:rsidRPr="00A24ACD" w:rsidRDefault="00E0257F">
      <w:pPr>
        <w:spacing w:before="86" w:after="0" w:line="306" w:lineRule="auto"/>
        <w:ind w:right="9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most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critical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likely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 located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-9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-sto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ey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was </w:t>
      </w:r>
      <w:r w:rsidRPr="00A24ACD">
        <w:rPr>
          <w:rFonts w:ascii="Arial" w:eastAsia="Arial" w:hAnsi="Arial" w:cs="Arial"/>
          <w:w w:val="102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eatest. Due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 lateral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fness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highest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-9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-sto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ey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A24ACD">
        <w:rPr>
          <w:rFonts w:ascii="Arial" w:eastAsia="Arial" w:hAnsi="Arial" w:cs="Arial"/>
          <w:sz w:val="17"/>
          <w:szCs w:val="17"/>
        </w:rPr>
        <w:t>expected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7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beam-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A,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north-south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ection,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particularly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vulnerable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initially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lateral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fness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masonry infill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walls, 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educe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north-south</w:t>
      </w:r>
      <w:r w:rsidRPr="00A24ACD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5"/>
          <w:sz w:val="17"/>
          <w:szCs w:val="17"/>
        </w:rPr>
        <w:t xml:space="preserve">drift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3.</w:t>
      </w:r>
    </w:p>
    <w:p w:rsidR="00257ECD" w:rsidRPr="00A24ACD" w:rsidRDefault="00E0257F" w:rsidP="00D102AF">
      <w:pPr>
        <w:spacing w:before="86" w:after="0" w:line="306" w:lineRule="auto"/>
        <w:ind w:right="5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further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possible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mechanism 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3. 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shown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2"/>
          <w:sz w:val="17"/>
          <w:szCs w:val="17"/>
        </w:rPr>
        <w:t>87(e)</w:t>
      </w:r>
      <w:r w:rsidRPr="00A24ACD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6.3.5, support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beams may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lost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spalling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immediately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below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beam </w:t>
      </w:r>
      <w:r w:rsidRPr="00A24ACD">
        <w:rPr>
          <w:rFonts w:ascii="Arial" w:eastAsia="Arial" w:hAnsi="Arial" w:cs="Arial"/>
          <w:w w:val="103"/>
          <w:sz w:val="17"/>
          <w:szCs w:val="17"/>
        </w:rPr>
        <w:t>support.</w:t>
      </w:r>
      <w:r w:rsidR="00D102AF" w:rsidRPr="00A24ACD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ost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suggested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mechanism similar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due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interface 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beam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situ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being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oughened, which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evented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esisting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by</w:t>
      </w:r>
      <w:r w:rsidR="00D102AF" w:rsidRPr="00A24ACD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agg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egate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interlock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action.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ematu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A24ACD">
        <w:rPr>
          <w:rFonts w:ascii="Arial" w:eastAsia="Arial" w:hAnsi="Arial" w:cs="Arial"/>
          <w:sz w:val="17"/>
          <w:szCs w:val="17"/>
        </w:rPr>
        <w:t>spalling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supporting</w:t>
      </w:r>
      <w:r w:rsidRPr="00A24ACD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ledge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could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prising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 when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tension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bottom</w:t>
      </w:r>
      <w:r w:rsidRPr="00A24ACD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 bars opened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up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crack </w:t>
      </w:r>
      <w:r w:rsidRPr="00A24ACD">
        <w:rPr>
          <w:rFonts w:ascii="Arial" w:eastAsia="Arial" w:hAnsi="Arial" w:cs="Arial"/>
          <w:sz w:val="17"/>
          <w:szCs w:val="17"/>
        </w:rPr>
        <w:t>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interface 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situ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ecast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etes.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discussed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section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6.3.5.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56" w:space="861"/>
            <w:col w:w="4083"/>
          </w:cols>
        </w:sectPr>
      </w:pPr>
    </w:p>
    <w:p w:rsidR="00257ECD" w:rsidRPr="00A24ACD" w:rsidRDefault="00257ECD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45"/>
          <w:pgSz w:w="11920" w:h="16840"/>
          <w:pgMar w:top="1560" w:right="1600" w:bottom="280" w:left="1020" w:header="0" w:footer="0" w:gutter="0"/>
          <w:cols w:space="720"/>
        </w:sectPr>
      </w:pPr>
    </w:p>
    <w:p w:rsidR="00257ECD" w:rsidRPr="00A24ACD" w:rsidRDefault="00E0257F" w:rsidP="00D102AF">
      <w:pPr>
        <w:pStyle w:val="LHBody"/>
      </w:pPr>
      <w:r w:rsidRPr="00A24ACD">
        <w:lastRenderedPageBreak/>
        <w:t>2.   The</w:t>
      </w:r>
      <w:r w:rsidRPr="00A24ACD">
        <w:rPr>
          <w:spacing w:val="-12"/>
        </w:rPr>
        <w:t xml:space="preserve"> </w:t>
      </w:r>
      <w:r w:rsidRPr="00A24ACD">
        <w:t>second</w:t>
      </w:r>
      <w:r w:rsidRPr="00A24ACD">
        <w:rPr>
          <w:spacing w:val="11"/>
        </w:rPr>
        <w:t xml:space="preserve"> </w:t>
      </w:r>
      <w:r w:rsidRPr="00A24ACD">
        <w:t>basic</w:t>
      </w:r>
      <w:r w:rsidRPr="00A24ACD">
        <w:rPr>
          <w:spacing w:val="8"/>
        </w:rPr>
        <w:t xml:space="preserve"> </w:t>
      </w:r>
      <w:r w:rsidRPr="00A24ACD">
        <w:t>weakness</w:t>
      </w:r>
      <w:r w:rsidRPr="00A24ACD">
        <w:rPr>
          <w:spacing w:val="-8"/>
        </w:rPr>
        <w:t xml:space="preserve"> </w:t>
      </w:r>
      <w:r w:rsidRPr="00A24ACD">
        <w:t>was in the</w:t>
      </w:r>
      <w:r w:rsidRPr="00A24ACD">
        <w:rPr>
          <w:spacing w:val="2"/>
        </w:rPr>
        <w:t xml:space="preserve"> </w:t>
      </w:r>
      <w:r w:rsidRPr="00A24ACD">
        <w:rPr>
          <w:w w:val="102"/>
        </w:rPr>
        <w:t xml:space="preserve">connection </w:t>
      </w:r>
      <w:r w:rsidRPr="00A24ACD">
        <w:t>of</w:t>
      </w:r>
      <w:r w:rsidRPr="00A24ACD">
        <w:rPr>
          <w:spacing w:val="6"/>
        </w:rPr>
        <w:t xml:space="preserve"> </w:t>
      </w:r>
      <w:r w:rsidRPr="00A24ACD">
        <w:t>the</w:t>
      </w:r>
      <w:r w:rsidRPr="00A24ACD">
        <w:rPr>
          <w:spacing w:val="2"/>
        </w:rPr>
        <w:t xml:space="preserve"> </w:t>
      </w:r>
      <w:r w:rsidRPr="00A24ACD">
        <w:t>floors</w:t>
      </w:r>
      <w:r w:rsidRPr="00A24ACD">
        <w:rPr>
          <w:spacing w:val="8"/>
        </w:rPr>
        <w:t xml:space="preserve"> </w:t>
      </w:r>
      <w:r w:rsidRPr="00A24ACD">
        <w:t>to</w:t>
      </w:r>
      <w:r w:rsidRPr="00A24ACD">
        <w:rPr>
          <w:spacing w:val="8"/>
        </w:rPr>
        <w:t xml:space="preserve"> </w:t>
      </w:r>
      <w:r w:rsidRPr="00A24ACD">
        <w:t>the</w:t>
      </w:r>
      <w:r w:rsidRPr="00A24ACD">
        <w:rPr>
          <w:spacing w:val="2"/>
        </w:rPr>
        <w:t xml:space="preserve"> </w:t>
      </w:r>
      <w:r w:rsidRPr="00A24ACD">
        <w:t>north</w:t>
      </w:r>
      <w:r w:rsidRPr="00A24ACD">
        <w:rPr>
          <w:spacing w:val="8"/>
        </w:rPr>
        <w:t xml:space="preserve"> </w:t>
      </w:r>
      <w:r w:rsidRPr="00A24ACD">
        <w:t>wall complex.</w:t>
      </w:r>
      <w:r w:rsidRPr="00A24ACD">
        <w:rPr>
          <w:spacing w:val="14"/>
        </w:rPr>
        <w:t xml:space="preserve"> </w:t>
      </w:r>
      <w:r w:rsidRPr="00A24ACD">
        <w:t>As discussed</w:t>
      </w:r>
      <w:r w:rsidRPr="00A24ACD">
        <w:rPr>
          <w:spacing w:val="15"/>
        </w:rPr>
        <w:t xml:space="preserve"> </w:t>
      </w:r>
      <w:r w:rsidRPr="00A24ACD">
        <w:t>in section</w:t>
      </w:r>
      <w:r w:rsidRPr="00A24ACD">
        <w:rPr>
          <w:spacing w:val="11"/>
        </w:rPr>
        <w:t xml:space="preserve"> </w:t>
      </w:r>
      <w:r w:rsidRPr="00A24ACD">
        <w:t>6.3.3, the</w:t>
      </w:r>
      <w:r w:rsidRPr="00A24ACD">
        <w:rPr>
          <w:spacing w:val="-3"/>
        </w:rPr>
        <w:t>r</w:t>
      </w:r>
      <w:r w:rsidRPr="00A24ACD">
        <w:t>e</w:t>
      </w:r>
      <w:r w:rsidRPr="00A24ACD">
        <w:rPr>
          <w:spacing w:val="-1"/>
        </w:rPr>
        <w:t xml:space="preserve"> </w:t>
      </w:r>
      <w:r w:rsidRPr="00A24ACD">
        <w:t>we</w:t>
      </w:r>
      <w:r w:rsidRPr="00A24ACD">
        <w:rPr>
          <w:spacing w:val="-3"/>
        </w:rPr>
        <w:t>r</w:t>
      </w:r>
      <w:r w:rsidRPr="00A24ACD">
        <w:t>e</w:t>
      </w:r>
      <w:r w:rsidRPr="00A24ACD">
        <w:rPr>
          <w:spacing w:val="-1"/>
        </w:rPr>
        <w:t xml:space="preserve"> </w:t>
      </w:r>
      <w:r w:rsidRPr="00A24ACD">
        <w:t>er</w:t>
      </w:r>
      <w:r w:rsidRPr="00A24ACD">
        <w:rPr>
          <w:spacing w:val="-3"/>
        </w:rPr>
        <w:t>r</w:t>
      </w:r>
      <w:r w:rsidRPr="00A24ACD">
        <w:t>ors</w:t>
      </w:r>
      <w:r w:rsidRPr="00A24ACD">
        <w:rPr>
          <w:spacing w:val="-2"/>
        </w:rPr>
        <w:t xml:space="preserve"> </w:t>
      </w:r>
      <w:r w:rsidRPr="00A24ACD">
        <w:t>in</w:t>
      </w:r>
      <w:r w:rsidR="00D102AF" w:rsidRPr="00A24ACD">
        <w:t xml:space="preserve"> </w:t>
      </w:r>
      <w:r w:rsidRPr="00A24ACD">
        <w:t>the</w:t>
      </w:r>
      <w:r w:rsidRPr="00A24ACD">
        <w:rPr>
          <w:spacing w:val="2"/>
        </w:rPr>
        <w:t xml:space="preserve"> </w:t>
      </w:r>
      <w:r w:rsidRPr="00A24ACD">
        <w:t>design</w:t>
      </w:r>
      <w:r w:rsidRPr="00A24ACD">
        <w:rPr>
          <w:spacing w:val="5"/>
        </w:rPr>
        <w:t xml:space="preserve"> </w:t>
      </w:r>
      <w:r w:rsidRPr="00A24ACD">
        <w:t>of</w:t>
      </w:r>
      <w:r w:rsidRPr="00A24ACD">
        <w:rPr>
          <w:spacing w:val="6"/>
        </w:rPr>
        <w:t xml:space="preserve"> </w:t>
      </w:r>
      <w:r w:rsidRPr="00A24ACD">
        <w:t>the</w:t>
      </w:r>
      <w:r w:rsidRPr="00A24ACD">
        <w:rPr>
          <w:spacing w:val="2"/>
        </w:rPr>
        <w:t xml:space="preserve"> </w:t>
      </w:r>
      <w:r w:rsidRPr="00A24ACD">
        <w:t>connections</w:t>
      </w:r>
      <w:r w:rsidRPr="00A24ACD">
        <w:rPr>
          <w:spacing w:val="18"/>
        </w:rPr>
        <w:t xml:space="preserve"> </w:t>
      </w:r>
      <w:r w:rsidRPr="00A24ACD">
        <w:t>between</w:t>
      </w:r>
      <w:r w:rsidRPr="00A24ACD">
        <w:rPr>
          <w:spacing w:val="6"/>
        </w:rPr>
        <w:t xml:space="preserve"> </w:t>
      </w:r>
      <w:r w:rsidRPr="00A24ACD">
        <w:t>the</w:t>
      </w:r>
      <w:r w:rsidRPr="00A24ACD">
        <w:rPr>
          <w:spacing w:val="2"/>
        </w:rPr>
        <w:t xml:space="preserve"> </w:t>
      </w:r>
      <w:r w:rsidRPr="00A24ACD">
        <w:rPr>
          <w:w w:val="102"/>
        </w:rPr>
        <w:t xml:space="preserve">floors </w:t>
      </w:r>
      <w:r w:rsidRPr="00A24ACD">
        <w:rPr>
          <w:w w:val="101"/>
        </w:rPr>
        <w:t>and</w:t>
      </w:r>
      <w:r w:rsidRPr="00A24ACD">
        <w:t xml:space="preserve"> the</w:t>
      </w:r>
      <w:r w:rsidRPr="00A24ACD">
        <w:rPr>
          <w:spacing w:val="2"/>
        </w:rPr>
        <w:t xml:space="preserve"> </w:t>
      </w:r>
      <w:r w:rsidRPr="00A24ACD">
        <w:t>north</w:t>
      </w:r>
      <w:r w:rsidRPr="00A24ACD">
        <w:rPr>
          <w:spacing w:val="8"/>
        </w:rPr>
        <w:t xml:space="preserve"> </w:t>
      </w:r>
      <w:r w:rsidRPr="00A24ACD">
        <w:t>wall complex.</w:t>
      </w:r>
      <w:r w:rsidRPr="00A24ACD">
        <w:rPr>
          <w:spacing w:val="14"/>
        </w:rPr>
        <w:t xml:space="preserve"> </w:t>
      </w:r>
      <w:r w:rsidRPr="00A24ACD">
        <w:t>The</w:t>
      </w:r>
      <w:r w:rsidRPr="00A24ACD">
        <w:rPr>
          <w:spacing w:val="-12"/>
        </w:rPr>
        <w:t xml:space="preserve"> </w:t>
      </w:r>
      <w:r w:rsidRPr="00A24ACD">
        <w:t>design</w:t>
      </w:r>
      <w:r w:rsidRPr="00A24ACD">
        <w:rPr>
          <w:spacing w:val="5"/>
        </w:rPr>
        <w:t xml:space="preserve"> </w:t>
      </w:r>
      <w:r w:rsidRPr="00A24ACD">
        <w:t>fo</w:t>
      </w:r>
      <w:r w:rsidRPr="00A24ACD">
        <w:rPr>
          <w:spacing w:val="-3"/>
        </w:rPr>
        <w:t>r</w:t>
      </w:r>
      <w:r w:rsidRPr="00A24ACD">
        <w:t>ces</w:t>
      </w:r>
      <w:r w:rsidRPr="00A24ACD">
        <w:rPr>
          <w:spacing w:val="9"/>
        </w:rPr>
        <w:t xml:space="preserve"> </w:t>
      </w:r>
      <w:r w:rsidRPr="00A24ACD">
        <w:rPr>
          <w:w w:val="103"/>
        </w:rPr>
        <w:t xml:space="preserve">that </w:t>
      </w:r>
      <w:r w:rsidRPr="00A24ACD">
        <w:t>we</w:t>
      </w:r>
      <w:r w:rsidRPr="00A24ACD">
        <w:rPr>
          <w:spacing w:val="-3"/>
        </w:rPr>
        <w:t>r</w:t>
      </w:r>
      <w:r w:rsidRPr="00A24ACD">
        <w:t>e</w:t>
      </w:r>
      <w:r w:rsidRPr="00A24ACD">
        <w:rPr>
          <w:spacing w:val="-1"/>
        </w:rPr>
        <w:t xml:space="preserve"> </w:t>
      </w:r>
      <w:r w:rsidRPr="00A24ACD">
        <w:t>used to</w:t>
      </w:r>
      <w:r w:rsidRPr="00A24ACD">
        <w:rPr>
          <w:spacing w:val="8"/>
        </w:rPr>
        <w:t xml:space="preserve"> </w:t>
      </w:r>
      <w:r w:rsidRPr="00A24ACD">
        <w:rPr>
          <w:spacing w:val="-3"/>
        </w:rPr>
        <w:t>r</w:t>
      </w:r>
      <w:r w:rsidRPr="00A24ACD">
        <w:t>esist seismic</w:t>
      </w:r>
      <w:r w:rsidRPr="00A24ACD">
        <w:rPr>
          <w:spacing w:val="6"/>
        </w:rPr>
        <w:t xml:space="preserve"> </w:t>
      </w:r>
      <w:r w:rsidRPr="00A24ACD">
        <w:t>fo</w:t>
      </w:r>
      <w:r w:rsidRPr="00A24ACD">
        <w:rPr>
          <w:spacing w:val="-3"/>
        </w:rPr>
        <w:t>r</w:t>
      </w:r>
      <w:r w:rsidRPr="00A24ACD">
        <w:t>ces</w:t>
      </w:r>
      <w:r w:rsidRPr="00A24ACD">
        <w:rPr>
          <w:spacing w:val="9"/>
        </w:rPr>
        <w:t xml:space="preserve"> </w:t>
      </w:r>
      <w:r w:rsidRPr="00A24ACD">
        <w:t>in the</w:t>
      </w:r>
      <w:r w:rsidRPr="00A24ACD">
        <w:rPr>
          <w:spacing w:val="2"/>
        </w:rPr>
        <w:t xml:space="preserve"> </w:t>
      </w:r>
      <w:r w:rsidRPr="00A24ACD">
        <w:rPr>
          <w:w w:val="102"/>
        </w:rPr>
        <w:t xml:space="preserve">east-west </w:t>
      </w:r>
      <w:r w:rsidRPr="00A24ACD">
        <w:t>di</w:t>
      </w:r>
      <w:r w:rsidRPr="00A24ACD">
        <w:rPr>
          <w:spacing w:val="-3"/>
        </w:rPr>
        <w:t>r</w:t>
      </w:r>
      <w:r w:rsidRPr="00A24ACD">
        <w:t>ection</w:t>
      </w:r>
      <w:r w:rsidRPr="00A24ACD">
        <w:rPr>
          <w:spacing w:val="15"/>
        </w:rPr>
        <w:t xml:space="preserve"> </w:t>
      </w:r>
      <w:r w:rsidRPr="00A24ACD">
        <w:t>we</w:t>
      </w:r>
      <w:r w:rsidRPr="00A24ACD">
        <w:rPr>
          <w:spacing w:val="-3"/>
        </w:rPr>
        <w:t>r</w:t>
      </w:r>
      <w:r w:rsidRPr="00A24ACD">
        <w:t>e</w:t>
      </w:r>
      <w:r w:rsidRPr="00A24ACD">
        <w:rPr>
          <w:spacing w:val="-1"/>
        </w:rPr>
        <w:t xml:space="preserve"> </w:t>
      </w:r>
      <w:r w:rsidRPr="00A24ACD">
        <w:t>app</w:t>
      </w:r>
      <w:r w:rsidRPr="00A24ACD">
        <w:rPr>
          <w:spacing w:val="-3"/>
        </w:rPr>
        <w:t>r</w:t>
      </w:r>
      <w:r w:rsidRPr="00A24ACD">
        <w:t>oximately</w:t>
      </w:r>
      <w:r w:rsidRPr="00A24ACD">
        <w:rPr>
          <w:spacing w:val="14"/>
        </w:rPr>
        <w:t xml:space="preserve"> </w:t>
      </w:r>
      <w:r w:rsidRPr="00A24ACD">
        <w:t>half of</w:t>
      </w:r>
      <w:r w:rsidRPr="00A24ACD">
        <w:rPr>
          <w:spacing w:val="6"/>
        </w:rPr>
        <w:t xml:space="preserve"> </w:t>
      </w:r>
      <w:r w:rsidRPr="00A24ACD">
        <w:t>the</w:t>
      </w:r>
      <w:r w:rsidRPr="00A24ACD">
        <w:rPr>
          <w:spacing w:val="2"/>
        </w:rPr>
        <w:t xml:space="preserve"> </w:t>
      </w:r>
      <w:r w:rsidRPr="00A24ACD">
        <w:t>values</w:t>
      </w:r>
      <w:r w:rsidRPr="00A24ACD">
        <w:rPr>
          <w:spacing w:val="-10"/>
        </w:rPr>
        <w:t xml:space="preserve"> </w:t>
      </w:r>
      <w:r w:rsidRPr="00A24ACD">
        <w:rPr>
          <w:w w:val="103"/>
        </w:rPr>
        <w:t xml:space="preserve">that </w:t>
      </w:r>
      <w:r w:rsidRPr="00A24ACD">
        <w:t>would</w:t>
      </w:r>
      <w:r w:rsidRPr="00A24ACD">
        <w:rPr>
          <w:spacing w:val="13"/>
        </w:rPr>
        <w:t xml:space="preserve"> </w:t>
      </w:r>
      <w:r w:rsidRPr="00A24ACD">
        <w:t>have</w:t>
      </w:r>
      <w:r w:rsidRPr="00A24ACD">
        <w:rPr>
          <w:spacing w:val="-7"/>
        </w:rPr>
        <w:t xml:space="preserve"> </w:t>
      </w:r>
      <w:r w:rsidRPr="00A24ACD">
        <w:t>been</w:t>
      </w:r>
      <w:r w:rsidRPr="00A24ACD">
        <w:rPr>
          <w:spacing w:val="-4"/>
        </w:rPr>
        <w:t xml:space="preserve"> </w:t>
      </w:r>
      <w:r w:rsidRPr="00A24ACD">
        <w:t>consistent</w:t>
      </w:r>
      <w:r w:rsidRPr="00A24ACD">
        <w:rPr>
          <w:spacing w:val="15"/>
        </w:rPr>
        <w:t xml:space="preserve"> </w:t>
      </w:r>
      <w:r w:rsidRPr="00A24ACD">
        <w:t>with</w:t>
      </w:r>
      <w:r w:rsidRPr="00A24ACD">
        <w:rPr>
          <w:spacing w:val="12"/>
        </w:rPr>
        <w:t xml:space="preserve"> </w:t>
      </w:r>
      <w:r w:rsidRPr="00A24ACD">
        <w:t>NZS</w:t>
      </w:r>
      <w:r w:rsidRPr="00A24ACD">
        <w:rPr>
          <w:spacing w:val="-3"/>
        </w:rPr>
        <w:t xml:space="preserve"> </w:t>
      </w:r>
      <w:r w:rsidRPr="00A24ACD">
        <w:t>4203:1984. While</w:t>
      </w:r>
      <w:r w:rsidRPr="00A24ACD">
        <w:rPr>
          <w:spacing w:val="-8"/>
        </w:rPr>
        <w:t xml:space="preserve"> </w:t>
      </w:r>
      <w:r w:rsidRPr="00A24ACD">
        <w:t>the</w:t>
      </w:r>
      <w:r w:rsidRPr="00A24ACD">
        <w:rPr>
          <w:spacing w:val="2"/>
        </w:rPr>
        <w:t xml:space="preserve"> </w:t>
      </w:r>
      <w:r w:rsidRPr="00A24ACD">
        <w:t>time</w:t>
      </w:r>
      <w:r w:rsidRPr="00A24ACD">
        <w:rPr>
          <w:spacing w:val="6"/>
        </w:rPr>
        <w:t xml:space="preserve"> </w:t>
      </w:r>
      <w:r w:rsidRPr="00A24ACD">
        <w:t>history</w:t>
      </w:r>
      <w:r w:rsidRPr="00A24ACD">
        <w:rPr>
          <w:spacing w:val="5"/>
        </w:rPr>
        <w:t xml:space="preserve"> </w:t>
      </w:r>
      <w:r w:rsidRPr="00A24ACD">
        <w:t>analyses</w:t>
      </w:r>
      <w:r w:rsidRPr="00A24ACD">
        <w:rPr>
          <w:spacing w:val="-13"/>
        </w:rPr>
        <w:t xml:space="preserve"> </w:t>
      </w:r>
      <w:r w:rsidRPr="00A24ACD">
        <w:t>p</w:t>
      </w:r>
      <w:r w:rsidRPr="00A24ACD">
        <w:rPr>
          <w:spacing w:val="-3"/>
        </w:rPr>
        <w:t>r</w:t>
      </w:r>
      <w:r w:rsidRPr="00A24ACD">
        <w:t>edicted</w:t>
      </w:r>
      <w:r w:rsidRPr="00A24ACD">
        <w:rPr>
          <w:spacing w:val="22"/>
        </w:rPr>
        <w:t xml:space="preserve"> </w:t>
      </w:r>
      <w:r w:rsidRPr="00A24ACD">
        <w:t xml:space="preserve">peak </w:t>
      </w:r>
      <w:r w:rsidRPr="00A24ACD">
        <w:rPr>
          <w:w w:val="103"/>
        </w:rPr>
        <w:t>fo</w:t>
      </w:r>
      <w:r w:rsidRPr="00A24ACD">
        <w:rPr>
          <w:spacing w:val="-3"/>
          <w:w w:val="103"/>
        </w:rPr>
        <w:t>r</w:t>
      </w:r>
      <w:r w:rsidRPr="00A24ACD">
        <w:rPr>
          <w:w w:val="101"/>
        </w:rPr>
        <w:t>ces</w:t>
      </w:r>
      <w:r w:rsidRPr="00A24ACD">
        <w:t xml:space="preserve"> considerably</w:t>
      </w:r>
      <w:r w:rsidRPr="00A24ACD">
        <w:rPr>
          <w:spacing w:val="10"/>
        </w:rPr>
        <w:t xml:space="preserve"> </w:t>
      </w:r>
      <w:r w:rsidRPr="00A24ACD">
        <w:t>in excess of</w:t>
      </w:r>
      <w:r w:rsidRPr="00A24ACD">
        <w:rPr>
          <w:spacing w:val="6"/>
        </w:rPr>
        <w:t xml:space="preserve"> </w:t>
      </w:r>
      <w:r w:rsidRPr="00A24ACD">
        <w:t>the</w:t>
      </w:r>
      <w:r w:rsidRPr="00A24ACD">
        <w:rPr>
          <w:spacing w:val="2"/>
        </w:rPr>
        <w:t xml:space="preserve"> </w:t>
      </w:r>
      <w:r w:rsidRPr="00A24ACD">
        <w:t>NZS</w:t>
      </w:r>
      <w:r w:rsidRPr="00A24ACD">
        <w:rPr>
          <w:spacing w:val="-3"/>
        </w:rPr>
        <w:t xml:space="preserve"> </w:t>
      </w:r>
      <w:r w:rsidRPr="00A24ACD">
        <w:t>4203:1984 values,</w:t>
      </w:r>
      <w:r w:rsidRPr="00A24ACD">
        <w:rPr>
          <w:spacing w:val="-11"/>
        </w:rPr>
        <w:t xml:space="preserve"> </w:t>
      </w:r>
      <w:r w:rsidRPr="00A24ACD">
        <w:t>we</w:t>
      </w:r>
      <w:r w:rsidRPr="00A24ACD">
        <w:rPr>
          <w:spacing w:val="2"/>
        </w:rPr>
        <w:t xml:space="preserve"> </w:t>
      </w:r>
      <w:r w:rsidRPr="00A24ACD">
        <w:t>consider</w:t>
      </w:r>
      <w:r w:rsidRPr="00A24ACD">
        <w:rPr>
          <w:spacing w:val="6"/>
        </w:rPr>
        <w:t xml:space="preserve"> </w:t>
      </w:r>
      <w:r w:rsidRPr="00A24ACD">
        <w:t>it</w:t>
      </w:r>
      <w:r w:rsidRPr="00A24ACD">
        <w:rPr>
          <w:spacing w:val="6"/>
        </w:rPr>
        <w:t xml:space="preserve"> </w:t>
      </w:r>
      <w:r w:rsidRPr="00A24ACD">
        <w:t>likely that,</w:t>
      </w:r>
      <w:r w:rsidRPr="00A24ACD">
        <w:rPr>
          <w:spacing w:val="7"/>
        </w:rPr>
        <w:t xml:space="preserve"> </w:t>
      </w:r>
      <w:r w:rsidRPr="00A24ACD">
        <w:t>if</w:t>
      </w:r>
      <w:r w:rsidRPr="00A24ACD">
        <w:rPr>
          <w:spacing w:val="3"/>
        </w:rPr>
        <w:t xml:space="preserve"> </w:t>
      </w:r>
      <w:r w:rsidRPr="00A24ACD">
        <w:rPr>
          <w:w w:val="102"/>
        </w:rPr>
        <w:t>connections</w:t>
      </w:r>
      <w:r w:rsidR="00D102AF" w:rsidRPr="00A24ACD">
        <w:rPr>
          <w:w w:val="102"/>
        </w:rPr>
        <w:t xml:space="preserve"> </w:t>
      </w:r>
      <w:r w:rsidRPr="00A24ACD">
        <w:t>had</w:t>
      </w:r>
      <w:r w:rsidRPr="00A24ACD">
        <w:rPr>
          <w:spacing w:val="3"/>
        </w:rPr>
        <w:t xml:space="preserve"> </w:t>
      </w:r>
      <w:r w:rsidRPr="00A24ACD">
        <w:t>been</w:t>
      </w:r>
      <w:r w:rsidRPr="00A24ACD">
        <w:rPr>
          <w:spacing w:val="-4"/>
        </w:rPr>
        <w:t xml:space="preserve"> </w:t>
      </w:r>
      <w:r w:rsidRPr="00A24ACD">
        <w:t>p</w:t>
      </w:r>
      <w:r w:rsidRPr="00A24ACD">
        <w:rPr>
          <w:spacing w:val="-3"/>
        </w:rPr>
        <w:t>r</w:t>
      </w:r>
      <w:r w:rsidRPr="00A24ACD">
        <w:t>ovided</w:t>
      </w:r>
      <w:r w:rsidRPr="00A24ACD">
        <w:rPr>
          <w:spacing w:val="16"/>
        </w:rPr>
        <w:t xml:space="preserve"> </w:t>
      </w:r>
      <w:r w:rsidRPr="00A24ACD">
        <w:t>th</w:t>
      </w:r>
      <w:r w:rsidRPr="00A24ACD">
        <w:rPr>
          <w:spacing w:val="-3"/>
        </w:rPr>
        <w:t>r</w:t>
      </w:r>
      <w:r w:rsidRPr="00A24ACD">
        <w:t>ough</w:t>
      </w:r>
      <w:r w:rsidRPr="00A24ACD">
        <w:rPr>
          <w:spacing w:val="10"/>
        </w:rPr>
        <w:t xml:space="preserve"> </w:t>
      </w:r>
      <w:r w:rsidRPr="00A24ACD">
        <w:t>the</w:t>
      </w:r>
      <w:r w:rsidRPr="00A24ACD">
        <w:rPr>
          <w:spacing w:val="2"/>
        </w:rPr>
        <w:t xml:space="preserve"> </w:t>
      </w:r>
      <w:r w:rsidRPr="00A24ACD">
        <w:t>use</w:t>
      </w:r>
      <w:r w:rsidRPr="00A24ACD">
        <w:rPr>
          <w:spacing w:val="-5"/>
        </w:rPr>
        <w:t xml:space="preserve"> </w:t>
      </w:r>
      <w:r w:rsidRPr="00A24ACD">
        <w:t>of</w:t>
      </w:r>
      <w:r w:rsidRPr="00A24ACD">
        <w:rPr>
          <w:spacing w:val="6"/>
        </w:rPr>
        <w:t xml:space="preserve"> </w:t>
      </w:r>
      <w:r w:rsidRPr="00A24ACD">
        <w:rPr>
          <w:w w:val="103"/>
        </w:rPr>
        <w:t xml:space="preserve">ductile </w:t>
      </w:r>
      <w:r w:rsidRPr="00A24ACD">
        <w:rPr>
          <w:spacing w:val="-3"/>
        </w:rPr>
        <w:t>r</w:t>
      </w:r>
      <w:r w:rsidRPr="00A24ACD">
        <w:t>einfo</w:t>
      </w:r>
      <w:r w:rsidRPr="00A24ACD">
        <w:rPr>
          <w:spacing w:val="-3"/>
        </w:rPr>
        <w:t>r</w:t>
      </w:r>
      <w:r w:rsidRPr="00A24ACD">
        <w:t>cement,</w:t>
      </w:r>
      <w:r w:rsidRPr="00A24ACD">
        <w:rPr>
          <w:spacing w:val="6"/>
        </w:rPr>
        <w:t xml:space="preserve"> </w:t>
      </w:r>
      <w:r w:rsidRPr="00A24ACD">
        <w:t>the</w:t>
      </w:r>
      <w:r w:rsidRPr="00A24ACD">
        <w:rPr>
          <w:spacing w:val="2"/>
        </w:rPr>
        <w:t xml:space="preserve"> </w:t>
      </w:r>
      <w:r w:rsidRPr="00A24ACD">
        <w:t>ductility</w:t>
      </w:r>
      <w:r w:rsidRPr="00A24ACD">
        <w:rPr>
          <w:spacing w:val="23"/>
        </w:rPr>
        <w:t xml:space="preserve"> </w:t>
      </w:r>
      <w:r w:rsidRPr="00A24ACD">
        <w:t>would</w:t>
      </w:r>
      <w:r w:rsidRPr="00A24ACD">
        <w:rPr>
          <w:spacing w:val="13"/>
        </w:rPr>
        <w:t xml:space="preserve"> </w:t>
      </w:r>
      <w:r w:rsidRPr="00A24ACD">
        <w:t>have</w:t>
      </w:r>
      <w:r w:rsidRPr="00A24ACD">
        <w:rPr>
          <w:spacing w:val="-7"/>
        </w:rPr>
        <w:t xml:space="preserve"> </w:t>
      </w:r>
      <w:r w:rsidRPr="00A24ACD">
        <w:rPr>
          <w:w w:val="104"/>
        </w:rPr>
        <w:t>p</w:t>
      </w:r>
      <w:r w:rsidRPr="00A24ACD">
        <w:rPr>
          <w:spacing w:val="-3"/>
          <w:w w:val="104"/>
        </w:rPr>
        <w:t>r</w:t>
      </w:r>
      <w:r w:rsidRPr="00A24ACD">
        <w:t>evented complete</w:t>
      </w:r>
      <w:r w:rsidRPr="00A24ACD">
        <w:rPr>
          <w:spacing w:val="14"/>
        </w:rPr>
        <w:t xml:space="preserve"> </w:t>
      </w:r>
      <w:r w:rsidRPr="00A24ACD">
        <w:t>failu</w:t>
      </w:r>
      <w:r w:rsidRPr="00A24ACD">
        <w:rPr>
          <w:spacing w:val="-3"/>
        </w:rPr>
        <w:t>r</w:t>
      </w:r>
      <w:r w:rsidRPr="00A24ACD">
        <w:t>e</w:t>
      </w:r>
      <w:r w:rsidRPr="00A24ACD">
        <w:rPr>
          <w:spacing w:val="-4"/>
        </w:rPr>
        <w:t xml:space="preserve"> </w:t>
      </w:r>
      <w:r w:rsidRPr="00A24ACD">
        <w:t>of</w:t>
      </w:r>
      <w:r w:rsidRPr="00A24ACD">
        <w:rPr>
          <w:spacing w:val="6"/>
        </w:rPr>
        <w:t xml:space="preserve"> </w:t>
      </w:r>
      <w:r w:rsidRPr="00A24ACD">
        <w:t>the</w:t>
      </w:r>
      <w:r w:rsidRPr="00A24ACD">
        <w:rPr>
          <w:spacing w:val="2"/>
        </w:rPr>
        <w:t xml:space="preserve"> </w:t>
      </w:r>
      <w:r w:rsidRPr="00A24ACD">
        <w:t>connections.</w:t>
      </w:r>
      <w:r w:rsidRPr="00A24ACD">
        <w:rPr>
          <w:spacing w:val="19"/>
        </w:rPr>
        <w:t xml:space="preserve"> </w:t>
      </w:r>
      <w:r w:rsidRPr="00A24ACD">
        <w:rPr>
          <w:spacing w:val="-10"/>
        </w:rPr>
        <w:t>W</w:t>
      </w:r>
      <w:r w:rsidRPr="00A24ACD">
        <w:t>e</w:t>
      </w:r>
      <w:r w:rsidRPr="00A24ACD">
        <w:rPr>
          <w:spacing w:val="-7"/>
        </w:rPr>
        <w:t xml:space="preserve"> </w:t>
      </w:r>
      <w:r w:rsidRPr="00A24ACD">
        <w:t>note</w:t>
      </w:r>
      <w:r w:rsidRPr="00A24ACD">
        <w:rPr>
          <w:spacing w:val="3"/>
        </w:rPr>
        <w:t xml:space="preserve"> </w:t>
      </w:r>
      <w:r w:rsidRPr="00A24ACD">
        <w:rPr>
          <w:w w:val="103"/>
        </w:rPr>
        <w:t xml:space="preserve">that </w:t>
      </w:r>
      <w:r w:rsidRPr="00A24ACD">
        <w:t>the</w:t>
      </w:r>
      <w:r w:rsidRPr="00A24ACD">
        <w:rPr>
          <w:spacing w:val="2"/>
        </w:rPr>
        <w:t xml:space="preserve"> </w:t>
      </w:r>
      <w:r w:rsidRPr="00A24ACD">
        <w:t>cor</w:t>
      </w:r>
      <w:r w:rsidRPr="00A24ACD">
        <w:rPr>
          <w:spacing w:val="-3"/>
        </w:rPr>
        <w:t>r</w:t>
      </w:r>
      <w:r w:rsidRPr="00A24ACD">
        <w:t>ect</w:t>
      </w:r>
      <w:r w:rsidRPr="00A24ACD">
        <w:rPr>
          <w:spacing w:val="18"/>
        </w:rPr>
        <w:t xml:space="preserve"> </w:t>
      </w:r>
      <w:r w:rsidRPr="00A24ACD">
        <w:t>design</w:t>
      </w:r>
      <w:r w:rsidRPr="00A24ACD">
        <w:rPr>
          <w:spacing w:val="5"/>
        </w:rPr>
        <w:t xml:space="preserve"> </w:t>
      </w:r>
      <w:r w:rsidRPr="00A24ACD">
        <w:t>values</w:t>
      </w:r>
      <w:r w:rsidRPr="00A24ACD">
        <w:rPr>
          <w:spacing w:val="-10"/>
        </w:rPr>
        <w:t xml:space="preserve"> </w:t>
      </w:r>
      <w:r w:rsidRPr="00A24ACD">
        <w:t>for</w:t>
      </w:r>
      <w:r w:rsidRPr="00A24ACD">
        <w:rPr>
          <w:spacing w:val="6"/>
        </w:rPr>
        <w:t xml:space="preserve"> </w:t>
      </w:r>
      <w:r w:rsidRPr="00A24ACD">
        <w:t>seismic</w:t>
      </w:r>
      <w:r w:rsidRPr="00A24ACD">
        <w:rPr>
          <w:spacing w:val="6"/>
        </w:rPr>
        <w:t xml:space="preserve"> </w:t>
      </w:r>
      <w:r w:rsidRPr="00A24ACD">
        <w:t>actions</w:t>
      </w:r>
      <w:r w:rsidRPr="00A24ACD">
        <w:rPr>
          <w:spacing w:val="11"/>
        </w:rPr>
        <w:t xml:space="preserve"> </w:t>
      </w:r>
      <w:r w:rsidRPr="00A24ACD">
        <w:t xml:space="preserve">in </w:t>
      </w:r>
      <w:r w:rsidRPr="00A24ACD">
        <w:rPr>
          <w:w w:val="101"/>
        </w:rPr>
        <w:t xml:space="preserve">the </w:t>
      </w:r>
      <w:r w:rsidRPr="00A24ACD">
        <w:t>north-south</w:t>
      </w:r>
      <w:r w:rsidRPr="00A24ACD">
        <w:rPr>
          <w:spacing w:val="26"/>
        </w:rPr>
        <w:t xml:space="preserve"> </w:t>
      </w:r>
      <w:r w:rsidRPr="00A24ACD">
        <w:t>di</w:t>
      </w:r>
      <w:r w:rsidRPr="00A24ACD">
        <w:rPr>
          <w:spacing w:val="-3"/>
        </w:rPr>
        <w:t>r</w:t>
      </w:r>
      <w:r w:rsidRPr="00A24ACD">
        <w:t>ection</w:t>
      </w:r>
      <w:r w:rsidRPr="00A24ACD">
        <w:rPr>
          <w:spacing w:val="15"/>
        </w:rPr>
        <w:t xml:space="preserve"> </w:t>
      </w:r>
      <w:r w:rsidRPr="00A24ACD">
        <w:t>we</w:t>
      </w:r>
      <w:r w:rsidRPr="00A24ACD">
        <w:rPr>
          <w:spacing w:val="-3"/>
        </w:rPr>
        <w:t>r</w:t>
      </w:r>
      <w:r w:rsidRPr="00A24ACD">
        <w:t>e</w:t>
      </w:r>
      <w:r w:rsidRPr="00A24ACD">
        <w:rPr>
          <w:spacing w:val="-1"/>
        </w:rPr>
        <w:t xml:space="preserve"> </w:t>
      </w:r>
      <w:r w:rsidRPr="00A24ACD">
        <w:t>met</w:t>
      </w:r>
      <w:r w:rsidRPr="00A24ACD">
        <w:rPr>
          <w:spacing w:val="6"/>
        </w:rPr>
        <w:t xml:space="preserve"> </w:t>
      </w:r>
      <w:r w:rsidRPr="00A24ACD">
        <w:t>after the</w:t>
      </w:r>
      <w:r w:rsidRPr="00A24ACD">
        <w:rPr>
          <w:spacing w:val="2"/>
        </w:rPr>
        <w:t xml:space="preserve"> </w:t>
      </w:r>
      <w:r w:rsidRPr="00A24ACD">
        <w:rPr>
          <w:w w:val="103"/>
        </w:rPr>
        <w:t>addition</w:t>
      </w:r>
      <w:r w:rsidR="00D102AF" w:rsidRPr="00A24ACD">
        <w:rPr>
          <w:w w:val="103"/>
        </w:rPr>
        <w:t xml:space="preserve"> </w:t>
      </w:r>
      <w:r w:rsidRPr="00A24ACD">
        <w:t>of</w:t>
      </w:r>
      <w:r w:rsidRPr="00A24ACD">
        <w:rPr>
          <w:spacing w:val="6"/>
        </w:rPr>
        <w:t xml:space="preserve"> </w:t>
      </w:r>
      <w:r w:rsidRPr="00A24ACD">
        <w:t>the</w:t>
      </w:r>
      <w:r w:rsidRPr="00A24ACD">
        <w:rPr>
          <w:spacing w:val="2"/>
        </w:rPr>
        <w:t xml:space="preserve"> </w:t>
      </w:r>
      <w:r w:rsidRPr="00A24ACD">
        <w:t>drag</w:t>
      </w:r>
      <w:r w:rsidRPr="00A24ACD">
        <w:rPr>
          <w:spacing w:val="3"/>
        </w:rPr>
        <w:t xml:space="preserve"> </w:t>
      </w:r>
      <w:r w:rsidRPr="00A24ACD">
        <w:t>bars. Howeve</w:t>
      </w:r>
      <w:r w:rsidRPr="00A24ACD">
        <w:rPr>
          <w:spacing w:val="-16"/>
        </w:rPr>
        <w:t>r</w:t>
      </w:r>
      <w:r w:rsidRPr="00A24ACD">
        <w:t>, the</w:t>
      </w:r>
      <w:r w:rsidRPr="00A24ACD">
        <w:rPr>
          <w:spacing w:val="2"/>
        </w:rPr>
        <w:t xml:space="preserve"> </w:t>
      </w:r>
      <w:r w:rsidRPr="00A24ACD">
        <w:t>drag</w:t>
      </w:r>
      <w:r w:rsidRPr="00A24ACD">
        <w:rPr>
          <w:spacing w:val="3"/>
        </w:rPr>
        <w:t xml:space="preserve"> </w:t>
      </w:r>
      <w:r w:rsidRPr="00A24ACD">
        <w:t xml:space="preserve">bars </w:t>
      </w:r>
      <w:r w:rsidRPr="00A24ACD">
        <w:rPr>
          <w:w w:val="101"/>
        </w:rPr>
        <w:t xml:space="preserve">lacked </w:t>
      </w:r>
      <w:r w:rsidRPr="00A24ACD">
        <w:t>ductility</w:t>
      </w:r>
      <w:r w:rsidRPr="00A24ACD">
        <w:rPr>
          <w:spacing w:val="23"/>
        </w:rPr>
        <w:t xml:space="preserve"> </w:t>
      </w:r>
      <w:r w:rsidRPr="00A24ACD">
        <w:t>and, as</w:t>
      </w:r>
      <w:r w:rsidRPr="00A24ACD">
        <w:rPr>
          <w:spacing w:val="-4"/>
        </w:rPr>
        <w:t xml:space="preserve"> </w:t>
      </w:r>
      <w:r w:rsidRPr="00A24ACD">
        <w:t>indicated</w:t>
      </w:r>
      <w:r w:rsidRPr="00A24ACD">
        <w:rPr>
          <w:spacing w:val="14"/>
        </w:rPr>
        <w:t xml:space="preserve"> </w:t>
      </w:r>
      <w:r w:rsidRPr="00A24ACD">
        <w:t>by</w:t>
      </w:r>
      <w:r w:rsidRPr="00A24ACD">
        <w:rPr>
          <w:spacing w:val="5"/>
        </w:rPr>
        <w:t xml:space="preserve"> </w:t>
      </w:r>
      <w:r w:rsidRPr="00A24ACD">
        <w:t>the</w:t>
      </w:r>
      <w:r w:rsidRPr="00A24ACD">
        <w:rPr>
          <w:spacing w:val="2"/>
        </w:rPr>
        <w:t xml:space="preserve"> </w:t>
      </w:r>
      <w:r w:rsidRPr="00A24ACD">
        <w:t xml:space="preserve">non-linear </w:t>
      </w:r>
      <w:r w:rsidRPr="00A24ACD">
        <w:rPr>
          <w:w w:val="102"/>
        </w:rPr>
        <w:t xml:space="preserve">time </w:t>
      </w:r>
      <w:r w:rsidRPr="00A24ACD">
        <w:t>history</w:t>
      </w:r>
      <w:r w:rsidRPr="00A24ACD">
        <w:rPr>
          <w:spacing w:val="5"/>
        </w:rPr>
        <w:t xml:space="preserve"> </w:t>
      </w:r>
      <w:r w:rsidRPr="00A24ACD">
        <w:t>analyses,</w:t>
      </w:r>
      <w:r w:rsidRPr="00A24ACD">
        <w:rPr>
          <w:spacing w:val="-14"/>
        </w:rPr>
        <w:t xml:space="preserve"> </w:t>
      </w:r>
      <w:r w:rsidRPr="00A24ACD">
        <w:t>the</w:t>
      </w:r>
      <w:r w:rsidRPr="00A24ACD">
        <w:rPr>
          <w:spacing w:val="2"/>
        </w:rPr>
        <w:t xml:space="preserve"> </w:t>
      </w:r>
      <w:r w:rsidRPr="00A24ACD">
        <w:t>drag</w:t>
      </w:r>
      <w:r w:rsidRPr="00A24ACD">
        <w:rPr>
          <w:spacing w:val="3"/>
        </w:rPr>
        <w:t xml:space="preserve"> </w:t>
      </w:r>
      <w:r w:rsidRPr="00A24ACD">
        <w:t>bar</w:t>
      </w:r>
      <w:r w:rsidRPr="00A24ACD">
        <w:rPr>
          <w:spacing w:val="2"/>
        </w:rPr>
        <w:t xml:space="preserve"> </w:t>
      </w:r>
      <w:r w:rsidRPr="00A24ACD">
        <w:t>connections</w:t>
      </w:r>
      <w:r w:rsidRPr="00A24ACD">
        <w:rPr>
          <w:spacing w:val="18"/>
        </w:rPr>
        <w:t xml:space="preserve"> </w:t>
      </w:r>
      <w:r w:rsidRPr="00A24ACD">
        <w:rPr>
          <w:w w:val="103"/>
        </w:rPr>
        <w:t xml:space="preserve">could </w:t>
      </w:r>
      <w:r w:rsidRPr="00A24ACD">
        <w:rPr>
          <w:w w:val="101"/>
        </w:rPr>
        <w:t>be</w:t>
      </w:r>
      <w:r w:rsidRPr="00A24ACD">
        <w:t xml:space="preserve"> expected</w:t>
      </w:r>
      <w:r w:rsidRPr="00A24ACD">
        <w:rPr>
          <w:spacing w:val="14"/>
        </w:rPr>
        <w:t xml:space="preserve"> </w:t>
      </w:r>
      <w:r w:rsidRPr="00A24ACD">
        <w:t>to</w:t>
      </w:r>
      <w:r w:rsidRPr="00A24ACD">
        <w:rPr>
          <w:spacing w:val="8"/>
        </w:rPr>
        <w:t xml:space="preserve"> </w:t>
      </w:r>
      <w:r w:rsidRPr="00A24ACD">
        <w:t>have</w:t>
      </w:r>
      <w:r w:rsidRPr="00A24ACD">
        <w:rPr>
          <w:spacing w:val="-7"/>
        </w:rPr>
        <w:t xml:space="preserve"> </w:t>
      </w:r>
      <w:r w:rsidRPr="00A24ACD">
        <w:t>failed either in the</w:t>
      </w:r>
      <w:r w:rsidRPr="00A24ACD">
        <w:rPr>
          <w:spacing w:val="2"/>
        </w:rPr>
        <w:t xml:space="preserve"> </w:t>
      </w:r>
      <w:r w:rsidRPr="00A24ACD">
        <w:rPr>
          <w:w w:val="101"/>
        </w:rPr>
        <w:t xml:space="preserve">September </w:t>
      </w:r>
      <w:r w:rsidRPr="00A24ACD">
        <w:t>earthquake or</w:t>
      </w:r>
      <w:r w:rsidRPr="00A24ACD">
        <w:rPr>
          <w:spacing w:val="3"/>
        </w:rPr>
        <w:t xml:space="preserve"> </w:t>
      </w:r>
      <w:r w:rsidRPr="00A24ACD">
        <w:t>near</w:t>
      </w:r>
      <w:r w:rsidRPr="00A24ACD">
        <w:rPr>
          <w:spacing w:val="-7"/>
        </w:rPr>
        <w:t xml:space="preserve"> </w:t>
      </w:r>
      <w:r w:rsidRPr="00A24ACD">
        <w:t>the</w:t>
      </w:r>
      <w:r w:rsidRPr="00A24ACD">
        <w:rPr>
          <w:spacing w:val="2"/>
        </w:rPr>
        <w:t xml:space="preserve"> </w:t>
      </w:r>
      <w:r w:rsidRPr="00A24ACD">
        <w:t>start</w:t>
      </w:r>
      <w:r w:rsidRPr="00A24ACD">
        <w:rPr>
          <w:spacing w:val="7"/>
        </w:rPr>
        <w:t xml:space="preserve"> </w:t>
      </w:r>
      <w:r w:rsidRPr="00A24ACD">
        <w:t>of</w:t>
      </w:r>
      <w:r w:rsidRPr="00A24ACD">
        <w:rPr>
          <w:spacing w:val="6"/>
        </w:rPr>
        <w:t xml:space="preserve"> </w:t>
      </w:r>
      <w:r w:rsidRPr="00A24ACD">
        <w:t>the</w:t>
      </w:r>
      <w:r w:rsidRPr="00A24ACD">
        <w:rPr>
          <w:spacing w:val="2"/>
        </w:rPr>
        <w:t xml:space="preserve"> </w:t>
      </w:r>
      <w:r w:rsidRPr="00A24ACD">
        <w:t xml:space="preserve">intense </w:t>
      </w:r>
      <w:r w:rsidRPr="00A24ACD">
        <w:rPr>
          <w:w w:val="102"/>
        </w:rPr>
        <w:t>g</w:t>
      </w:r>
      <w:r w:rsidRPr="00A24ACD">
        <w:rPr>
          <w:spacing w:val="-3"/>
          <w:w w:val="102"/>
        </w:rPr>
        <w:t>r</w:t>
      </w:r>
      <w:r w:rsidRPr="00A24ACD">
        <w:rPr>
          <w:w w:val="102"/>
        </w:rPr>
        <w:t>ound</w:t>
      </w:r>
      <w:r w:rsidR="00D102AF" w:rsidRPr="00A24ACD">
        <w:rPr>
          <w:w w:val="102"/>
        </w:rPr>
        <w:t xml:space="preserve"> </w:t>
      </w:r>
      <w:r w:rsidRPr="00A24ACD">
        <w:t>motion</w:t>
      </w:r>
      <w:r w:rsidRPr="00A24ACD">
        <w:rPr>
          <w:spacing w:val="15"/>
        </w:rPr>
        <w:t xml:space="preserve"> </w:t>
      </w:r>
      <w:r w:rsidRPr="00A24ACD">
        <w:t>in the</w:t>
      </w:r>
      <w:r w:rsidRPr="00A24ACD">
        <w:rPr>
          <w:spacing w:val="2"/>
        </w:rPr>
        <w:t xml:space="preserve"> </w:t>
      </w:r>
      <w:r w:rsidRPr="00A24ACD">
        <w:t>February</w:t>
      </w:r>
      <w:r w:rsidRPr="00A24ACD">
        <w:rPr>
          <w:spacing w:val="-7"/>
        </w:rPr>
        <w:t xml:space="preserve"> </w:t>
      </w:r>
      <w:r w:rsidRPr="00A24ACD">
        <w:t>earthquake.</w:t>
      </w:r>
    </w:p>
    <w:p w:rsidR="00257ECD" w:rsidRPr="00A24ACD" w:rsidRDefault="00E0257F">
      <w:pPr>
        <w:spacing w:before="4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pacing w:val="-10"/>
          <w:sz w:val="17"/>
          <w:szCs w:val="17"/>
        </w:rPr>
        <w:lastRenderedPageBreak/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likely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most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</w:t>
      </w:r>
    </w:p>
    <w:p w:rsidR="00257ECD" w:rsidRPr="00A24ACD" w:rsidRDefault="00E0257F" w:rsidP="00D102AF">
      <w:pPr>
        <w:spacing w:before="54" w:after="0" w:line="306" w:lineRule="auto"/>
        <w:ind w:right="81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failed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early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stages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 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some tearing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near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4 in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egion 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walls C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D,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illustrated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="00D102AF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Figu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108. Partial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disconnection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loss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tearing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floors,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eatly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eased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flexibility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path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north</w:t>
      </w:r>
      <w:r w:rsidR="00D102AF" w:rsidRPr="00A24ACD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complex.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account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lack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damage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complex.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tearing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 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completed</w:t>
      </w:r>
      <w:r w:rsidRPr="00A24ACD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ocess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account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emnant portions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emaining piled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up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against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after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59" w:space="857"/>
            <w:col w:w="4084"/>
          </w:cols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5" w:after="0" w:line="240" w:lineRule="exact"/>
        <w:rPr>
          <w:rFonts w:ascii="Arial" w:hAnsi="Arial" w:cs="Arial"/>
          <w:sz w:val="24"/>
          <w:szCs w:val="24"/>
        </w:rPr>
      </w:pPr>
    </w:p>
    <w:p w:rsidR="00257ECD" w:rsidRPr="00A24ACD" w:rsidRDefault="00E0257F">
      <w:pPr>
        <w:tabs>
          <w:tab w:val="left" w:pos="5360"/>
          <w:tab w:val="left" w:pos="7760"/>
        </w:tabs>
        <w:spacing w:before="26" w:after="0" w:line="456" w:lineRule="exact"/>
        <w:ind w:left="2841" w:right="-20"/>
        <w:rPr>
          <w:rFonts w:ascii="Arial" w:eastAsia="Cambria" w:hAnsi="Arial" w:cs="Arial"/>
          <w:sz w:val="28"/>
          <w:szCs w:val="28"/>
        </w:rPr>
      </w:pPr>
      <w:r w:rsidRPr="00A24ACD">
        <w:rPr>
          <w:rFonts w:ascii="Arial" w:eastAsia="Arial" w:hAnsi="Arial" w:cs="Arial"/>
          <w:w w:val="99"/>
          <w:position w:val="11"/>
          <w:sz w:val="27"/>
          <w:szCs w:val="27"/>
        </w:rPr>
        <w:t>C</w:t>
      </w:r>
      <w:r w:rsidRPr="00A24ACD">
        <w:rPr>
          <w:rFonts w:ascii="Arial" w:eastAsia="Arial" w:hAnsi="Arial" w:cs="Arial"/>
          <w:position w:val="11"/>
          <w:sz w:val="27"/>
          <w:szCs w:val="27"/>
        </w:rPr>
        <w:tab/>
      </w:r>
      <w:r w:rsidRPr="00A24ACD">
        <w:rPr>
          <w:rFonts w:ascii="Arial" w:eastAsia="Arial" w:hAnsi="Arial" w:cs="Arial"/>
          <w:w w:val="99"/>
          <w:position w:val="11"/>
          <w:sz w:val="27"/>
          <w:szCs w:val="27"/>
        </w:rPr>
        <w:t>D</w:t>
      </w:r>
      <w:r w:rsidRPr="00A24ACD">
        <w:rPr>
          <w:rFonts w:ascii="Arial" w:eastAsia="Arial" w:hAnsi="Arial" w:cs="Arial"/>
          <w:position w:val="11"/>
          <w:sz w:val="27"/>
          <w:szCs w:val="27"/>
        </w:rPr>
        <w:tab/>
      </w:r>
      <w:r w:rsidRPr="00A24ACD">
        <w:rPr>
          <w:rFonts w:ascii="Arial" w:eastAsia="Cambria" w:hAnsi="Arial" w:cs="Arial"/>
          <w:position w:val="6"/>
          <w:sz w:val="24"/>
          <w:szCs w:val="24"/>
        </w:rPr>
        <w:t xml:space="preserve">  </w:t>
      </w:r>
      <w:r w:rsidRPr="00A24ACD">
        <w:rPr>
          <w:rFonts w:ascii="Arial" w:eastAsia="Cambria" w:hAnsi="Arial" w:cs="Arial"/>
          <w:spacing w:val="-18"/>
          <w:position w:val="6"/>
          <w:sz w:val="24"/>
          <w:szCs w:val="24"/>
        </w:rPr>
        <w:t xml:space="preserve"> </w:t>
      </w:r>
      <w:r w:rsidRPr="00A24ACD">
        <w:rPr>
          <w:rFonts w:ascii="Arial" w:eastAsia="Cambria" w:hAnsi="Arial" w:cs="Arial"/>
          <w:position w:val="-4"/>
          <w:sz w:val="28"/>
          <w:szCs w:val="28"/>
        </w:rPr>
        <w:t xml:space="preserve">N </w:t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" w:after="0" w:line="260" w:lineRule="exact"/>
        <w:rPr>
          <w:rFonts w:ascii="Arial" w:hAnsi="Arial" w:cs="Arial"/>
          <w:sz w:val="26"/>
          <w:szCs w:val="26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space="720"/>
        </w:sectPr>
      </w:pPr>
    </w:p>
    <w:p w:rsidR="00257ECD" w:rsidRPr="00A24ACD" w:rsidRDefault="00E0257F">
      <w:pPr>
        <w:spacing w:before="24" w:after="0" w:line="240" w:lineRule="auto"/>
        <w:ind w:left="452" w:right="-20"/>
        <w:rPr>
          <w:rFonts w:ascii="Arial" w:eastAsia="Arial" w:hAnsi="Arial" w:cs="Arial"/>
          <w:sz w:val="27"/>
          <w:szCs w:val="27"/>
        </w:rPr>
      </w:pPr>
      <w:r w:rsidRPr="00A24ACD">
        <w:rPr>
          <w:rFonts w:ascii="Arial" w:eastAsia="Arial" w:hAnsi="Arial" w:cs="Arial"/>
          <w:sz w:val="27"/>
          <w:szCs w:val="27"/>
        </w:rPr>
        <w:lastRenderedPageBreak/>
        <w:t>5</w:t>
      </w:r>
    </w:p>
    <w:p w:rsidR="00257ECD" w:rsidRPr="00A24ACD" w:rsidRDefault="00E0257F">
      <w:pPr>
        <w:spacing w:before="59" w:after="0" w:line="238" w:lineRule="exact"/>
        <w:ind w:right="-20"/>
        <w:jc w:val="right"/>
        <w:rPr>
          <w:rFonts w:ascii="Arial" w:eastAsia="Arial" w:hAnsi="Arial" w:cs="Arial"/>
          <w:sz w:val="21"/>
          <w:szCs w:val="21"/>
        </w:rPr>
      </w:pPr>
      <w:r w:rsidRPr="00A24ACD">
        <w:rPr>
          <w:rFonts w:ascii="Arial" w:eastAsia="Arial" w:hAnsi="Arial" w:cs="Arial"/>
          <w:w w:val="102"/>
          <w:position w:val="-1"/>
          <w:sz w:val="21"/>
          <w:szCs w:val="21"/>
        </w:rPr>
        <w:t>Stairs</w:t>
      </w:r>
    </w:p>
    <w:p w:rsidR="00257ECD" w:rsidRPr="00A24ACD" w:rsidRDefault="00E0257F">
      <w:pPr>
        <w:spacing w:before="5" w:after="0" w:line="190" w:lineRule="exact"/>
        <w:rPr>
          <w:rFonts w:ascii="Arial" w:hAnsi="Arial" w:cs="Arial"/>
          <w:sz w:val="19"/>
          <w:szCs w:val="19"/>
        </w:rPr>
      </w:pPr>
      <w:r w:rsidRPr="00A24ACD">
        <w:rPr>
          <w:rFonts w:ascii="Arial" w:hAnsi="Arial" w:cs="Arial"/>
        </w:rPr>
        <w:br w:type="column"/>
      </w: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spacing w:after="0" w:line="238" w:lineRule="exact"/>
        <w:ind w:right="-20"/>
        <w:rPr>
          <w:rFonts w:ascii="Arial" w:eastAsia="Arial" w:hAnsi="Arial" w:cs="Arial"/>
          <w:sz w:val="21"/>
          <w:szCs w:val="21"/>
        </w:rPr>
      </w:pPr>
      <w:r w:rsidRPr="00A24ACD">
        <w:rPr>
          <w:rFonts w:ascii="Arial" w:eastAsia="Arial" w:hAnsi="Arial" w:cs="Arial"/>
          <w:position w:val="-1"/>
          <w:sz w:val="21"/>
          <w:szCs w:val="21"/>
        </w:rPr>
        <w:t>Lift</w:t>
      </w:r>
      <w:r w:rsidRPr="00A24ACD">
        <w:rPr>
          <w:rFonts w:ascii="Arial" w:eastAsia="Arial" w:hAnsi="Arial" w:cs="Arial"/>
          <w:spacing w:val="8"/>
          <w:position w:val="-1"/>
          <w:sz w:val="21"/>
          <w:szCs w:val="21"/>
        </w:rPr>
        <w:t xml:space="preserve"> </w:t>
      </w:r>
      <w:r w:rsidRPr="00A24ACD">
        <w:rPr>
          <w:rFonts w:ascii="Arial" w:eastAsia="Arial" w:hAnsi="Arial" w:cs="Arial"/>
          <w:w w:val="102"/>
          <w:position w:val="-1"/>
          <w:sz w:val="21"/>
          <w:szCs w:val="21"/>
        </w:rPr>
        <w:t>shaft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5112" w:space="554"/>
            <w:col w:w="3634"/>
          </w:cols>
        </w:sectPr>
      </w:pPr>
    </w:p>
    <w:p w:rsidR="00257ECD" w:rsidRPr="00A24ACD" w:rsidRDefault="00257ECD">
      <w:pPr>
        <w:spacing w:before="9" w:after="0" w:line="280" w:lineRule="exact"/>
        <w:rPr>
          <w:rFonts w:ascii="Arial" w:hAnsi="Arial" w:cs="Arial"/>
          <w:sz w:val="28"/>
          <w:szCs w:val="28"/>
        </w:rPr>
      </w:pPr>
    </w:p>
    <w:p w:rsidR="00257ECD" w:rsidRPr="00A24ACD" w:rsidRDefault="00A24ACD">
      <w:pPr>
        <w:spacing w:before="37" w:after="0" w:line="238" w:lineRule="exact"/>
        <w:ind w:right="537"/>
        <w:jc w:val="right"/>
        <w:rPr>
          <w:rFonts w:ascii="Arial" w:eastAsia="Arial" w:hAnsi="Arial" w:cs="Arial"/>
          <w:sz w:val="21"/>
          <w:szCs w:val="21"/>
        </w:rPr>
      </w:pPr>
      <w:r w:rsidRPr="00A24ACD">
        <w:rPr>
          <w:rFonts w:ascii="Arial" w:hAnsi="Arial" w:cs="Arial"/>
        </w:rPr>
        <w:pict>
          <v:shape id="_x0000_s4518" type="#_x0000_t202" style="position:absolute;left:0;text-align:left;margin-left:71.75pt;margin-top:42.4pt;width:9.65pt;height:15.55pt;z-index:-3299;mso-position-horizontal-relative:page" filled="f" stroked="f">
            <v:textbox inset="0,0,0,0">
              <w:txbxContent>
                <w:p w:rsidR="00D102AF" w:rsidRDefault="00D102AF">
                  <w:pPr>
                    <w:spacing w:after="0" w:line="295" w:lineRule="exact"/>
                    <w:ind w:left="20" w:right="-6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sz w:val="27"/>
                      <w:szCs w:val="27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E0257F" w:rsidRPr="00A24ACD">
        <w:rPr>
          <w:rFonts w:ascii="Arial" w:eastAsia="Arial" w:hAnsi="Arial" w:cs="Arial"/>
          <w:position w:val="-1"/>
          <w:sz w:val="21"/>
          <w:szCs w:val="21"/>
        </w:rPr>
        <w:t>Drag</w:t>
      </w:r>
      <w:r w:rsidR="00E0257F" w:rsidRPr="00A24ACD">
        <w:rPr>
          <w:rFonts w:ascii="Arial" w:eastAsia="Arial" w:hAnsi="Arial" w:cs="Arial"/>
          <w:spacing w:val="10"/>
          <w:position w:val="-1"/>
          <w:sz w:val="21"/>
          <w:szCs w:val="21"/>
        </w:rPr>
        <w:t xml:space="preserve"> </w:t>
      </w:r>
      <w:r w:rsidR="00E0257F" w:rsidRPr="00A24ACD">
        <w:rPr>
          <w:rFonts w:ascii="Arial" w:eastAsia="Arial" w:hAnsi="Arial" w:cs="Arial"/>
          <w:w w:val="102"/>
          <w:position w:val="-1"/>
          <w:sz w:val="21"/>
          <w:szCs w:val="21"/>
        </w:rPr>
        <w:t>bar</w:t>
      </w:r>
    </w:p>
    <w:p w:rsidR="00257ECD" w:rsidRPr="00A24ACD" w:rsidRDefault="00257ECD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space="720"/>
        </w:sectPr>
      </w:pPr>
    </w:p>
    <w:p w:rsidR="00257ECD" w:rsidRPr="00A24ACD" w:rsidRDefault="00E0257F">
      <w:pPr>
        <w:spacing w:before="37" w:after="0" w:line="240" w:lineRule="exact"/>
        <w:ind w:left="2238" w:right="-72"/>
        <w:rPr>
          <w:rFonts w:ascii="Arial" w:eastAsia="Arial" w:hAnsi="Arial" w:cs="Arial"/>
          <w:sz w:val="21"/>
          <w:szCs w:val="21"/>
        </w:rPr>
      </w:pPr>
      <w:r w:rsidRPr="00A24ACD">
        <w:rPr>
          <w:rFonts w:ascii="Arial" w:eastAsia="Arial" w:hAnsi="Arial" w:cs="Arial"/>
          <w:position w:val="-1"/>
          <w:sz w:val="21"/>
          <w:szCs w:val="21"/>
        </w:rPr>
        <w:lastRenderedPageBreak/>
        <w:t>Slab</w:t>
      </w:r>
      <w:r w:rsidRPr="00A24ACD">
        <w:rPr>
          <w:rFonts w:ascii="Arial" w:eastAsia="Arial" w:hAnsi="Arial" w:cs="Arial"/>
          <w:spacing w:val="9"/>
          <w:position w:val="-1"/>
          <w:sz w:val="21"/>
          <w:szCs w:val="21"/>
        </w:rPr>
        <w:t xml:space="preserve"> </w:t>
      </w:r>
      <w:r w:rsidRPr="00A24ACD">
        <w:rPr>
          <w:rFonts w:ascii="Arial" w:eastAsia="Arial" w:hAnsi="Arial" w:cs="Arial"/>
          <w:w w:val="102"/>
          <w:position w:val="-1"/>
          <w:sz w:val="21"/>
          <w:szCs w:val="21"/>
        </w:rPr>
        <w:t>remnant</w:t>
      </w:r>
    </w:p>
    <w:p w:rsidR="00257ECD" w:rsidRPr="00A24ACD" w:rsidRDefault="00E0257F">
      <w:pPr>
        <w:spacing w:after="0" w:line="213" w:lineRule="exact"/>
        <w:ind w:left="2238" w:right="-52"/>
        <w:rPr>
          <w:rFonts w:ascii="Arial" w:eastAsia="Arial" w:hAnsi="Arial" w:cs="Arial"/>
          <w:sz w:val="21"/>
          <w:szCs w:val="21"/>
        </w:rPr>
      </w:pPr>
      <w:r w:rsidRPr="00A24ACD">
        <w:rPr>
          <w:rFonts w:ascii="Arial" w:eastAsia="Arial" w:hAnsi="Arial" w:cs="Arial"/>
          <w:sz w:val="21"/>
          <w:szCs w:val="21"/>
        </w:rPr>
        <w:t>@</w:t>
      </w:r>
      <w:r w:rsidRPr="00A24AC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A24ACD">
        <w:rPr>
          <w:rFonts w:ascii="Arial" w:eastAsia="Arial" w:hAnsi="Arial" w:cs="Arial"/>
          <w:sz w:val="21"/>
          <w:szCs w:val="21"/>
        </w:rPr>
        <w:t>L2,3,4</w:t>
      </w:r>
      <w:r w:rsidRPr="00A24ACD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A24ACD">
        <w:rPr>
          <w:rFonts w:ascii="Arial" w:eastAsia="Arial" w:hAnsi="Arial" w:cs="Arial"/>
          <w:sz w:val="21"/>
          <w:szCs w:val="21"/>
        </w:rPr>
        <w:t>&amp;</w:t>
      </w:r>
      <w:r w:rsidRPr="00A24ACD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A24ACD">
        <w:rPr>
          <w:rFonts w:ascii="Arial" w:eastAsia="Arial" w:hAnsi="Arial" w:cs="Arial"/>
          <w:w w:val="102"/>
          <w:sz w:val="21"/>
          <w:szCs w:val="21"/>
        </w:rPr>
        <w:t>6</w:t>
      </w:r>
    </w:p>
    <w:p w:rsidR="00257ECD" w:rsidRPr="00A24ACD" w:rsidRDefault="00E0257F">
      <w:pPr>
        <w:spacing w:before="85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21"/>
          <w:szCs w:val="21"/>
        </w:rPr>
        <w:lastRenderedPageBreak/>
        <w:t>Slab</w:t>
      </w:r>
      <w:r w:rsidRPr="00A24ACD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A24ACD">
        <w:rPr>
          <w:rFonts w:ascii="Arial" w:eastAsia="Arial" w:hAnsi="Arial" w:cs="Arial"/>
          <w:sz w:val="21"/>
          <w:szCs w:val="21"/>
        </w:rPr>
        <w:t>remnant</w:t>
      </w:r>
      <w:r w:rsidRPr="00A24ACD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A24ACD">
        <w:rPr>
          <w:rFonts w:ascii="Arial" w:eastAsia="Arial" w:hAnsi="Arial" w:cs="Arial"/>
          <w:sz w:val="21"/>
          <w:szCs w:val="21"/>
        </w:rPr>
        <w:t>@</w:t>
      </w:r>
      <w:r w:rsidRPr="00A24ACD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A24ACD">
        <w:rPr>
          <w:rFonts w:ascii="Arial" w:eastAsia="Arial" w:hAnsi="Arial" w:cs="Arial"/>
          <w:w w:val="102"/>
          <w:sz w:val="21"/>
          <w:szCs w:val="21"/>
        </w:rPr>
        <w:t>L6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3516" w:space="832"/>
            <w:col w:w="4952"/>
          </w:cols>
        </w:sect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before="11" w:after="0" w:line="220" w:lineRule="exact"/>
        <w:rPr>
          <w:rFonts w:ascii="Arial" w:hAnsi="Arial" w:cs="Arial"/>
        </w:rPr>
      </w:pPr>
    </w:p>
    <w:p w:rsidR="00257ECD" w:rsidRPr="00A24ACD" w:rsidRDefault="00257ECD">
      <w:pPr>
        <w:spacing w:before="37" w:after="0" w:line="205" w:lineRule="exact"/>
        <w:ind w:left="2591" w:right="-20"/>
        <w:rPr>
          <w:rFonts w:ascii="Arial" w:eastAsia="Arial" w:hAnsi="Arial" w:cs="Arial"/>
          <w:sz w:val="21"/>
          <w:szCs w:val="21"/>
        </w:rPr>
      </w:pPr>
    </w:p>
    <w:p w:rsidR="00257ECD" w:rsidRPr="00A24ACD" w:rsidRDefault="00A24ACD" w:rsidP="00D102AF">
      <w:pPr>
        <w:spacing w:after="0" w:line="69" w:lineRule="exact"/>
        <w:ind w:left="114" w:right="-2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space="720"/>
        </w:sectPr>
      </w:pPr>
      <w:r w:rsidRPr="00A24ACD">
        <w:rPr>
          <w:rFonts w:ascii="Arial" w:hAnsi="Arial" w:cs="Arial"/>
        </w:rPr>
        <w:pict>
          <v:group id="_x0000_s4422" style="position:absolute;left:0;text-align:left;margin-left:56.65pt;margin-top:-280.85pt;width:453.5pt;height:273.45pt;z-index:-3300;mso-position-horizontal-relative:page" coordorigin="1134,-5618" coordsize="9071,5469">
            <v:group id="_x0000_s4516" style="position:absolute;left:1144;top:-5608;width:9051;height:5449" coordorigin="1144,-5608" coordsize="9051,5449">
              <v:shape id="_x0000_s4517" style="position:absolute;left:1144;top:-5608;width:9051;height:5449" coordorigin="1144,-5608" coordsize="9051,5449" path="m1144,-158r9051,l10195,-5608r-9051,l1144,-158e" fillcolor="#ededee" stroked="f">
                <v:path arrowok="t"/>
              </v:shape>
            </v:group>
            <v:group id="_x0000_s4514" style="position:absolute;left:9037;top:-4637;width:2;height:600" coordorigin="9037,-4637" coordsize="2,600">
              <v:shape id="_x0000_s4515" style="position:absolute;left:9037;top:-4637;width:2;height:600" coordorigin="9037,-4637" coordsize="0,600" path="m9037,-4037r,-600e" filled="f" strokeweight="1pt">
                <v:path arrowok="t"/>
              </v:shape>
            </v:group>
            <v:group id="_x0000_s4512" style="position:absolute;left:8977;top:-4757;width:140;height:140" coordorigin="8977,-4757" coordsize="140,140">
              <v:shape id="_x0000_s4513" style="position:absolute;left:8977;top:-4757;width:140;height:140" coordorigin="8977,-4757" coordsize="140,140" path="m9037,-4757r-60,140l9117,-4617r-80,-140e" fillcolor="black" stroked="f">
                <v:path arrowok="t"/>
              </v:shape>
            </v:group>
            <v:group id="_x0000_s4510" style="position:absolute;left:5501;top:-4028;width:904;height:1569" coordorigin="5501,-4028" coordsize="904,1569">
              <v:shape id="_x0000_s4511" style="position:absolute;left:5501;top:-4028;width:904;height:1569" coordorigin="5501,-4028" coordsize="904,1569" path="m5501,-2459r904,-1569e" filled="f" strokeweight=".22117mm">
                <v:path arrowok="t"/>
              </v:shape>
            </v:group>
            <v:group id="_x0000_s4508" style="position:absolute;left:6551;top:-4028;width:1622;height:866" coordorigin="6551,-4028" coordsize="1622,866">
              <v:shape id="_x0000_s4509" style="position:absolute;left:6551;top:-4028;width:1622;height:866" coordorigin="6551,-4028" coordsize="1622,866" path="m8173,-4028r-1622,866e" filled="f" strokeweight=".22117mm">
                <v:path arrowok="t"/>
              </v:shape>
            </v:group>
            <v:group id="_x0000_s4506" style="position:absolute;left:4965;top:-3941;width:399;height:2" coordorigin="4965,-3941" coordsize="399,2">
              <v:shape id="_x0000_s4507" style="position:absolute;left:4965;top:-3941;width:399;height:2" coordorigin="4965,-3941" coordsize="399,0" path="m4965,-3941r398,e" filled="f" strokeweight="2.96119mm">
                <v:path arrowok="t"/>
              </v:shape>
            </v:group>
            <v:group id="_x0000_s4504" style="position:absolute;left:2233;top:-2349;width:171;height:1703" coordorigin="2233,-2349" coordsize="171,1703">
              <v:shape id="_x0000_s4505" style="position:absolute;left:2233;top:-2349;width:171;height:1703" coordorigin="2233,-2349" coordsize="171,1703" path="m2331,-2349r,741l2404,-1558r-171,25l2331,-1481r,836e" filled="f" strokeweight=".25258mm">
                <v:path arrowok="t"/>
              </v:shape>
            </v:group>
            <v:group id="_x0000_s4502" style="position:absolute;left:2155;top:-2567;width:102;height:266" coordorigin="2155,-2567" coordsize="102,266">
              <v:shape id="_x0000_s4503" style="position:absolute;left:2155;top:-2567;width:102;height:266" coordorigin="2155,-2567" coordsize="102,266" path="m2213,-2567r,97l2257,-2440r-102,15l2213,-2394r,94e" filled="f" strokeweight=".25258mm">
                <v:path arrowok="t"/>
              </v:shape>
            </v:group>
            <v:group id="_x0000_s4500" style="position:absolute;left:2316;top:-719;width:7135;height:171" coordorigin="2316,-719" coordsize="7135,171">
              <v:shape id="_x0000_s4501" style="position:absolute;left:2316;top:-719;width:7135;height:171" coordorigin="2316,-719" coordsize="7135,171" path="m2316,-645r3451,l5817,-719r25,171l5893,-645r3558,e" filled="f" strokeweight=".25258mm">
                <v:path arrowok="t"/>
              </v:shape>
            </v:group>
            <v:group id="_x0000_s4498" style="position:absolute;left:2217;top:-2536;width:1695;height:2" coordorigin="2217,-2536" coordsize="1695,2">
              <v:shape id="_x0000_s4499" style="position:absolute;left:2217;top:-2536;width:1695;height:2" coordorigin="2217,-2536" coordsize="1695,0" path="m3912,-2536r-1695,e" filled="f" strokeweight=".37886mm">
                <v:path arrowok="t"/>
              </v:shape>
            </v:group>
            <v:group id="_x0000_s4496" style="position:absolute;left:9362;top:-2349;width:171;height:1703" coordorigin="9362,-2349" coordsize="171,1703">
              <v:shape id="_x0000_s4497" style="position:absolute;left:9362;top:-2349;width:171;height:1703" coordorigin="9362,-2349" coordsize="171,1703" path="m9435,-2349r,741l9362,-1558r171,25l9435,-1481r,836e" filled="f" strokeweight=".25258mm">
                <v:path arrowok="t"/>
              </v:shape>
            </v:group>
            <v:group id="_x0000_s4494" style="position:absolute;left:9419;top:-2668;width:154;height:367" coordorigin="9419,-2668" coordsize="154,367">
              <v:shape id="_x0000_s4495" style="position:absolute;left:9419;top:-2668;width:154;height:367" coordorigin="9419,-2668" coordsize="154,367" path="m9485,-2668r,90l9419,-2534r154,23l9485,-2464r,162e" filled="f" strokeweight=".25258mm">
                <v:path arrowok="t"/>
              </v:shape>
            </v:group>
            <v:group id="_x0000_s4492" style="position:absolute;left:9377;top:-2322;width:107;height:2" coordorigin="9377,-2322" coordsize="107,2">
              <v:shape id="_x0000_s4493" style="position:absolute;left:9377;top:-2322;width:107;height:2" coordorigin="9377,-2322" coordsize="107,0" path="m9485,-2322r-108,e" filled="f" strokeweight=".25258mm">
                <v:path arrowok="t"/>
              </v:shape>
            </v:group>
            <v:group id="_x0000_s4490" style="position:absolute;left:2214;top:-2322;width:7074;height:2" coordorigin="2214,-2322" coordsize="7074,2">
              <v:shape id="_x0000_s4491" style="position:absolute;left:2214;top:-2322;width:7074;height:2" coordorigin="2214,-2322" coordsize="7074,0" path="m2214,-2322r7074,e" filled="f" strokeweight=".25258mm">
                <v:stroke dashstyle="longDash"/>
                <v:path arrowok="t"/>
              </v:shape>
            </v:group>
            <v:group id="_x0000_s4488" style="position:absolute;left:8065;top:-2457;width:107;height:2" coordorigin="8065,-2457" coordsize="107,2">
              <v:shape id="_x0000_s4489" style="position:absolute;left:8065;top:-2457;width:107;height:2" coordorigin="8065,-2457" coordsize="107,0" path="m8173,-2457r-108,e" filled="f" strokeweight=".25258mm">
                <v:path arrowok="t"/>
              </v:shape>
            </v:group>
            <v:group id="_x0000_s4486" style="position:absolute;left:4039;top:-2457;width:3939;height:2" coordorigin="4039,-2457" coordsize="3939,2">
              <v:shape id="_x0000_s4487" style="position:absolute;left:4039;top:-2457;width:3939;height:2" coordorigin="4039,-2457" coordsize="3939,0" path="m4039,-2457r3940,e" filled="f" strokeweight=".25258mm">
                <v:stroke dashstyle="longDash"/>
                <v:path arrowok="t"/>
              </v:shape>
            </v:group>
            <v:group id="_x0000_s4484" style="position:absolute;left:8273;top:-2638;width:1213;height:191" coordorigin="8273,-2638" coordsize="1213,191">
              <v:shape id="_x0000_s4485" style="position:absolute;left:8273;top:-2638;width:1213;height:191" coordorigin="8273,-2638" coordsize="1213,191" path="m9486,-2638r-1213,l8273,-2447e" filled="f" strokeweight=".37886mm">
                <v:path arrowok="t"/>
              </v:shape>
            </v:group>
            <v:group id="_x0000_s4482" style="position:absolute;left:3905;top:-4162;width:4402;height:1840" coordorigin="3905,-4162" coordsize="4402,1840">
              <v:shape id="_x0000_s4483" style="position:absolute;left:3905;top:-4162;width:4402;height:1840" coordorigin="3905,-4162" coordsize="4402,1840" path="m8307,-2638r,-1524l3905,-4162r,1840l4039,-2322r,-1706l5366,-4028r,1706l5500,-2322r,-1706l6405,-4028r,1209l6540,-2819r,-1209l8173,-4028r,877l8307,-3151e" filled="f" strokeweight=".37886mm">
                <v:path arrowok="t"/>
              </v:shape>
            </v:group>
            <v:group id="_x0000_s4480" style="position:absolute;left:5500;top:-2819;width:906;height:359" coordorigin="5500,-2819" coordsize="906,359">
              <v:shape id="_x0000_s4481" style="position:absolute;left:5500;top:-2819;width:906;height:359" coordorigin="5500,-2819" coordsize="906,359" path="m5500,-2460r455,l5955,-2819r450,e" filled="f" strokeweight=".37886mm">
                <v:path arrowok="t"/>
              </v:shape>
            </v:group>
            <v:group id="_x0000_s4478" style="position:absolute;left:6537;top:-3151;width:1636;height:2" coordorigin="6537,-3151" coordsize="1636,2">
              <v:shape id="_x0000_s4479" style="position:absolute;left:6537;top:-3151;width:1636;height:2" coordorigin="6537,-3151" coordsize="1636,0" path="m8173,-3151r-1636,e" filled="f" strokeweight=".37886mm">
                <v:path arrowok="t"/>
              </v:shape>
            </v:group>
            <v:group id="_x0000_s4476" style="position:absolute;left:8163;top:-2458;width:136;height:139" coordorigin="8163,-2458" coordsize="136,139">
              <v:shape id="_x0000_s4477" style="position:absolute;left:8163;top:-2458;width:136;height:139" coordorigin="8163,-2458" coordsize="136,139" path="m8233,-2458r22,4l8274,-2444r16,15l8299,-2409r-1,28l8292,-2358r-11,18l8267,-2327r-17,8l8223,-2321r-23,-7l8183,-2340r-13,-15l8163,-2373r3,-27l8202,-2451r31,-7xe" filled="f" strokeweight=".37886mm">
                <v:path arrowok="t"/>
              </v:shape>
            </v:group>
            <v:group id="_x0000_s4474" style="position:absolute;left:4035;top:-2899;width:2;height:254" coordorigin="4035,-2899" coordsize="2,254">
              <v:shape id="_x0000_s4475" style="position:absolute;left:4035;top:-2899;width:2;height:254" coordorigin="4035,-2899" coordsize="0,254" path="m4035,-2899r,254e" filled="f" strokeweight=".20531mm">
                <v:path arrowok="t"/>
              </v:shape>
            </v:group>
            <v:group id="_x0000_s4472" style="position:absolute;left:4963;top:-4030;width:406;height:180" coordorigin="4963,-4030" coordsize="406,180">
              <v:shape id="_x0000_s4473" style="position:absolute;left:4963;top:-4030;width:406;height:180" coordorigin="4963,-4030" coordsize="406,180" path="m4963,-4030r,98l5059,-3932r,82l5368,-3850e" filled="f" strokeweight=".25258mm">
                <v:path arrowok="t"/>
              </v:shape>
            </v:group>
            <v:group id="_x0000_s4470" style="position:absolute;left:1370;top:-4329;width:346;height:347" coordorigin="1370,-4329" coordsize="346,347">
              <v:shape id="_x0000_s4471" style="position:absolute;left:1370;top:-4329;width:346;height:347" coordorigin="1370,-4329" coordsize="346,347" path="m1543,-4329r66,13l1664,-4280r37,53l1716,-4162r-1,24l1695,-4073r-41,51l1598,-3991r-44,9l1530,-3983r-67,-20l1412,-4042r-33,-55l1370,-4139r1,-26l1390,-4232r39,-52l1482,-4318r61,-11xe" filled="f" strokeweight=".37886mm">
                <v:path arrowok="t"/>
              </v:shape>
            </v:group>
            <v:group id="_x0000_s4468" style="position:absolute;left:1370;top:-2594;width:346;height:347" coordorigin="1370,-2594" coordsize="346,347">
              <v:shape id="_x0000_s4469" style="position:absolute;left:1370;top:-2594;width:346;height:347" coordorigin="1370,-2594" coordsize="346,347" path="m1543,-2594r66,13l1664,-2545r37,53l1716,-2426r-1,24l1695,-2338r-41,51l1598,-2255r-44,8l1530,-2248r-67,-20l1412,-2307r-33,-55l1370,-2404r1,-26l1390,-2497r39,-52l1482,-2583r61,-11xe" filled="f" strokeweight=".37886mm">
                <v:path arrowok="t"/>
              </v:shape>
            </v:group>
            <v:group id="_x0000_s4466" style="position:absolute;left:3790;top:-5265;width:347;height:346" coordorigin="3790,-5265" coordsize="347,346">
              <v:shape id="_x0000_s4467" style="position:absolute;left:3790;top:-5265;width:347;height:346" coordorigin="3790,-5265" coordsize="347,346" path="m4137,-5092r-13,66l4088,-4971r-53,37l3970,-4918r-24,-2l3881,-4940r-51,-41l3799,-5037r-9,-43l3791,-5105r20,-66l3851,-5223r54,-32l3948,-5265r25,2l4041,-5244r52,38l4126,-5152r11,60xe" filled="f" strokeweight=".37886mm">
                <v:path arrowok="t"/>
              </v:shape>
            </v:group>
            <v:group id="_x0000_s4464" style="position:absolute;left:3963;top:-4918;width:2;height:253" coordorigin="3963,-4918" coordsize="2,253">
              <v:shape id="_x0000_s4465" style="position:absolute;left:3963;top:-4918;width:2;height:253" coordorigin="3963,-4918" coordsize="0,253" path="m3963,-4918r,252e" filled="f" strokeweight=".37886mm">
                <v:path arrowok="t"/>
              </v:shape>
            </v:group>
            <v:group id="_x0000_s4462" style="position:absolute;left:6301;top:-5265;width:347;height:346" coordorigin="6301,-5265" coordsize="347,346">
              <v:shape id="_x0000_s4463" style="position:absolute;left:6301;top:-5265;width:347;height:346" coordorigin="6301,-5265" coordsize="347,346" path="m6648,-5092r-13,66l6599,-4971r-53,37l6481,-4918r-24,-2l6392,-4940r-50,-41l6310,-5037r-9,-43l6303,-5105r19,-66l6362,-5223r54,-32l6459,-5265r25,2l6552,-5244r52,38l6637,-5152r11,60xe" filled="f" strokeweight=".37886mm">
                <v:path arrowok="t"/>
              </v:shape>
            </v:group>
            <v:group id="_x0000_s4460" style="position:absolute;left:6474;top:-4918;width:2;height:253" coordorigin="6474,-4918" coordsize="2,253">
              <v:shape id="_x0000_s4461" style="position:absolute;left:6474;top:-4918;width:2;height:253" coordorigin="6474,-4918" coordsize="0,253" path="m6474,-4918r,252e" filled="f" strokeweight=".37886mm">
                <v:path arrowok="t"/>
              </v:shape>
            </v:group>
            <v:group id="_x0000_s4458" style="position:absolute;left:4571;top:-1700;width:495;height:577" coordorigin="4571,-1700" coordsize="495,577">
              <v:shape id="_x0000_s4459" style="position:absolute;left:4571;top:-1700;width:495;height:577" coordorigin="4571,-1700" coordsize="495,577" path="m4571,-1122r104,l5066,-1700e" filled="f" strokeweight=".20531mm">
                <v:path arrowok="t"/>
              </v:shape>
            </v:group>
            <v:group id="_x0000_s4456" style="position:absolute;left:5020;top:-1754;width:83;height:98" coordorigin="5020,-1754" coordsize="83,98">
              <v:shape id="_x0000_s4457" style="position:absolute;left:5020;top:-1754;width:83;height:98" coordorigin="5020,-1754" coordsize="83,98" path="m5103,-1754r-83,55l5063,-1696r19,40l5103,-1754e" fillcolor="black" stroked="f">
                <v:path arrowok="t"/>
              </v:shape>
            </v:group>
            <v:group id="_x0000_s4454" style="position:absolute;left:7244;top:-1703;width:236;height:415" coordorigin="7244,-1703" coordsize="236,415">
              <v:shape id="_x0000_s4455" style="position:absolute;left:7244;top:-1703;width:236;height:415" coordorigin="7244,-1703" coordsize="236,415" path="m7244,-1288r105,l7481,-1703e" filled="f" strokeweight=".20531mm">
                <v:path arrowok="t"/>
              </v:shape>
            </v:group>
            <v:group id="_x0000_s4451" style="position:absolute;left:7436;top:-1765;width:72;height:100" coordorigin="7436,-1765" coordsize="72,100">
              <v:shape id="_x0000_s4453" style="position:absolute;left:7436;top:-1765;width:72;height:100" coordorigin="7436,-1765" coordsize="72,100" path="m7506,-1698r-27,l7509,-1666r-3,-32e" fillcolor="black" stroked="f">
                <v:path arrowok="t"/>
              </v:shape>
              <v:shape id="_x0000_s4452" style="position:absolute;left:7436;top:-1765;width:72;height:100" coordorigin="7436,-1765" coordsize="72,100" path="m7501,-1765r-65,76l7479,-1698r27,l7501,-1765e" fillcolor="black" stroked="f">
                <v:path arrowok="t"/>
              </v:shape>
            </v:group>
            <v:group id="_x0000_s4449" style="position:absolute;left:8269;top:-3185;width:592;height:227" coordorigin="8269,-3185" coordsize="592,227">
              <v:shape id="_x0000_s4450" style="position:absolute;left:8269;top:-3185;width:592;height:227" coordorigin="8269,-3185" coordsize="592,227" path="m8862,-3185r-105,l8269,-2958e" filled="f" strokeweight=".20531mm">
                <v:path arrowok="t"/>
              </v:shape>
            </v:group>
            <v:group id="_x0000_s4447" style="position:absolute;left:8210;top:-3004;width:100;height:73" coordorigin="8210,-3004" coordsize="100,73">
              <v:shape id="_x0000_s4448" style="position:absolute;left:8210;top:-3004;width:100;height:73" coordorigin="8210,-3004" coordsize="100,73" path="m8278,-3004r-68,73l8310,-2935r-36,-25l8278,-3004e" fillcolor="black" stroked="f">
                <v:path arrowok="t"/>
              </v:shape>
            </v:group>
            <v:group id="_x0000_s4445" style="position:absolute;left:8142;top:-3497;width:2;height:637" coordorigin="8142,-3497" coordsize="2,637">
              <v:shape id="_x0000_s4446" style="position:absolute;left:8142;top:-3497;width:2;height:637" coordorigin="8142,-3497" coordsize="0,637" path="m8142,-3497r,637e" filled="f" strokeweight="1.1049mm">
                <v:path arrowok="t"/>
              </v:shape>
            </v:group>
            <v:group id="_x0000_s4443" style="position:absolute;left:8112;top:-3497;width:61;height:637" coordorigin="8112,-3497" coordsize="61,637">
              <v:shape id="_x0000_s4444" style="position:absolute;left:8112;top:-3497;width:61;height:637" coordorigin="8112,-3497" coordsize="61,637" path="m8173,-2860r-61,l8112,-3497r61,l8173,-2860xe" filled="f" strokeweight=".41344mm">
                <v:path arrowok="t"/>
              </v:shape>
            </v:group>
            <v:group id="_x0000_s4441" style="position:absolute;left:6570;top:-3145;width:2;height:588" coordorigin="6570,-3145" coordsize="2,588">
              <v:shape id="_x0000_s4442" style="position:absolute;left:6570;top:-3145;width:2;height:588" coordorigin="6570,-3145" coordsize="0,588" path="m6570,-3145r,587e" filled="f" strokeweight="1.1049mm">
                <v:path arrowok="t"/>
              </v:shape>
            </v:group>
            <v:group id="_x0000_s4439" style="position:absolute;left:6540;top:-3145;width:61;height:588" coordorigin="6540,-3145" coordsize="61,588">
              <v:shape id="_x0000_s4440" style="position:absolute;left:6540;top:-3145;width:61;height:588" coordorigin="6540,-3145" coordsize="61,588" path="m6600,-2558r-60,l6540,-3145r60,l6600,-2558xe" filled="f" strokeweight=".39686mm">
                <v:path arrowok="t"/>
              </v:shape>
            </v:group>
            <v:group id="_x0000_s4437" style="position:absolute;left:2947;top:-2811;width:3452;height:1094" coordorigin="2947,-2811" coordsize="3452,1094">
              <v:shape id="_x0000_s4438" style="position:absolute;left:2947;top:-2811;width:3452;height:1094" coordorigin="2947,-2811" coordsize="3452,1094" path="m2947,-2384r12,10l2974,-2363r17,12l3009,-2339r17,14l3041,-2309r12,17l3062,-2265r9,24l3103,-2184r33,23l3148,-2157r13,4l3176,-2148r16,5l3271,-2121r69,12l3413,-2105r37,-2l3482,-2107r72,5l3611,-2079r32,27l3657,-2040r16,13l3691,-2013r18,14l3728,-1985r53,43l3830,-1884r13,19l3888,-1823r33,10l3946,-1818r19,-7l3980,-1832r16,-8l4016,-1844r19,1l4052,-1841r17,5l4087,-1833r19,1l4126,-1834r20,-5l4164,-1840r17,1l4198,-1836r17,5l4232,-1826r19,6l4318,-1808r60,4l4396,-1803r18,1l4433,-1800r19,2l4472,-1795r29,5l4521,-1786r14,2l4546,-1782r10,3l4568,-1774r23,8l4613,-1762r21,3l4652,-1757r16,3l4682,-1749r13,10l4709,-1730r14,8l4739,-1717r17,-1l4774,-1726r17,-11l4807,-1745r15,-6l4838,-1754r18,-2l4877,-1757r25,-2l4973,-1762r38,l5029,-1763r17,-1l5063,-1765r17,-3l5106,-1773r21,-4l5145,-1778r17,l5179,-1778r19,1l5219,-1777r16,1l5251,-1775r18,1l5287,-1772r19,1l5326,-1771r20,-1l5367,-1775r21,-5l5410,-1787r22,-11l5453,-1806r70,-25l5595,-1849r22,-5l5687,-1883r56,-34l5798,-1958r52,-42l5907,-2052r53,-62l5977,-2163r4,-12l5986,-2184r8,-7l6016,-2194r13,l6037,-2197r7,-9l6058,-2229r13,-18l6083,-2262r12,-12l6106,-2287r13,-17l6126,-2320r4,-14l6134,-2347r7,-11l6155,-2367r21,-10l6193,-2388r14,-12l6219,-2415r10,-19l6238,-2448r7,-6l6252,-2457r6,-4l6266,-2469r8,-16l6282,-2502r13,-17l6309,-2536r16,-17l6339,-2569r13,-15l6361,-2598r4,-19l6365,-2631r-1,-13l6365,-2658r5,-19l6383,-2706r9,-25l6397,-2752r2,-18l6399,-2786r-1,-13l6397,-2811e" filled="f" strokeweight=".25258mm">
                <v:stroke dashstyle="longDash"/>
                <v:path arrowok="t"/>
              </v:shape>
            </v:group>
            <v:group id="_x0000_s4435" style="position:absolute;left:5653;top:-2314;width:3439;height:521" coordorigin="5653,-2314" coordsize="3439,521">
              <v:shape id="_x0000_s4436" style="position:absolute;left:5653;top:-2314;width:3439;height:521" coordorigin="5653,-2314" coordsize="3439,521" path="m5653,-1839r69,3l5756,-1833r18,2l5792,-1830r19,1l5831,-1828r20,1l5873,-1828r23,l5920,-1830r25,-2l5971,-1834r26,-2l6084,-1840r61,l6177,-1840r63,1l6302,-1837r88,4l6468,-1829r23,1l6512,-1827r20,1l6549,-1826r14,l6615,-1834r7,-2l6689,-1843r19,1l6731,-1841r28,1l6787,-1838r85,4l6958,-1830r84,3l7124,-1824r76,2l7271,-1820r24,1l7358,-1813r54,9l7429,-1801r68,8l7515,-1793r19,l7554,-1795r22,-2l7599,-1801r24,-4l7646,-1809r61,-6l7744,-1816r18,1l7779,-1815r18,1l7814,-1813r17,1l7849,-1811r18,1l7886,-1809r19,1l7926,-1808r21,-1l7969,-1809r37,-2l8039,-1812r76,1l8152,-1809r15,1l8240,-1828r34,-23l8292,-1863r53,-32l8400,-1912r19,-5l8483,-1937r61,-27l8602,-2009r12,-14l8671,-2079r46,-43l8768,-2165r52,-40l8884,-2238r62,-15l8969,-2259r60,-20l9078,-2304r14,-10e" filled="f" strokeweight=".25258mm">
                <v:stroke dashstyle="longDash"/>
                <v:path arrowok="t"/>
              </v:shape>
            </v:group>
            <v:group id="_x0000_s4433" style="position:absolute;left:3860;top:-2373;width:105;height:533" coordorigin="3860,-2373" coordsize="105,533">
              <v:shape id="_x0000_s4434" style="position:absolute;left:3860;top:-2373;width:105;height:533" coordorigin="3860,-2373" coordsize="105,533" path="m3899,-2373r-30,53l3860,-2279r,17l3871,-2241r10,14l3888,-2215r,16l3880,-2179r-5,21l3872,-2137r,19l3876,-2101r8,14l3893,-2076r8,17l3919,-1992r7,65l3926,-1912r2,23l3936,-1868r13,17l3965,-1840e" filled="f" strokeweight=".25258mm">
                <v:stroke dashstyle="longDash"/>
                <v:path arrowok="t"/>
              </v:shape>
            </v:group>
            <v:group id="_x0000_s4431" style="position:absolute;left:5187;top:-2314;width:170;height:538" coordorigin="5187,-2314" coordsize="170,538">
              <v:shape id="_x0000_s4432" style="position:absolute;left:5187;top:-2314;width:170;height:538" coordorigin="5187,-2314" coordsize="170,538" path="m5187,-1775r60,-52l5278,-1883r16,-68l5302,-1997r4,-23l5321,-2087r20,-49l5350,-2152r5,-19l5357,-2193r,-23l5356,-2239r-2,-23l5351,-2282r-3,-18l5345,-2314e" filled="f" strokeweight=".25258mm">
                <v:stroke dashstyle="longDash"/>
                <v:path arrowok="t"/>
              </v:shape>
            </v:group>
            <v:group id="_x0000_s4429" style="position:absolute;left:1716;top:-4155;width:253;height:2" coordorigin="1716,-4155" coordsize="253,2">
              <v:shape id="_x0000_s4430" style="position:absolute;left:1716;top:-4155;width:253;height:2" coordorigin="1716,-4155" coordsize="253,0" path="m1969,-4155r-253,e" filled="f" strokeweight=".37886mm">
                <v:path arrowok="t"/>
              </v:shape>
            </v:group>
            <v:group id="_x0000_s4427" style="position:absolute;left:1716;top:-2420;width:253;height:2" coordorigin="1716,-2420" coordsize="253,2">
              <v:shape id="_x0000_s4428" style="position:absolute;left:1716;top:-2420;width:253;height:2" coordorigin="1716,-2420" coordsize="253,0" path="m1969,-2420r-253,e" filled="f" strokeweight=".37886mm">
                <v:path arrowok="t"/>
              </v:shape>
            </v:group>
            <v:group id="_x0000_s4425" style="position:absolute;left:3882;top:-2533;width:2;height:210" coordorigin="3882,-2533" coordsize="2,210">
              <v:shape id="_x0000_s4426" style="position:absolute;left:3882;top:-2533;width:2;height:210" coordorigin="3882,-2533" coordsize="0,210" path="m3882,-2533r,211e" filled="f" strokeweight=".37886mm">
                <v:path arrowok="t"/>
              </v:shape>
            </v:group>
            <v:group id="_x0000_s4423" style="position:absolute;left:8281;top:-2310;width:18;height:438" coordorigin="8281,-2310" coordsize="18,438">
              <v:shape id="_x0000_s4424" style="position:absolute;left:8281;top:-2310;width:18;height:438" coordorigin="8281,-2310" coordsize="18,438" path="m8281,-1872r3,-19l8287,-1909r3,-17l8293,-1943r3,-18l8298,-1981r1,-22l8300,-2029r-1,-18l8299,-2066r-1,-20l8298,-2106r,-21l8297,-2148r-1,-65l8293,-2274r-1,-18l8291,-2310e" filled="f" strokeweight=".25258mm">
                <v:stroke dashstyle="longDash"/>
                <v:path arrowok="t"/>
              </v:shape>
            </v:group>
            <w10:wrap anchorx="page"/>
          </v:group>
        </w:pict>
      </w:r>
      <w:r w:rsidR="00E0257F" w:rsidRPr="00A24ACD">
        <w:rPr>
          <w:rFonts w:ascii="Arial" w:eastAsia="Arial" w:hAnsi="Arial" w:cs="Arial"/>
          <w:b/>
          <w:bCs/>
          <w:color w:val="636466"/>
          <w:spacing w:val="7"/>
          <w:position w:val="-4"/>
          <w:sz w:val="16"/>
          <w:szCs w:val="16"/>
        </w:rPr>
        <w:t xml:space="preserve"> </w:t>
      </w:r>
    </w:p>
    <w:p w:rsidR="00013534" w:rsidRPr="00A24ACD" w:rsidRDefault="00D102AF" w:rsidP="00D102AF">
      <w:pPr>
        <w:spacing w:before="65" w:after="0" w:line="240" w:lineRule="auto"/>
        <w:ind w:left="114" w:right="-7090"/>
        <w:rPr>
          <w:rFonts w:ascii="Arial" w:eastAsia="Arial" w:hAnsi="Arial" w:cs="Arial"/>
          <w:b/>
          <w:bCs/>
          <w:color w:val="636466"/>
          <w:sz w:val="16"/>
          <w:szCs w:val="16"/>
        </w:rPr>
      </w:pP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lastRenderedPageBreak/>
        <w:t xml:space="preserve">Figure 108: Remnant slab profiles at north wall complex after February earthquake (adapted from Figure 43 of the </w:t>
      </w:r>
    </w:p>
    <w:p w:rsidR="00D102AF" w:rsidRPr="00A24ACD" w:rsidRDefault="00E0257F" w:rsidP="00D102AF">
      <w:pPr>
        <w:spacing w:before="65" w:after="0" w:line="240" w:lineRule="auto"/>
        <w:ind w:left="114" w:right="-7090"/>
        <w:rPr>
          <w:rFonts w:ascii="Arial" w:eastAsia="Arial" w:hAnsi="Arial" w:cs="Arial"/>
          <w:b/>
          <w:bCs/>
          <w:color w:val="636466"/>
          <w:sz w:val="16"/>
          <w:szCs w:val="16"/>
        </w:rPr>
        <w:sectPr w:rsidR="00D102AF" w:rsidRPr="00A24ACD">
          <w:type w:val="continuous"/>
          <w:pgSz w:w="11920" w:h="16840"/>
          <w:pgMar w:top="1380" w:right="1600" w:bottom="280" w:left="1020" w:header="720" w:footer="720" w:gutter="0"/>
          <w:cols w:space="720"/>
        </w:sectPr>
      </w:pP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Hyland/Smith </w:t>
      </w:r>
      <w:r w:rsidRPr="00A24ACD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24ACD">
        <w:rPr>
          <w:rFonts w:ascii="Arial" w:eastAsia="Arial" w:hAnsi="Arial" w:cs="Arial"/>
          <w:b/>
          <w:bCs/>
          <w:color w:val="636466"/>
          <w:sz w:val="16"/>
          <w:szCs w:val="16"/>
        </w:rPr>
        <w:t>eport)</w:t>
      </w:r>
    </w:p>
    <w:p w:rsidR="00D102AF" w:rsidRPr="00A24ACD" w:rsidRDefault="00D102AF" w:rsidP="00D102AF">
      <w:pPr>
        <w:spacing w:before="65" w:after="0" w:line="240" w:lineRule="auto"/>
        <w:ind w:left="114" w:right="-7090"/>
        <w:rPr>
          <w:rFonts w:ascii="Arial" w:eastAsia="Arial" w:hAnsi="Arial" w:cs="Arial"/>
          <w:b/>
          <w:bCs/>
          <w:color w:val="636466"/>
          <w:sz w:val="16"/>
          <w:szCs w:val="16"/>
        </w:rPr>
      </w:pPr>
    </w:p>
    <w:p w:rsidR="00257ECD" w:rsidRPr="00A24ACD" w:rsidRDefault="00257ECD">
      <w:pPr>
        <w:spacing w:before="9" w:after="0" w:line="240" w:lineRule="auto"/>
        <w:ind w:right="-20"/>
        <w:rPr>
          <w:rFonts w:ascii="Arial" w:eastAsia="Arial" w:hAnsi="Arial" w:cs="Arial"/>
          <w:sz w:val="21"/>
          <w:szCs w:val="21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1699" w:space="1679"/>
            <w:col w:w="5922"/>
          </w:cols>
        </w:sectPr>
      </w:pPr>
    </w:p>
    <w:p w:rsidR="00257ECD" w:rsidRPr="00A24ACD" w:rsidRDefault="00257ECD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46"/>
          <w:pgSz w:w="11920" w:h="16840"/>
          <w:pgMar w:top="1560" w:right="1600" w:bottom="280" w:left="1020" w:header="0" w:footer="0" w:gutter="0"/>
          <w:cols w:space="720"/>
        </w:sectPr>
      </w:pPr>
    </w:p>
    <w:p w:rsidR="00257ECD" w:rsidRPr="00A24ACD" w:rsidRDefault="00E0257F" w:rsidP="00C60951">
      <w:pPr>
        <w:spacing w:before="40" w:after="0" w:line="306" w:lineRule="auto"/>
        <w:ind w:left="114" w:right="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2"/>
          <w:sz w:val="17"/>
          <w:szCs w:val="17"/>
        </w:rPr>
        <w:lastRenderedPageBreak/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5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o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dra</w:t>
      </w:r>
      <w:r w:rsidRPr="00A24ACD">
        <w:rPr>
          <w:rFonts w:ascii="Arial" w:eastAsia="Arial" w:hAnsi="Arial" w:cs="Arial"/>
          <w:sz w:val="17"/>
          <w:szCs w:val="17"/>
        </w:rPr>
        <w:t xml:space="preserve">g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bar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an</w:t>
      </w:r>
      <w:r w:rsidRPr="00A24ACD">
        <w:rPr>
          <w:rFonts w:ascii="Arial" w:eastAsia="Arial" w:hAnsi="Arial" w:cs="Arial"/>
          <w:sz w:val="17"/>
          <w:szCs w:val="17"/>
        </w:rPr>
        <w:t xml:space="preserve">d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sz w:val="17"/>
          <w:szCs w:val="17"/>
        </w:rPr>
        <w:t>partia</w:t>
      </w:r>
      <w:r w:rsidRPr="00A24ACD">
        <w:rPr>
          <w:rFonts w:ascii="Arial" w:eastAsia="Arial" w:hAnsi="Arial" w:cs="Arial"/>
          <w:sz w:val="17"/>
          <w:szCs w:val="17"/>
        </w:rPr>
        <w:t>l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2"/>
          <w:w w:val="102"/>
          <w:sz w:val="17"/>
          <w:szCs w:val="17"/>
        </w:rPr>
        <w:t xml:space="preserve">disconnection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="00C60951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le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a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inc</w:t>
      </w:r>
      <w:r w:rsidRPr="00A24ACD">
        <w:rPr>
          <w:rFonts w:ascii="Arial" w:eastAsia="Arial" w:hAnsi="Arial" w:cs="Arial"/>
          <w:spacing w:val="-6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eas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-sto</w:t>
      </w:r>
      <w:r w:rsidRPr="00A24ACD">
        <w:rPr>
          <w:rFonts w:ascii="Arial" w:eastAsia="Arial" w:hAnsi="Arial" w:cs="Arial"/>
          <w:spacing w:val="-6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e</w:t>
      </w:r>
      <w:r w:rsidRPr="00A24ACD">
        <w:rPr>
          <w:rFonts w:ascii="Arial" w:eastAsia="Arial" w:hAnsi="Arial" w:cs="Arial"/>
          <w:sz w:val="17"/>
          <w:szCs w:val="17"/>
        </w:rPr>
        <w:t>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drift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i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th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structu</w:t>
      </w:r>
      <w:r w:rsidRPr="00A24ACD">
        <w:rPr>
          <w:rFonts w:ascii="Arial" w:eastAsia="Arial" w:hAnsi="Arial" w:cs="Arial"/>
          <w:spacing w:val="-6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spacing w:val="-3"/>
          <w:w w:val="97"/>
          <w:sz w:val="17"/>
          <w:szCs w:val="17"/>
        </w:rPr>
        <w:t xml:space="preserve">e.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obable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</w:t>
      </w:r>
      <w:r w:rsidRPr="00A24ACD">
        <w:rPr>
          <w:rFonts w:ascii="Arial" w:eastAsia="Arial" w:hAnsi="Arial" w:cs="Arial"/>
          <w:spacing w:val="-9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-sto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ey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drifts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 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sufficient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cause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zones without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partial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disconnection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complex.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 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likely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partial </w:t>
      </w:r>
      <w:r w:rsidRPr="00A24ACD">
        <w:rPr>
          <w:rFonts w:ascii="Arial" w:eastAsia="Arial" w:hAnsi="Arial" w:cs="Arial"/>
          <w:sz w:val="17"/>
          <w:szCs w:val="17"/>
        </w:rPr>
        <w:t>disconnection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accelerated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C60951">
      <w:pPr>
        <w:spacing w:after="0" w:line="306" w:lineRule="auto"/>
        <w:ind w:left="114" w:right="14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possible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us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identify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critical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beam-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started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e.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However we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note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 intersect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A24ACD">
        <w:rPr>
          <w:rFonts w:ascii="Arial" w:eastAsia="Arial" w:hAnsi="Arial" w:cs="Arial"/>
          <w:sz w:val="17"/>
          <w:szCs w:val="17"/>
        </w:rPr>
        <w:t>line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particularly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susceptible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e,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under</w:t>
      </w:r>
      <w:r w:rsidR="00C60951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east-west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seismic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motion,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hooks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both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top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bottom</w:t>
      </w:r>
      <w:r w:rsidRPr="00A24ACD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beam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cement </w:t>
      </w:r>
      <w:r w:rsidRPr="00A24ACD">
        <w:rPr>
          <w:rFonts w:ascii="Arial" w:eastAsia="Arial" w:hAnsi="Arial" w:cs="Arial"/>
          <w:sz w:val="17"/>
          <w:szCs w:val="17"/>
        </w:rPr>
        <w:t>being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bent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mid-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egion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zones.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 east-west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shaking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 was particularly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ong.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these 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esultant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beams may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="00C60951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eason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why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north.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 w:rsidP="00C60951">
      <w:pPr>
        <w:spacing w:after="0" w:line="306" w:lineRule="auto"/>
        <w:ind w:left="114" w:right="-3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if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 first,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collapse</w:t>
      </w:r>
      <w:r w:rsidRPr="00A24ACD">
        <w:rPr>
          <w:rFonts w:ascii="Arial" w:eastAsia="Arial" w:hAnsi="Arial" w:cs="Arial"/>
          <w:sz w:val="17"/>
          <w:szCs w:val="17"/>
        </w:rPr>
        <w:t xml:space="preserve"> 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still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brittle </w:t>
      </w:r>
      <w:r w:rsidRPr="00A24ACD">
        <w:rPr>
          <w:rFonts w:ascii="Arial" w:eastAsia="Arial" w:hAnsi="Arial" w:cs="Arial"/>
          <w:w w:val="102"/>
          <w:sz w:val="17"/>
          <w:szCs w:val="17"/>
        </w:rPr>
        <w:t>characteristics</w:t>
      </w:r>
      <w:r w:rsidRPr="00A24ACD">
        <w:rPr>
          <w:rFonts w:ascii="Arial" w:eastAsia="Arial" w:hAnsi="Arial" w:cs="Arial"/>
          <w:spacing w:val="-1"/>
          <w:w w:val="10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arising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their lack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sz w:val="17"/>
          <w:szCs w:val="17"/>
        </w:rPr>
        <w:t>confinement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cement.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our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opinion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Pr="00A24ACD">
        <w:rPr>
          <w:rFonts w:ascii="Arial" w:eastAsia="Arial" w:hAnsi="Arial" w:cs="Arial"/>
          <w:sz w:val="17"/>
          <w:szCs w:val="17"/>
        </w:rPr>
        <w:t xml:space="preserve"> 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accounted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without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allowing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additional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induced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motion. </w:t>
      </w:r>
      <w:r w:rsidRPr="00A24ACD">
        <w:rPr>
          <w:rFonts w:ascii="Arial" w:eastAsia="Arial" w:hAnsi="Arial" w:cs="Arial"/>
          <w:sz w:val="17"/>
          <w:szCs w:val="17"/>
        </w:rPr>
        <w:t>While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may 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contributed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collapse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eason</w:t>
      </w:r>
      <w:r w:rsidR="00C60951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collapse.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>
      <w:pPr>
        <w:spacing w:after="0" w:line="301" w:lineRule="auto"/>
        <w:ind w:left="114" w:right="282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basic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mechanics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 studied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detail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starting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late 1960s. By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mid-1970s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good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understanding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basic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paths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ough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position w:val="7"/>
          <w:sz w:val="11"/>
          <w:szCs w:val="11"/>
        </w:rPr>
        <w:t>20</w:t>
      </w:r>
      <w:r w:rsidRPr="00A24ACD">
        <w:rPr>
          <w:rFonts w:ascii="Arial" w:eastAsia="Arial" w:hAnsi="Arial" w:cs="Arial"/>
          <w:sz w:val="17"/>
          <w:szCs w:val="17"/>
        </w:rPr>
        <w:t>.</w:t>
      </w:r>
    </w:p>
    <w:p w:rsidR="00257ECD" w:rsidRPr="00A24ACD" w:rsidRDefault="00257ECD">
      <w:pPr>
        <w:spacing w:before="10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E0257F">
      <w:pPr>
        <w:spacing w:after="0" w:line="306" w:lineRule="auto"/>
        <w:ind w:left="114" w:right="416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summar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 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our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opinion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24ACD">
        <w:rPr>
          <w:rFonts w:ascii="Arial" w:eastAsia="Arial" w:hAnsi="Arial" w:cs="Arial"/>
          <w:sz w:val="17"/>
          <w:szCs w:val="17"/>
        </w:rPr>
        <w:t>collapsed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 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following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easons:</w:t>
      </w:r>
    </w:p>
    <w:p w:rsidR="00257ECD" w:rsidRPr="00A24ACD" w:rsidRDefault="00257ECD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>the g</w:t>
      </w:r>
      <w:r w:rsidRPr="00A24ACD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ound motion of the February earthquake was </w:t>
      </w:r>
    </w:p>
    <w:p w:rsidR="00257ECD" w:rsidRPr="00A24ACD" w:rsidRDefault="00E0257F">
      <w:pPr>
        <w:spacing w:before="57" w:after="0" w:line="240" w:lineRule="auto"/>
        <w:ind w:left="364" w:right="51"/>
        <w:jc w:val="center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unusually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intense although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short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duration;</w:t>
      </w:r>
    </w:p>
    <w:p w:rsidR="00257ECD" w:rsidRPr="00A24ACD" w:rsidRDefault="00257ECD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257ECD" w:rsidRPr="00A24ACD" w:rsidRDefault="00E0257F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>the designer failed to:</w:t>
      </w:r>
    </w:p>
    <w:p w:rsidR="00257ECD" w:rsidRPr="00A24ACD" w:rsidRDefault="00257ECD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257ECD" w:rsidRPr="00A24ACD" w:rsidRDefault="00E0257F" w:rsidP="00C60951">
      <w:pPr>
        <w:tabs>
          <w:tab w:val="left" w:pos="720"/>
        </w:tabs>
        <w:spacing w:after="0" w:line="306" w:lineRule="auto"/>
        <w:ind w:left="737" w:right="51" w:hanging="34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–</w:t>
      </w:r>
      <w:r w:rsidRPr="00A24ACD">
        <w:rPr>
          <w:rFonts w:ascii="Arial" w:eastAsia="Arial" w:hAnsi="Arial" w:cs="Arial"/>
          <w:sz w:val="17"/>
          <w:szCs w:val="17"/>
        </w:rPr>
        <w:tab/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operly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adequately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seismic </w:t>
      </w:r>
      <w:r w:rsidRPr="00A24ACD">
        <w:rPr>
          <w:rFonts w:ascii="Arial" w:eastAsia="Arial" w:hAnsi="Arial" w:cs="Arial"/>
          <w:sz w:val="17"/>
          <w:szCs w:val="17"/>
        </w:rPr>
        <w:t>behaviour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gravity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system.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particular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consideration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appears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 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given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tracking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ough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beam- </w:t>
      </w:r>
      <w:r w:rsidRPr="00A24ACD">
        <w:rPr>
          <w:rFonts w:ascii="Arial" w:eastAsia="Arial" w:hAnsi="Arial" w:cs="Arial"/>
          <w:sz w:val="17"/>
          <w:szCs w:val="17"/>
        </w:rPr>
        <w:t>column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zones.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consider</w:t>
      </w:r>
      <w:r w:rsidR="00C60951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aspect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led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zones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easy</w:t>
      </w:r>
      <w:r w:rsidR="00C60951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construct</w:t>
      </w:r>
      <w:r w:rsidRPr="00A24ACD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lacked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ductility</w:t>
      </w:r>
      <w:r w:rsidRPr="00A24ACD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brittle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w w:val="101"/>
          <w:sz w:val="17"/>
          <w:szCs w:val="17"/>
        </w:rPr>
        <w:t>character;</w:t>
      </w:r>
    </w:p>
    <w:p w:rsidR="00257ECD" w:rsidRPr="00A24ACD" w:rsidRDefault="00E0257F">
      <w:pPr>
        <w:tabs>
          <w:tab w:val="left" w:pos="620"/>
        </w:tabs>
        <w:spacing w:before="40" w:after="0" w:line="306" w:lineRule="auto"/>
        <w:ind w:left="624" w:right="188" w:hanging="34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hAnsi="Arial" w:cs="Arial"/>
        </w:rPr>
        <w:br w:type="column"/>
      </w:r>
      <w:r w:rsidRPr="00A24ACD">
        <w:rPr>
          <w:rFonts w:ascii="Arial" w:eastAsia="Arial" w:hAnsi="Arial" w:cs="Arial"/>
          <w:sz w:val="17"/>
          <w:szCs w:val="17"/>
        </w:rPr>
        <w:lastRenderedPageBreak/>
        <w:t>–</w:t>
      </w:r>
      <w:r w:rsidRPr="00A24ACD">
        <w:rPr>
          <w:rFonts w:ascii="Arial" w:eastAsia="Arial" w:hAnsi="Arial" w:cs="Arial"/>
          <w:sz w:val="17"/>
          <w:szCs w:val="17"/>
        </w:rPr>
        <w:tab/>
        <w:t>ensu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adequately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confined </w:t>
      </w:r>
      <w:r w:rsidRPr="00A24ACD">
        <w:rPr>
          <w:rFonts w:ascii="Arial" w:eastAsia="Arial" w:hAnsi="Arial" w:cs="Arial"/>
          <w:sz w:val="17"/>
          <w:szCs w:val="17"/>
        </w:rPr>
        <w:t>so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sustain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equi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24ACD">
        <w:rPr>
          <w:rFonts w:ascii="Arial" w:eastAsia="Arial" w:hAnsi="Arial" w:cs="Arial"/>
          <w:sz w:val="17"/>
          <w:szCs w:val="17"/>
        </w:rPr>
        <w:t>deformation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without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failu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e;</w:t>
      </w:r>
    </w:p>
    <w:p w:rsidR="00257ECD" w:rsidRPr="00A24ACD" w:rsidRDefault="00E0257F">
      <w:pPr>
        <w:tabs>
          <w:tab w:val="left" w:pos="620"/>
        </w:tabs>
        <w:spacing w:before="86" w:after="0" w:line="306" w:lineRule="auto"/>
        <w:ind w:left="624" w:right="188" w:hanging="34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–</w:t>
      </w:r>
      <w:r w:rsidRPr="00A24ACD">
        <w:rPr>
          <w:rFonts w:ascii="Arial" w:eastAsia="Arial" w:hAnsi="Arial" w:cs="Arial"/>
          <w:sz w:val="17"/>
          <w:szCs w:val="17"/>
        </w:rPr>
        <w:tab/>
        <w:t>determine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ect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tie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ces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track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path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between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floors;</w:t>
      </w:r>
    </w:p>
    <w:p w:rsidR="00257ECD" w:rsidRPr="00A24ACD" w:rsidRDefault="00E0257F" w:rsidP="00C60951">
      <w:pPr>
        <w:tabs>
          <w:tab w:val="left" w:pos="620"/>
        </w:tabs>
        <w:spacing w:before="86" w:after="0" w:line="306" w:lineRule="auto"/>
        <w:ind w:left="624" w:right="81" w:hanging="34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–</w:t>
      </w:r>
      <w:r w:rsidRPr="00A24ACD">
        <w:rPr>
          <w:rFonts w:ascii="Arial" w:eastAsia="Arial" w:hAnsi="Arial" w:cs="Arial"/>
          <w:sz w:val="17"/>
          <w:szCs w:val="17"/>
        </w:rPr>
        <w:tab/>
        <w:t>ensu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adequate connection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walls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24ACD">
        <w:rPr>
          <w:rFonts w:ascii="Arial" w:eastAsia="Arial" w:hAnsi="Arial" w:cs="Arial"/>
          <w:sz w:val="17"/>
          <w:szCs w:val="17"/>
        </w:rPr>
        <w:t>lines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3"/>
          <w:sz w:val="17"/>
          <w:szCs w:val="17"/>
        </w:rPr>
        <w:t>D–E</w:t>
      </w:r>
      <w:r w:rsidRPr="00A24ACD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 xml:space="preserve">esist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seismic </w:t>
      </w:r>
      <w:r w:rsidRPr="00A24ACD">
        <w:rPr>
          <w:rFonts w:ascii="Arial" w:eastAsia="Arial" w:hAnsi="Arial" w:cs="Arial"/>
          <w:sz w:val="17"/>
          <w:szCs w:val="17"/>
        </w:rPr>
        <w:t>actions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north-south</w:t>
      </w:r>
      <w:r w:rsidRPr="00A24ACD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ection.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While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addition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bars in 1991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 xml:space="preserve">emedied </w:t>
      </w:r>
      <w:r w:rsidRPr="00A24ACD">
        <w:rPr>
          <w:rFonts w:ascii="Arial" w:eastAsia="Arial" w:hAnsi="Arial" w:cs="Arial"/>
          <w:w w:val="101"/>
          <w:sz w:val="17"/>
          <w:szCs w:val="17"/>
        </w:rPr>
        <w:t>the</w:t>
      </w:r>
      <w:r w:rsidR="00C60951" w:rsidRPr="00A24ACD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non-compliance</w:t>
      </w:r>
      <w:r w:rsidRPr="00A24ACD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north-south</w:t>
      </w:r>
      <w:r w:rsidRPr="00A24ACD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>ection, this</w:t>
      </w:r>
      <w:r w:rsidRPr="00A24ACD">
        <w:rPr>
          <w:rFonts w:ascii="Arial" w:eastAsia="Arial" w:hAnsi="Arial" w:cs="Arial"/>
          <w:sz w:val="17"/>
          <w:szCs w:val="17"/>
        </w:rPr>
        <w:t xml:space="preserve"> was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case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east-west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di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ection. </w:t>
      </w:r>
      <w:r w:rsidRPr="00A24ACD">
        <w:rPr>
          <w:rFonts w:ascii="Arial" w:eastAsia="Arial" w:hAnsi="Arial" w:cs="Arial"/>
          <w:sz w:val="17"/>
          <w:szCs w:val="17"/>
        </w:rPr>
        <w:t>In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addition,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drag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bars failed 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 earthquake, 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possibly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A24ACD">
        <w:rPr>
          <w:rFonts w:ascii="Arial" w:eastAsia="Arial" w:hAnsi="Arial" w:cs="Arial"/>
          <w:sz w:val="17"/>
          <w:szCs w:val="17"/>
        </w:rPr>
        <w:t>earthquake, due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their lack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ductility;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and</w:t>
      </w:r>
    </w:p>
    <w:p w:rsidR="00257ECD" w:rsidRPr="00A24ACD" w:rsidRDefault="00257ECD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257ECD" w:rsidRPr="00A24ACD" w:rsidRDefault="00E0257F">
      <w:pPr>
        <w:spacing w:after="0" w:line="309" w:lineRule="auto"/>
        <w:ind w:left="283" w:right="150" w:hanging="283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24ACD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the builder failed to </w:t>
      </w:r>
      <w:r w:rsidRPr="00A24ACD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24ACD">
        <w:rPr>
          <w:rFonts w:ascii="Arial" w:eastAsia="HelveticaNeue-Roman" w:hAnsi="Arial" w:cs="Arial"/>
          <w:sz w:val="17"/>
          <w:szCs w:val="17"/>
        </w:rPr>
        <w:t xml:space="preserve">oughen the interface between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ends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ecast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beams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situ </w:t>
      </w:r>
      <w:r w:rsidRPr="00A24ACD">
        <w:rPr>
          <w:rFonts w:ascii="Arial" w:eastAsia="Arial" w:hAnsi="Arial" w:cs="Arial"/>
          <w:sz w:val="17"/>
          <w:szCs w:val="17"/>
        </w:rPr>
        <w:t>conc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could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A24ACD">
        <w:rPr>
          <w:rFonts w:ascii="Arial" w:eastAsia="Arial" w:hAnsi="Arial" w:cs="Arial"/>
          <w:sz w:val="17"/>
          <w:szCs w:val="17"/>
        </w:rPr>
        <w:t>transmitted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oss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interface 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agg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egate interlock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action.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picked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up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those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esponsible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monitoring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construction</w:t>
      </w:r>
      <w:r w:rsidRPr="00A24ACD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>works.</w:t>
      </w:r>
    </w:p>
    <w:p w:rsidR="00257ECD" w:rsidRPr="00A24ACD" w:rsidRDefault="00E0257F" w:rsidP="00C60951">
      <w:pPr>
        <w:spacing w:before="84" w:after="0" w:line="306" w:lineRule="auto"/>
        <w:ind w:right="15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design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CTV</w:t>
      </w:r>
      <w:r w:rsidRPr="00A24ACD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elied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coupled</w:t>
      </w:r>
      <w:r w:rsidRPr="00A24ACD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 xml:space="preserve">esist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lateral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generated 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earthquakes. 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defects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identified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discussed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above meant 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shaking generated 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February earthquake these two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walls we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able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function</w:t>
      </w:r>
      <w:r w:rsidR="00C60951" w:rsidRPr="00A24ACD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designer intended.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satisfied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eyewitness accounts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occur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within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10–20</w:t>
      </w:r>
      <w:r w:rsidRPr="00A24ACD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seconds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>commencement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earthquake. It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sudden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z w:val="17"/>
          <w:szCs w:val="17"/>
        </w:rPr>
        <w:t>catast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ophic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ecounted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both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survivors within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those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who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observed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3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A24ACD">
        <w:rPr>
          <w:rFonts w:ascii="Arial" w:eastAsia="Arial" w:hAnsi="Arial" w:cs="Arial"/>
          <w:sz w:val="17"/>
          <w:szCs w:val="17"/>
        </w:rPr>
        <w:t>nearb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After an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initial period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twisting</w:t>
      </w:r>
      <w:r w:rsidRPr="00A24ACD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shaking</w:t>
      </w:r>
      <w:r w:rsidR="00C60951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all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opped,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virtually straight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down,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due </w:t>
      </w:r>
      <w:r w:rsidRPr="00A24ACD">
        <w:rPr>
          <w:rFonts w:ascii="Arial" w:eastAsia="Arial" w:hAnsi="Arial" w:cs="Arial"/>
          <w:w w:val="106"/>
          <w:sz w:val="17"/>
          <w:szCs w:val="17"/>
        </w:rPr>
        <w:t>to</w:t>
      </w:r>
      <w:r w:rsidRPr="00A24ACD">
        <w:rPr>
          <w:rFonts w:ascii="Arial" w:eastAsia="Arial" w:hAnsi="Arial" w:cs="Arial"/>
          <w:spacing w:val="-3"/>
          <w:w w:val="10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major weaknesses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beam-column</w:t>
      </w:r>
      <w:r w:rsidRPr="00A24ACD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joints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columns.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Eyewitnesses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described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 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“pancake”</w:t>
      </w:r>
      <w:r w:rsidRPr="00A24ACD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fect.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north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complex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was 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left </w:t>
      </w:r>
      <w:r w:rsidRPr="00A24ACD">
        <w:rPr>
          <w:rFonts w:ascii="Arial" w:eastAsia="Arial" w:hAnsi="Arial" w:cs="Arial"/>
          <w:sz w:val="17"/>
          <w:szCs w:val="17"/>
        </w:rPr>
        <w:t>standing,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having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away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come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1"/>
          <w:sz w:val="17"/>
          <w:szCs w:val="17"/>
        </w:rPr>
        <w:t>est</w:t>
      </w:r>
      <w:r w:rsidRPr="00A24ACD">
        <w:rPr>
          <w:rFonts w:ascii="Arial" w:eastAsia="Arial" w:hAnsi="Arial" w:cs="Arial"/>
          <w:sz w:val="17"/>
          <w:szCs w:val="17"/>
        </w:rPr>
        <w:t xml:space="preserve"> stacked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up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adjacent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base. 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south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shear</w:t>
      </w:r>
      <w:r w:rsidR="00C60951" w:rsidRPr="00A24ACD">
        <w:rPr>
          <w:rFonts w:ascii="Arial" w:eastAsia="Arial" w:hAnsi="Arial" w:cs="Arial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wall collapsed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inwa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on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top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floors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what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A24ACD">
        <w:rPr>
          <w:rFonts w:ascii="Arial" w:eastAsia="Arial" w:hAnsi="Arial" w:cs="Arial"/>
          <w:sz w:val="17"/>
          <w:szCs w:val="17"/>
        </w:rPr>
        <w:t>consider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would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last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part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collapse </w:t>
      </w:r>
      <w:r w:rsidRPr="00A24ACD">
        <w:rPr>
          <w:rFonts w:ascii="Arial" w:eastAsia="Arial" w:hAnsi="Arial" w:cs="Arial"/>
          <w:sz w:val="17"/>
          <w:szCs w:val="17"/>
        </w:rPr>
        <w:t>sequence. 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observed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damage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both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these walls showed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they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not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able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perform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their intended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ole.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306" w:lineRule="auto"/>
        <w:ind w:right="55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Our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analysis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collapse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consistent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with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24ACD">
        <w:rPr>
          <w:rFonts w:ascii="Arial" w:eastAsia="Arial" w:hAnsi="Arial" w:cs="Arial"/>
          <w:sz w:val="17"/>
          <w:szCs w:val="17"/>
        </w:rPr>
        <w:t xml:space="preserve">eyewitness </w:t>
      </w:r>
      <w:r w:rsidRPr="00A24ACD">
        <w:rPr>
          <w:rFonts w:ascii="Arial" w:eastAsia="Arial" w:hAnsi="Arial" w:cs="Arial"/>
          <w:w w:val="102"/>
          <w:sz w:val="17"/>
          <w:szCs w:val="17"/>
        </w:rPr>
        <w:t>accounts.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62" w:space="571"/>
            <w:col w:w="4367"/>
          </w:cols>
        </w:sectPr>
      </w:pPr>
    </w:p>
    <w:p w:rsidR="00257ECD" w:rsidRPr="00A24ACD" w:rsidRDefault="00257ECD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tabs>
          <w:tab w:val="left" w:pos="9180"/>
        </w:tabs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24ACD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  <w:u w:val="single" w:color="912823"/>
        </w:rPr>
        <w:t>References</w:t>
      </w:r>
      <w:r w:rsidRPr="00A24ACD">
        <w:rPr>
          <w:rFonts w:ascii="Arial" w:eastAsia="Arial" w:hAnsi="Arial" w:cs="Arial"/>
          <w:b/>
          <w:bCs/>
          <w:color w:val="912823"/>
          <w:w w:val="86"/>
          <w:sz w:val="28"/>
          <w:szCs w:val="28"/>
          <w:u w:val="single" w:color="912823"/>
        </w:rPr>
        <w:t xml:space="preserve"> </w:t>
      </w:r>
      <w:r w:rsidRPr="00A24ACD">
        <w:rPr>
          <w:rFonts w:ascii="Arial" w:eastAsia="Arial" w:hAnsi="Arial" w:cs="Arial"/>
          <w:b/>
          <w:bCs/>
          <w:color w:val="912823"/>
          <w:sz w:val="28"/>
          <w:szCs w:val="28"/>
          <w:u w:val="single" w:color="912823"/>
        </w:rPr>
        <w:tab/>
      </w:r>
    </w:p>
    <w:p w:rsidR="00257ECD" w:rsidRPr="00A24ACD" w:rsidRDefault="00257ECD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1.</w:t>
      </w:r>
      <w:r w:rsidRPr="00A24ACD">
        <w:rPr>
          <w:rFonts w:ascii="Arial" w:eastAsia="Arial" w:hAnsi="Arial" w:cs="Arial"/>
          <w:sz w:val="17"/>
          <w:szCs w:val="17"/>
        </w:rPr>
        <w:tab/>
        <w:t>Hyland C.,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Smith,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A.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5"/>
          <w:sz w:val="17"/>
          <w:szCs w:val="17"/>
        </w:rPr>
        <w:t>(2012).</w:t>
      </w:r>
      <w:r w:rsidRPr="00A24ACD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CTV</w:t>
      </w:r>
      <w:r w:rsidRPr="00A24ACD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Collapse</w:t>
      </w:r>
      <w:r w:rsidRPr="00A24ACD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Investigation for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Department of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Building</w:t>
      </w:r>
      <w:r w:rsidRPr="00A24ACD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and Housing: 25 Janua</w:t>
      </w:r>
      <w:r w:rsidRPr="00A24ACD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y</w:t>
      </w:r>
    </w:p>
    <w:p w:rsidR="00257ECD" w:rsidRPr="00A24ACD" w:rsidRDefault="00E0257F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i/>
          <w:sz w:val="17"/>
          <w:szCs w:val="17"/>
        </w:rPr>
        <w:t>2012</w:t>
      </w:r>
      <w:r w:rsidRPr="00A24ACD">
        <w:rPr>
          <w:rFonts w:ascii="Arial" w:eastAsia="Arial" w:hAnsi="Arial" w:cs="Arial"/>
          <w:sz w:val="17"/>
          <w:szCs w:val="17"/>
        </w:rPr>
        <w:t xml:space="preserve">. </w:t>
      </w:r>
      <w:r w:rsidRPr="00A24ACD">
        <w:rPr>
          <w:rFonts w:ascii="Arial" w:eastAsia="Arial" w:hAnsi="Arial" w:cs="Arial"/>
          <w:spacing w:val="-10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ellington,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New Zealand: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Department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Housing.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>
      <w:pPr>
        <w:tabs>
          <w:tab w:val="left" w:pos="680"/>
        </w:tabs>
        <w:spacing w:after="0" w:line="306" w:lineRule="auto"/>
        <w:ind w:left="681" w:right="563" w:hanging="56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2.</w:t>
      </w:r>
      <w:r w:rsidRPr="00A24ACD">
        <w:rPr>
          <w:rFonts w:ascii="Arial" w:eastAsia="Arial" w:hAnsi="Arial" w:cs="Arial"/>
          <w:sz w:val="17"/>
          <w:szCs w:val="17"/>
        </w:rPr>
        <w:tab/>
        <w:t>Catenary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action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envisaged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chain or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cable.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member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is suspended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om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its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points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esists vertical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loads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by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hanging in </w:t>
      </w:r>
      <w:r w:rsidRPr="00A24ACD">
        <w:rPr>
          <w:rFonts w:ascii="Arial" w:eastAsia="Arial" w:hAnsi="Arial" w:cs="Arial"/>
          <w:w w:val="101"/>
          <w:sz w:val="17"/>
          <w:szCs w:val="17"/>
        </w:rPr>
        <w:t>tension.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3.</w:t>
      </w:r>
      <w:r w:rsidRPr="00A24ACD">
        <w:rPr>
          <w:rFonts w:ascii="Arial" w:eastAsia="Arial" w:hAnsi="Arial" w:cs="Arial"/>
          <w:sz w:val="17"/>
          <w:szCs w:val="17"/>
        </w:rPr>
        <w:tab/>
        <w:t>Compusoft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Engineering.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5"/>
          <w:sz w:val="17"/>
          <w:szCs w:val="17"/>
        </w:rPr>
        <w:t>(2012).</w:t>
      </w:r>
      <w:r w:rsidRPr="00A24ACD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CTV</w:t>
      </w:r>
      <w:r w:rsidRPr="00A24ACD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Building:</w:t>
      </w:r>
      <w:r w:rsidRPr="00A24ACD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 xml:space="preserve">Non-Linear </w:t>
      </w:r>
      <w:r w:rsidRPr="00A24ACD">
        <w:rPr>
          <w:rFonts w:ascii="Arial" w:eastAsia="Arial" w:hAnsi="Arial" w:cs="Arial"/>
          <w:i/>
          <w:spacing w:val="-3"/>
          <w:sz w:val="17"/>
          <w:szCs w:val="17"/>
        </w:rPr>
        <w:t>T</w:t>
      </w:r>
      <w:r w:rsidRPr="00A24ACD">
        <w:rPr>
          <w:rFonts w:ascii="Arial" w:eastAsia="Arial" w:hAnsi="Arial" w:cs="Arial"/>
          <w:i/>
          <w:sz w:val="17"/>
          <w:szCs w:val="17"/>
        </w:rPr>
        <w:t>ime</w:t>
      </w:r>
      <w:r w:rsidRPr="00A24ACD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Histo</w:t>
      </w:r>
      <w:r w:rsidRPr="00A24ACD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y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w w:val="95"/>
          <w:sz w:val="17"/>
          <w:szCs w:val="17"/>
        </w:rPr>
        <w:t>Analysis</w:t>
      </w:r>
      <w:r w:rsidRPr="00A24ACD">
        <w:rPr>
          <w:rFonts w:ascii="Arial" w:eastAsia="Arial" w:hAnsi="Arial" w:cs="Arial"/>
          <w:i/>
          <w:spacing w:val="15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w w:val="95"/>
          <w:sz w:val="17"/>
          <w:szCs w:val="17"/>
        </w:rPr>
        <w:t>(N</w:t>
      </w:r>
      <w:r w:rsidRPr="00A24ACD">
        <w:rPr>
          <w:rFonts w:ascii="Arial" w:eastAsia="Arial" w:hAnsi="Arial" w:cs="Arial"/>
          <w:i/>
          <w:spacing w:val="-16"/>
          <w:w w:val="95"/>
          <w:sz w:val="17"/>
          <w:szCs w:val="17"/>
        </w:rPr>
        <w:t>L</w:t>
      </w:r>
      <w:r w:rsidRPr="00A24ACD">
        <w:rPr>
          <w:rFonts w:ascii="Arial" w:eastAsia="Arial" w:hAnsi="Arial" w:cs="Arial"/>
          <w:i/>
          <w:w w:val="95"/>
          <w:sz w:val="17"/>
          <w:szCs w:val="17"/>
        </w:rPr>
        <w:t>THA)</w:t>
      </w:r>
      <w:r w:rsidRPr="00A24ACD">
        <w:rPr>
          <w:rFonts w:ascii="Arial" w:eastAsia="Arial" w:hAnsi="Arial" w:cs="Arial"/>
          <w:i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Report</w:t>
      </w:r>
      <w:r w:rsidRPr="00A24ACD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4"/>
          <w:sz w:val="17"/>
          <w:szCs w:val="17"/>
        </w:rPr>
        <w:t>(Ref:</w:t>
      </w:r>
      <w:r w:rsidRPr="00A24ACD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12026-</w:t>
      </w:r>
    </w:p>
    <w:p w:rsidR="00257ECD" w:rsidRPr="00A24ACD" w:rsidRDefault="00E0257F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00).</w:t>
      </w:r>
      <w:r w:rsidRPr="00A24ACD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Christchu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New Zealand: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Canterbury Earthquakes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>
      <w:pPr>
        <w:tabs>
          <w:tab w:val="left" w:pos="680"/>
        </w:tabs>
        <w:spacing w:after="0" w:line="306" w:lineRule="auto"/>
        <w:ind w:left="681" w:right="154" w:hanging="56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4.</w:t>
      </w:r>
      <w:r w:rsidRPr="00A24ACD">
        <w:rPr>
          <w:rFonts w:ascii="Arial" w:eastAsia="Arial" w:hAnsi="Arial" w:cs="Arial"/>
          <w:sz w:val="17"/>
          <w:szCs w:val="17"/>
        </w:rPr>
        <w:tab/>
        <w:t>Dr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Hyland acknowledged</w:t>
      </w:r>
      <w:r w:rsidRPr="00A24ACD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that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efe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ence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4 at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this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point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Hyland/Smith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eport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was </w:t>
      </w:r>
      <w:r w:rsidRPr="00A24ACD">
        <w:rPr>
          <w:rFonts w:ascii="Arial" w:eastAsia="Arial" w:hAnsi="Arial" w:cs="Arial"/>
          <w:w w:val="102"/>
          <w:sz w:val="17"/>
          <w:szCs w:val="17"/>
        </w:rPr>
        <w:t>incor</w:t>
      </w:r>
      <w:r w:rsidRPr="00A24ACD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ect,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should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have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been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levels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5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6.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tabs>
          <w:tab w:val="left" w:pos="680"/>
        </w:tabs>
        <w:spacing w:after="0" w:line="306" w:lineRule="auto"/>
        <w:ind w:left="681" w:right="203" w:hanging="56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5.</w:t>
      </w:r>
      <w:r w:rsidRPr="00A24ACD">
        <w:rPr>
          <w:rFonts w:ascii="Arial" w:eastAsia="Arial" w:hAnsi="Arial" w:cs="Arial"/>
          <w:sz w:val="17"/>
          <w:szCs w:val="17"/>
        </w:rPr>
        <w:tab/>
        <w:t xml:space="preserve">Holmes, 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W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19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5"/>
          <w:sz w:val="17"/>
          <w:szCs w:val="17"/>
        </w:rPr>
        <w:t>(2012).</w:t>
      </w:r>
      <w:r w:rsidRPr="00A24ACD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Peer</w:t>
      </w:r>
      <w:r w:rsidRPr="00A24ACD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Review:</w:t>
      </w:r>
      <w:r w:rsidRPr="00A24ACD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CTV</w:t>
      </w:r>
      <w:r w:rsidRPr="00A24ACD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Building</w:t>
      </w:r>
      <w:r w:rsidRPr="00A24ACD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Collapse</w:t>
      </w:r>
      <w:r w:rsidRPr="00A24ACD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Investigation dated</w:t>
      </w:r>
      <w:r w:rsidRPr="00A24ACD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25 Janua</w:t>
      </w:r>
      <w:r w:rsidRPr="00A24ACD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y</w:t>
      </w:r>
      <w:r w:rsidRPr="00A24ACD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2012 by</w:t>
      </w:r>
      <w:r w:rsidRPr="00A24ACD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Hyland Consultants Ltd,</w:t>
      </w:r>
      <w:r w:rsidRPr="00A24ACD"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and Structu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eSmith</w:t>
      </w:r>
      <w:r w:rsidRPr="00A24ACD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Ltd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Report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Canterbury Earthquakes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Commission. </w:t>
      </w:r>
      <w:r w:rsidRPr="00A24ACD">
        <w:rPr>
          <w:rFonts w:ascii="Arial" w:eastAsia="Arial" w:hAnsi="Arial" w:cs="Arial"/>
          <w:sz w:val="17"/>
          <w:szCs w:val="17"/>
        </w:rPr>
        <w:t>Christchu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New Zealand: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Canterbury Earthquakes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6.</w:t>
      </w:r>
      <w:r w:rsidRPr="00A24ACD">
        <w:rPr>
          <w:rFonts w:ascii="Arial" w:eastAsia="Arial" w:hAnsi="Arial" w:cs="Arial"/>
          <w:sz w:val="17"/>
          <w:szCs w:val="17"/>
        </w:rPr>
        <w:tab/>
        <w:t>Car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A.J. </w:t>
      </w:r>
      <w:r w:rsidRPr="00A24ACD">
        <w:rPr>
          <w:rFonts w:ascii="Arial" w:eastAsia="Arial" w:hAnsi="Arial" w:cs="Arial"/>
          <w:w w:val="95"/>
          <w:sz w:val="17"/>
          <w:szCs w:val="17"/>
        </w:rPr>
        <w:t>(2011).</w:t>
      </w:r>
      <w:r w:rsidRPr="00A24ACD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Inelastic</w:t>
      </w:r>
      <w:r w:rsidRPr="00A24ACD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Response</w:t>
      </w:r>
      <w:r w:rsidRPr="00A24ACD">
        <w:rPr>
          <w:rFonts w:ascii="Arial" w:eastAsia="Arial" w:hAnsi="Arial" w:cs="Arial"/>
          <w:i/>
          <w:spacing w:val="-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Spectra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for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the</w:t>
      </w:r>
      <w:r w:rsidRPr="00A24ACD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Christchurch</w:t>
      </w:r>
      <w:r w:rsidRPr="00A24ACD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Earthquake</w:t>
      </w:r>
      <w:r w:rsidRPr="00A24ACD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Records</w:t>
      </w:r>
      <w:r w:rsidRPr="00A24ACD">
        <w:rPr>
          <w:rFonts w:ascii="Arial" w:eastAsia="Arial" w:hAnsi="Arial" w:cs="Arial"/>
          <w:sz w:val="17"/>
          <w:szCs w:val="17"/>
        </w:rPr>
        <w:t>. Report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Canterbury</w:t>
      </w:r>
    </w:p>
    <w:p w:rsidR="00257ECD" w:rsidRPr="00A24ACD" w:rsidRDefault="00E0257F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Earthquakes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Commission.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Christchu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New Zealand: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Canterbury Earthquakes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7.</w:t>
      </w:r>
      <w:r w:rsidRPr="00A24ACD">
        <w:rPr>
          <w:rFonts w:ascii="Arial" w:eastAsia="Arial" w:hAnsi="Arial" w:cs="Arial"/>
          <w:sz w:val="17"/>
          <w:szCs w:val="17"/>
        </w:rPr>
        <w:tab/>
        <w:t>Rennie,</w:t>
      </w:r>
      <w:r w:rsidRPr="00A24ACD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H.B.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5"/>
          <w:sz w:val="17"/>
          <w:szCs w:val="17"/>
        </w:rPr>
        <w:t>(2012).</w:t>
      </w:r>
      <w:r w:rsidRPr="00A24ACD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Closing Submissions</w:t>
      </w:r>
      <w:r w:rsidRPr="00A24ACD"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for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Alan</w:t>
      </w:r>
      <w:r w:rsidRPr="00A24ACD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w w:val="95"/>
          <w:sz w:val="17"/>
          <w:szCs w:val="17"/>
        </w:rPr>
        <w:t>Reay</w:t>
      </w:r>
      <w:r w:rsidRPr="00A24ACD">
        <w:rPr>
          <w:rFonts w:ascii="Arial" w:eastAsia="Arial" w:hAnsi="Arial" w:cs="Arial"/>
          <w:i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Consultants Limited</w:t>
      </w:r>
      <w:r w:rsidRPr="00A24ACD"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and Dr</w:t>
      </w:r>
      <w:r w:rsidRPr="00A24ACD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w w:val="95"/>
          <w:sz w:val="17"/>
          <w:szCs w:val="17"/>
        </w:rPr>
        <w:t>Reay:</w:t>
      </w:r>
      <w:r w:rsidRPr="00A24ACD">
        <w:rPr>
          <w:rFonts w:ascii="Arial" w:eastAsia="Arial" w:hAnsi="Arial" w:cs="Arial"/>
          <w:i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 xml:space="preserve">Dated 3 </w:t>
      </w:r>
      <w:r w:rsidRPr="00A24ACD">
        <w:rPr>
          <w:rFonts w:ascii="Arial" w:eastAsia="Arial" w:hAnsi="Arial" w:cs="Arial"/>
          <w:i/>
          <w:w w:val="101"/>
          <w:sz w:val="17"/>
          <w:szCs w:val="17"/>
        </w:rPr>
        <w:t>September</w:t>
      </w:r>
    </w:p>
    <w:p w:rsidR="00257ECD" w:rsidRPr="00A24ACD" w:rsidRDefault="00E0257F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i/>
          <w:sz w:val="17"/>
          <w:szCs w:val="17"/>
        </w:rPr>
        <w:t>2012</w:t>
      </w:r>
      <w:r w:rsidRPr="00A24ACD">
        <w:rPr>
          <w:rFonts w:ascii="Arial" w:eastAsia="Arial" w:hAnsi="Arial" w:cs="Arial"/>
          <w:sz w:val="17"/>
          <w:szCs w:val="17"/>
        </w:rPr>
        <w:t>. Christchu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New Zealand: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Canterbury Earthquakes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>
      <w:pPr>
        <w:tabs>
          <w:tab w:val="left" w:pos="680"/>
        </w:tabs>
        <w:spacing w:after="0" w:line="306" w:lineRule="auto"/>
        <w:ind w:left="681" w:right="165" w:hanging="56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8.</w:t>
      </w:r>
      <w:r w:rsidRPr="00A24ACD">
        <w:rPr>
          <w:rFonts w:ascii="Arial" w:eastAsia="Arial" w:hAnsi="Arial" w:cs="Arial"/>
          <w:sz w:val="17"/>
          <w:szCs w:val="17"/>
        </w:rPr>
        <w:tab/>
        <w:t>Matthews,</w:t>
      </w:r>
      <w:r w:rsidRPr="00A24ACD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J.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5"/>
          <w:sz w:val="17"/>
          <w:szCs w:val="17"/>
        </w:rPr>
        <w:t>(2004).</w:t>
      </w:r>
      <w:r w:rsidRPr="00A24ACD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Hollow-co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e</w:t>
      </w:r>
      <w:r w:rsidRPr="00A24ACD">
        <w:rPr>
          <w:rFonts w:ascii="Arial" w:eastAsia="Arial" w:hAnsi="Arial" w:cs="Arial"/>
          <w:i/>
          <w:spacing w:val="2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floor</w:t>
      </w:r>
      <w:r w:rsidRPr="00A24ACD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slab</w:t>
      </w:r>
      <w:r w:rsidRPr="00A24ACD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perfo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mance</w:t>
      </w:r>
      <w:r w:rsidRPr="00A24ACD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following</w:t>
      </w:r>
      <w:r w:rsidRPr="00A24ACD"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a</w:t>
      </w:r>
      <w:r w:rsidRPr="00A24ACD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w w:val="96"/>
          <w:sz w:val="17"/>
          <w:szCs w:val="17"/>
        </w:rPr>
        <w:t>seve</w:t>
      </w:r>
      <w:r w:rsidRPr="00A24ACD">
        <w:rPr>
          <w:rFonts w:ascii="Arial" w:eastAsia="Arial" w:hAnsi="Arial" w:cs="Arial"/>
          <w:i/>
          <w:spacing w:val="1"/>
          <w:w w:val="96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w w:val="96"/>
          <w:sz w:val="17"/>
          <w:szCs w:val="17"/>
        </w:rPr>
        <w:t>e</w:t>
      </w:r>
      <w:r w:rsidRPr="00A24ACD">
        <w:rPr>
          <w:rFonts w:ascii="Arial" w:eastAsia="Arial" w:hAnsi="Arial" w:cs="Arial"/>
          <w:i/>
          <w:spacing w:val="2"/>
          <w:w w:val="9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earthquake</w:t>
      </w:r>
      <w:r w:rsidRPr="00A24ACD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(Unpublished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doctorate </w:t>
      </w:r>
      <w:r w:rsidRPr="00A24ACD">
        <w:rPr>
          <w:rFonts w:ascii="Arial" w:eastAsia="Arial" w:hAnsi="Arial" w:cs="Arial"/>
          <w:sz w:val="17"/>
          <w:szCs w:val="17"/>
        </w:rPr>
        <w:t>thesis).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University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 Christchu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New Zealand.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9.</w:t>
      </w:r>
      <w:r w:rsidRPr="00A24ACD">
        <w:rPr>
          <w:rFonts w:ascii="Arial" w:eastAsia="Arial" w:hAnsi="Arial" w:cs="Arial"/>
          <w:sz w:val="17"/>
          <w:szCs w:val="17"/>
        </w:rPr>
        <w:tab/>
        <w:t>Holmes Solutions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Limited.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5"/>
          <w:sz w:val="17"/>
          <w:szCs w:val="17"/>
        </w:rPr>
        <w:t>(2012).</w:t>
      </w:r>
      <w:r w:rsidRPr="00A24ACD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Investigation into</w:t>
      </w:r>
      <w:r w:rsidRPr="00A24ACD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the</w:t>
      </w:r>
      <w:r w:rsidRPr="00A24ACD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influence of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strain-ageing on</w:t>
      </w:r>
      <w:r w:rsidRPr="00A24ACD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the</w:t>
      </w:r>
      <w:r w:rsidRPr="00A24ACD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seismic</w:t>
      </w:r>
      <w:r w:rsidRPr="00A24ACD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w w:val="102"/>
          <w:sz w:val="17"/>
          <w:szCs w:val="17"/>
        </w:rPr>
        <w:t>perfo</w:t>
      </w:r>
      <w:r w:rsidRPr="00A24ACD">
        <w:rPr>
          <w:rFonts w:ascii="Arial" w:eastAsia="Arial" w:hAnsi="Arial" w:cs="Arial"/>
          <w:i/>
          <w:spacing w:val="1"/>
          <w:w w:val="102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mance</w:t>
      </w:r>
    </w:p>
    <w:p w:rsidR="00257ECD" w:rsidRPr="00A24ACD" w:rsidRDefault="00E0257F">
      <w:pPr>
        <w:spacing w:before="54" w:after="0" w:line="306" w:lineRule="auto"/>
        <w:ind w:left="681" w:right="15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i/>
          <w:sz w:val="17"/>
          <w:szCs w:val="17"/>
        </w:rPr>
        <w:t>of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einforcing</w:t>
      </w:r>
      <w:r w:rsidRPr="00A24ACD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steel</w:t>
      </w:r>
      <w:r w:rsidRPr="00A24ACD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from</w:t>
      </w:r>
      <w:r w:rsidRPr="00A24ACD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the</w:t>
      </w:r>
      <w:r w:rsidRPr="00A24ACD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CTV</w:t>
      </w:r>
      <w:r w:rsidRPr="00A24ACD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building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Report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Canterbury Earthquakes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Commission. </w:t>
      </w:r>
      <w:r w:rsidRPr="00A24ACD">
        <w:rPr>
          <w:rFonts w:ascii="Arial" w:eastAsia="Arial" w:hAnsi="Arial" w:cs="Arial"/>
          <w:sz w:val="17"/>
          <w:szCs w:val="17"/>
        </w:rPr>
        <w:t>Christchu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New Zealand: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Canterbury Earthquakes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tabs>
          <w:tab w:val="left" w:pos="680"/>
        </w:tabs>
        <w:spacing w:after="0" w:line="306" w:lineRule="auto"/>
        <w:ind w:left="681" w:right="265" w:hanging="56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10.</w:t>
      </w:r>
      <w:r w:rsidRPr="00A24ACD">
        <w:rPr>
          <w:rFonts w:ascii="Arial" w:eastAsia="Arial" w:hAnsi="Arial" w:cs="Arial"/>
          <w:sz w:val="17"/>
          <w:szCs w:val="17"/>
        </w:rPr>
        <w:tab/>
        <w:t>Jensen,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J.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5"/>
          <w:sz w:val="17"/>
          <w:szCs w:val="17"/>
        </w:rPr>
        <w:t>(2006).</w:t>
      </w:r>
      <w:r w:rsidRPr="00A24ACD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Experimental</w:t>
      </w:r>
      <w:r w:rsidRPr="00A24ACD"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investigation of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existing</w:t>
      </w:r>
      <w:r w:rsidRPr="00A24ACD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hollow-co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e</w:t>
      </w:r>
      <w:r w:rsidRPr="00A24ACD">
        <w:rPr>
          <w:rFonts w:ascii="Arial" w:eastAsia="Arial" w:hAnsi="Arial" w:cs="Arial"/>
          <w:i/>
          <w:spacing w:val="2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seating</w:t>
      </w:r>
      <w:r w:rsidRPr="00A24ACD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connections,</w:t>
      </w:r>
      <w:r w:rsidRPr="00A24ACD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p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e</w:t>
      </w:r>
      <w:r w:rsidRPr="00A24ACD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and post</w:t>
      </w:r>
      <w:r w:rsidRPr="00A24ACD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w w:val="103"/>
          <w:sz w:val="17"/>
          <w:szCs w:val="17"/>
        </w:rPr>
        <w:t xml:space="preserve">etrofit </w:t>
      </w:r>
      <w:r w:rsidRPr="00A24ACD">
        <w:rPr>
          <w:rFonts w:ascii="Arial" w:eastAsia="Arial" w:hAnsi="Arial" w:cs="Arial"/>
          <w:sz w:val="17"/>
          <w:szCs w:val="17"/>
        </w:rPr>
        <w:t>(Unpublished Master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thesis).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University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 Christchu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New Zealand.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Fenwick, R.,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Bull,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D.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24ACD">
        <w:rPr>
          <w:rFonts w:ascii="Arial" w:eastAsia="Arial" w:hAnsi="Arial" w:cs="Arial"/>
          <w:sz w:val="17"/>
          <w:szCs w:val="17"/>
        </w:rPr>
        <w:t>Ga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dine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D.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5"/>
          <w:sz w:val="17"/>
          <w:szCs w:val="17"/>
        </w:rPr>
        <w:t>(2010).</w:t>
      </w:r>
      <w:r w:rsidRPr="00A24ACD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Assessment</w:t>
      </w:r>
      <w:r w:rsidRPr="00A24ACD">
        <w:rPr>
          <w:rFonts w:ascii="Arial" w:eastAsia="Arial" w:hAnsi="Arial" w:cs="Arial"/>
          <w:i/>
          <w:spacing w:val="-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of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hollow-co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e</w:t>
      </w:r>
      <w:r w:rsidRPr="00A24ACD">
        <w:rPr>
          <w:rFonts w:ascii="Arial" w:eastAsia="Arial" w:hAnsi="Arial" w:cs="Arial"/>
          <w:i/>
          <w:spacing w:val="2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floors</w:t>
      </w:r>
      <w:r w:rsidRPr="00A24ACD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for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seismic</w:t>
      </w:r>
      <w:r w:rsidRPr="00A24ACD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perfo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mance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Christchu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New Zealand: University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11.</w:t>
      </w:r>
      <w:r w:rsidRPr="00A24ACD">
        <w:rPr>
          <w:rFonts w:ascii="Arial" w:eastAsia="Arial" w:hAnsi="Arial" w:cs="Arial"/>
          <w:sz w:val="17"/>
          <w:szCs w:val="17"/>
        </w:rPr>
        <w:tab/>
        <w:t>Bradle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 B.A., 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Cubrinovski,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5"/>
          <w:sz w:val="17"/>
          <w:szCs w:val="17"/>
        </w:rPr>
        <w:t>(2011).</w:t>
      </w:r>
      <w:r w:rsidRPr="00A24ACD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Nea</w:t>
      </w:r>
      <w:r w:rsidRPr="00A24ACD">
        <w:rPr>
          <w:rFonts w:ascii="Arial" w:eastAsia="Arial" w:hAnsi="Arial" w:cs="Arial"/>
          <w:spacing w:val="-9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-sou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ce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ong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g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ound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motions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observed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in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22 February</w:t>
      </w:r>
    </w:p>
    <w:p w:rsidR="00257ECD" w:rsidRPr="00A24ACD" w:rsidRDefault="00E0257F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2011 Christchu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</w:t>
      </w:r>
      <w:r w:rsidRPr="00A24ACD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earthquake. </w:t>
      </w:r>
      <w:r w:rsidRPr="00A24ACD">
        <w:rPr>
          <w:rFonts w:ascii="Arial" w:eastAsia="Arial" w:hAnsi="Arial" w:cs="Arial"/>
          <w:i/>
          <w:sz w:val="17"/>
          <w:szCs w:val="17"/>
        </w:rPr>
        <w:t>Bulletin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of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the</w:t>
      </w:r>
      <w:r w:rsidRPr="00A24ACD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New Zealand</w:t>
      </w:r>
      <w:r w:rsidRPr="00A24ACD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Society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for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Earthquake</w:t>
      </w:r>
      <w:r w:rsidRPr="00A24ACD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Engineering</w:t>
      </w:r>
      <w:r w:rsidRPr="00A24ACD">
        <w:rPr>
          <w:rFonts w:ascii="Arial" w:eastAsia="Arial" w:hAnsi="Arial" w:cs="Arial"/>
          <w:i/>
          <w:spacing w:val="-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44(4).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>
      <w:pPr>
        <w:tabs>
          <w:tab w:val="left" w:pos="680"/>
        </w:tabs>
        <w:spacing w:after="0" w:line="306" w:lineRule="auto"/>
        <w:ind w:left="681" w:right="606" w:hanging="56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12.</w:t>
      </w:r>
      <w:r w:rsidRPr="00A24ACD">
        <w:rPr>
          <w:rFonts w:ascii="Arial" w:eastAsia="Arial" w:hAnsi="Arial" w:cs="Arial"/>
          <w:sz w:val="17"/>
          <w:szCs w:val="17"/>
        </w:rPr>
        <w:tab/>
        <w:t>Bradle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 B.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5"/>
          <w:sz w:val="17"/>
          <w:szCs w:val="17"/>
        </w:rPr>
        <w:t>(2012).</w:t>
      </w:r>
      <w:r w:rsidRPr="00A24ACD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Ground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Motion</w:t>
      </w:r>
      <w:r w:rsidRPr="00A24ACD"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and Seismicity Aspects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of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the</w:t>
      </w:r>
      <w:r w:rsidRPr="00A24ACD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4 September</w:t>
      </w:r>
      <w:r w:rsidRPr="00A24ACD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2010 and 22 Februa</w:t>
      </w:r>
      <w:r w:rsidRPr="00A24ACD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 xml:space="preserve">y </w:t>
      </w:r>
      <w:r w:rsidRPr="00A24ACD">
        <w:rPr>
          <w:rFonts w:ascii="Arial" w:eastAsia="Arial" w:hAnsi="Arial" w:cs="Arial"/>
          <w:i/>
          <w:w w:val="98"/>
          <w:sz w:val="17"/>
          <w:szCs w:val="17"/>
        </w:rPr>
        <w:t>Earthquakes:</w:t>
      </w:r>
      <w:r w:rsidRPr="00A24ACD">
        <w:rPr>
          <w:rFonts w:ascii="Arial" w:eastAsia="Arial" w:hAnsi="Arial" w:cs="Arial"/>
          <w:i/>
          <w:spacing w:val="1"/>
          <w:w w:val="9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pacing w:val="-16"/>
          <w:sz w:val="17"/>
          <w:szCs w:val="17"/>
        </w:rPr>
        <w:t>T</w:t>
      </w:r>
      <w:r w:rsidRPr="00A24ACD">
        <w:rPr>
          <w:rFonts w:ascii="Arial" w:eastAsia="Arial" w:hAnsi="Arial" w:cs="Arial"/>
          <w:i/>
          <w:sz w:val="17"/>
          <w:szCs w:val="17"/>
        </w:rPr>
        <w:t>echnical</w:t>
      </w:r>
      <w:r w:rsidRPr="00A24ACD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Paper</w:t>
      </w:r>
      <w:r w:rsidRPr="00A24ACD"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p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epa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ed</w:t>
      </w:r>
      <w:r w:rsidRPr="00A24ACD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for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the</w:t>
      </w:r>
      <w:r w:rsidRPr="00A24ACD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Canterbu</w:t>
      </w:r>
      <w:r w:rsidRPr="00A24ACD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y</w:t>
      </w:r>
      <w:r w:rsidRPr="00A24ACD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w w:val="98"/>
          <w:sz w:val="17"/>
          <w:szCs w:val="17"/>
        </w:rPr>
        <w:t>Earthquakes</w:t>
      </w:r>
      <w:r w:rsidRPr="00A24ACD">
        <w:rPr>
          <w:rFonts w:ascii="Arial" w:eastAsia="Arial" w:hAnsi="Arial" w:cs="Arial"/>
          <w:i/>
          <w:spacing w:val="1"/>
          <w:w w:val="9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Royal</w:t>
      </w:r>
      <w:r w:rsidRPr="00A24ACD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Commission</w:t>
      </w:r>
      <w:r w:rsidRPr="00A24ACD">
        <w:rPr>
          <w:rFonts w:ascii="Arial" w:eastAsia="Arial" w:hAnsi="Arial" w:cs="Arial"/>
          <w:sz w:val="17"/>
          <w:szCs w:val="17"/>
        </w:rPr>
        <w:t xml:space="preserve">. </w:t>
      </w:r>
      <w:r w:rsidRPr="00A24ACD">
        <w:rPr>
          <w:rFonts w:ascii="Arial" w:eastAsia="Arial" w:hAnsi="Arial" w:cs="Arial"/>
          <w:w w:val="101"/>
          <w:sz w:val="17"/>
          <w:szCs w:val="17"/>
        </w:rPr>
        <w:t>Christchu</w:t>
      </w:r>
      <w:r w:rsidRPr="00A24ACD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24ACD">
        <w:rPr>
          <w:rFonts w:ascii="Arial" w:eastAsia="Arial" w:hAnsi="Arial" w:cs="Arial"/>
          <w:w w:val="102"/>
          <w:sz w:val="17"/>
          <w:szCs w:val="17"/>
        </w:rPr>
        <w:t xml:space="preserve">ch, </w:t>
      </w:r>
      <w:r w:rsidRPr="00A24ACD">
        <w:rPr>
          <w:rFonts w:ascii="Arial" w:eastAsia="Arial" w:hAnsi="Arial" w:cs="Arial"/>
          <w:sz w:val="17"/>
          <w:szCs w:val="17"/>
        </w:rPr>
        <w:t>New Zealand: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Canterbury Earthquakes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tabs>
          <w:tab w:val="left" w:pos="680"/>
        </w:tabs>
        <w:spacing w:after="0" w:line="306" w:lineRule="auto"/>
        <w:ind w:left="681" w:right="199" w:hanging="56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13.</w:t>
      </w:r>
      <w:r w:rsidRPr="00A24ACD">
        <w:rPr>
          <w:rFonts w:ascii="Arial" w:eastAsia="Arial" w:hAnsi="Arial" w:cs="Arial"/>
          <w:sz w:val="17"/>
          <w:szCs w:val="17"/>
        </w:rPr>
        <w:tab/>
        <w:t>Compusoft</w:t>
      </w:r>
      <w:r w:rsidRPr="00A24ACD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Engineering.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5"/>
          <w:sz w:val="17"/>
          <w:szCs w:val="17"/>
        </w:rPr>
        <w:t>(2012).</w:t>
      </w:r>
      <w:r w:rsidRPr="00A24ACD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CTV</w:t>
      </w:r>
      <w:r w:rsidRPr="00A24ACD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 xml:space="preserve">Non-Linear Seismic </w:t>
      </w:r>
      <w:r w:rsidRPr="00A24ACD">
        <w:rPr>
          <w:rFonts w:ascii="Arial" w:eastAsia="Arial" w:hAnsi="Arial" w:cs="Arial"/>
          <w:i/>
          <w:w w:val="97"/>
          <w:sz w:val="17"/>
          <w:szCs w:val="17"/>
        </w:rPr>
        <w:t>Analysis</w:t>
      </w:r>
      <w:r w:rsidRPr="00A24ACD">
        <w:rPr>
          <w:rFonts w:ascii="Arial" w:eastAsia="Arial" w:hAnsi="Arial" w:cs="Arial"/>
          <w:i/>
          <w:spacing w:val="1"/>
          <w:w w:val="9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Report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Report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epa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for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 xml:space="preserve">Department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Building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Housing. Christchu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New Zealand: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Canterbury Earthquakes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14.</w:t>
      </w:r>
      <w:r w:rsidRPr="00A24ACD">
        <w:rPr>
          <w:rFonts w:ascii="Arial" w:eastAsia="Arial" w:hAnsi="Arial" w:cs="Arial"/>
          <w:sz w:val="17"/>
          <w:szCs w:val="17"/>
        </w:rPr>
        <w:tab/>
        <w:t>NZS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4203:1984. </w:t>
      </w:r>
      <w:r w:rsidRPr="00A24ACD">
        <w:rPr>
          <w:rFonts w:ascii="Arial" w:eastAsia="Arial" w:hAnsi="Arial" w:cs="Arial"/>
          <w:i/>
          <w:sz w:val="17"/>
          <w:szCs w:val="17"/>
        </w:rPr>
        <w:t>Code</w:t>
      </w:r>
      <w:r w:rsidRPr="00A24ACD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of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Practice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for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General</w:t>
      </w:r>
      <w:r w:rsidRPr="00A24ACD">
        <w:rPr>
          <w:rFonts w:ascii="Arial" w:eastAsia="Arial" w:hAnsi="Arial" w:cs="Arial"/>
          <w:i/>
          <w:spacing w:val="-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Structural</w:t>
      </w:r>
      <w:r w:rsidRPr="00A24ACD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Design</w:t>
      </w:r>
      <w:r w:rsidRPr="00A24ACD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and Design</w:t>
      </w:r>
      <w:r w:rsidRPr="00A24ACD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Loadings for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Buildings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Standa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3"/>
          <w:sz w:val="17"/>
          <w:szCs w:val="17"/>
        </w:rPr>
        <w:t>ds</w:t>
      </w:r>
    </w:p>
    <w:p w:rsidR="00257ECD" w:rsidRPr="00A24ACD" w:rsidRDefault="00E0257F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New Zealand.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15.</w:t>
      </w:r>
      <w:r w:rsidRPr="00A24ACD">
        <w:rPr>
          <w:rFonts w:ascii="Arial" w:eastAsia="Arial" w:hAnsi="Arial" w:cs="Arial"/>
          <w:sz w:val="17"/>
          <w:szCs w:val="17"/>
        </w:rPr>
        <w:tab/>
        <w:t>NZS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3101:1982. </w:t>
      </w:r>
      <w:r w:rsidRPr="00A24ACD">
        <w:rPr>
          <w:rFonts w:ascii="Arial" w:eastAsia="Arial" w:hAnsi="Arial" w:cs="Arial"/>
          <w:i/>
          <w:sz w:val="17"/>
          <w:szCs w:val="17"/>
        </w:rPr>
        <w:t>Code</w:t>
      </w:r>
      <w:r w:rsidRPr="00A24ACD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of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Practice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for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Design</w:t>
      </w:r>
      <w:r w:rsidRPr="00A24ACD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of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Conc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ete</w:t>
      </w:r>
      <w:r w:rsidRPr="00A24ACD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Structu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es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Standa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New Zealand.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>
      <w:pPr>
        <w:tabs>
          <w:tab w:val="left" w:pos="680"/>
        </w:tabs>
        <w:spacing w:after="0" w:line="306" w:lineRule="auto"/>
        <w:ind w:left="681" w:right="177" w:hanging="567"/>
        <w:jc w:val="both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16.</w:t>
      </w:r>
      <w:r w:rsidRPr="00A24ACD">
        <w:rPr>
          <w:rFonts w:ascii="Arial" w:eastAsia="Arial" w:hAnsi="Arial" w:cs="Arial"/>
          <w:sz w:val="17"/>
          <w:szCs w:val="17"/>
        </w:rPr>
        <w:tab/>
        <w:t>Applied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9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echnology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Council.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5"/>
          <w:sz w:val="17"/>
          <w:szCs w:val="17"/>
        </w:rPr>
        <w:t>(1998).</w:t>
      </w:r>
      <w:r w:rsidRPr="00A24ACD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Evaluation</w:t>
      </w:r>
      <w:r w:rsidRPr="00A24ACD">
        <w:rPr>
          <w:rFonts w:ascii="Arial" w:eastAsia="Arial" w:hAnsi="Arial" w:cs="Arial"/>
          <w:i/>
          <w:spacing w:val="-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of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Earthquake</w:t>
      </w:r>
      <w:r w:rsidRPr="00A24ACD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Damaged</w:t>
      </w:r>
      <w:r w:rsidRPr="00A24ACD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Conc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ete</w:t>
      </w:r>
      <w:r w:rsidRPr="00A24ACD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and Mason</w:t>
      </w:r>
      <w:r w:rsidRPr="00A24ACD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y</w:t>
      </w:r>
      <w:r w:rsidRPr="00A24ACD"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pacing w:val="-3"/>
          <w:sz w:val="17"/>
          <w:szCs w:val="17"/>
        </w:rPr>
        <w:t>W</w:t>
      </w:r>
      <w:r w:rsidRPr="00A24ACD">
        <w:rPr>
          <w:rFonts w:ascii="Arial" w:eastAsia="Arial" w:hAnsi="Arial" w:cs="Arial"/>
          <w:i/>
          <w:sz w:val="17"/>
          <w:szCs w:val="17"/>
        </w:rPr>
        <w:t>all</w:t>
      </w:r>
      <w:r w:rsidRPr="00A24ACD"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w w:val="101"/>
          <w:sz w:val="17"/>
          <w:szCs w:val="17"/>
        </w:rPr>
        <w:t xml:space="preserve">Buildings: </w:t>
      </w:r>
      <w:r w:rsidRPr="00A24ACD">
        <w:rPr>
          <w:rFonts w:ascii="Arial" w:eastAsia="Arial" w:hAnsi="Arial" w:cs="Arial"/>
          <w:i/>
          <w:sz w:val="17"/>
          <w:szCs w:val="17"/>
        </w:rPr>
        <w:t>Basic Procedu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es Manual</w:t>
      </w:r>
      <w:r w:rsidRPr="00A24ACD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5"/>
          <w:sz w:val="17"/>
          <w:szCs w:val="17"/>
        </w:rPr>
        <w:t>(FEMA</w:t>
      </w:r>
      <w:r w:rsidRPr="00A24ACD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306).</w:t>
      </w:r>
      <w:r w:rsidRPr="00A24ACD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Redwood</w:t>
      </w:r>
      <w:r w:rsidRPr="00A24ACD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Cit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Califo</w:t>
      </w:r>
      <w:r w:rsidRPr="00A24ACD">
        <w:rPr>
          <w:rFonts w:ascii="Arial" w:eastAsia="Arial" w:hAnsi="Arial" w:cs="Arial"/>
          <w:spacing w:val="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nia,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United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States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America: The</w:t>
      </w:r>
      <w:r w:rsidRPr="00A24ACD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Partnership </w:t>
      </w:r>
      <w:r w:rsidRPr="00A24ACD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A24ACD">
        <w:rPr>
          <w:rFonts w:ascii="Arial" w:eastAsia="Arial" w:hAnsi="Arial" w:cs="Arial"/>
          <w:sz w:val="17"/>
          <w:szCs w:val="17"/>
        </w:rPr>
        <w:t>Response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Recover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tabs>
          <w:tab w:val="left" w:pos="680"/>
        </w:tabs>
        <w:spacing w:after="0" w:line="306" w:lineRule="auto"/>
        <w:ind w:left="681" w:right="399" w:hanging="56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17.</w:t>
      </w:r>
      <w:r w:rsidRPr="00A24ACD">
        <w:rPr>
          <w:rFonts w:ascii="Arial" w:eastAsia="Arial" w:hAnsi="Arial" w:cs="Arial"/>
          <w:sz w:val="17"/>
          <w:szCs w:val="17"/>
        </w:rPr>
        <w:tab/>
        <w:t>Mande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J.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6"/>
          <w:sz w:val="17"/>
          <w:szCs w:val="17"/>
        </w:rPr>
        <w:t>(2012).</w:t>
      </w:r>
      <w:r w:rsidRPr="00A24ACD">
        <w:rPr>
          <w:rFonts w:ascii="Arial" w:eastAsia="Arial" w:hAnsi="Arial" w:cs="Arial"/>
          <w:spacing w:val="-3"/>
          <w:w w:val="9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w w:val="96"/>
          <w:sz w:val="17"/>
          <w:szCs w:val="17"/>
        </w:rPr>
        <w:t>Prog</w:t>
      </w:r>
      <w:r w:rsidRPr="00A24ACD">
        <w:rPr>
          <w:rFonts w:ascii="Arial" w:eastAsia="Arial" w:hAnsi="Arial" w:cs="Arial"/>
          <w:i/>
          <w:spacing w:val="1"/>
          <w:w w:val="96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w w:val="96"/>
          <w:sz w:val="17"/>
          <w:szCs w:val="17"/>
        </w:rPr>
        <w:t>essive</w:t>
      </w:r>
      <w:r w:rsidRPr="00A24ACD">
        <w:rPr>
          <w:rFonts w:ascii="Arial" w:eastAsia="Arial" w:hAnsi="Arial" w:cs="Arial"/>
          <w:i/>
          <w:spacing w:val="19"/>
          <w:w w:val="9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Damage</w:t>
      </w:r>
      <w:r w:rsidRPr="00A24ACD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Accumulation</w:t>
      </w:r>
      <w:r w:rsidRPr="00A24ACD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 xml:space="preserve">in </w:t>
      </w:r>
      <w:r w:rsidRPr="00A24ACD">
        <w:rPr>
          <w:rFonts w:ascii="Arial" w:eastAsia="Arial" w:hAnsi="Arial" w:cs="Arial"/>
          <w:i/>
          <w:w w:val="98"/>
          <w:sz w:val="17"/>
          <w:szCs w:val="17"/>
        </w:rPr>
        <w:t>Earthquakes</w:t>
      </w:r>
      <w:r w:rsidRPr="00A24ACD">
        <w:rPr>
          <w:rFonts w:ascii="Arial" w:eastAsia="Arial" w:hAnsi="Arial" w:cs="Arial"/>
          <w:i/>
          <w:spacing w:val="1"/>
          <w:w w:val="9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within</w:t>
      </w:r>
      <w:r w:rsidRPr="00A24ACD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the</w:t>
      </w:r>
      <w:r w:rsidRPr="00A24ACD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Context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of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the</w:t>
      </w:r>
      <w:r w:rsidRPr="00A24ACD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CTV</w:t>
      </w:r>
      <w:r w:rsidRPr="00A24ACD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w w:val="102"/>
          <w:sz w:val="17"/>
          <w:szCs w:val="17"/>
        </w:rPr>
        <w:t xml:space="preserve">Building </w:t>
      </w:r>
      <w:r w:rsidRPr="00A24ACD">
        <w:rPr>
          <w:rFonts w:ascii="Arial" w:eastAsia="Arial" w:hAnsi="Arial" w:cs="Arial"/>
          <w:i/>
          <w:sz w:val="17"/>
          <w:szCs w:val="17"/>
        </w:rPr>
        <w:t>Collapse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Published 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part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ofessor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Mander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’</w:t>
      </w:r>
      <w:r w:rsidRPr="00A24ACD">
        <w:rPr>
          <w:rFonts w:ascii="Arial" w:eastAsia="Arial" w:hAnsi="Arial" w:cs="Arial"/>
          <w:sz w:val="17"/>
          <w:szCs w:val="17"/>
        </w:rPr>
        <w:t>s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statement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evidence 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Canterbury Earthquakes 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Commission.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Christchu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ch,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New Zealand: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Canterbury Earthquakes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257ECD" w:rsidRPr="00A24ACD" w:rsidRDefault="00257ECD">
      <w:pPr>
        <w:spacing w:after="0"/>
        <w:rPr>
          <w:rFonts w:ascii="Arial" w:hAnsi="Arial" w:cs="Arial"/>
        </w:rPr>
        <w:sectPr w:rsidR="00257ECD" w:rsidRPr="00A24ACD">
          <w:headerReference w:type="default" r:id="rId47"/>
          <w:pgSz w:w="11920" w:h="16840"/>
          <w:pgMar w:top="1560" w:right="1600" w:bottom="280" w:left="1020" w:header="0" w:footer="0" w:gutter="0"/>
          <w:cols w:space="720"/>
        </w:sectPr>
      </w:pPr>
    </w:p>
    <w:p w:rsidR="00257ECD" w:rsidRPr="00A24ACD" w:rsidRDefault="00257ECD">
      <w:pPr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257ECD" w:rsidRPr="00A24ACD" w:rsidRDefault="00257EC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7ECD" w:rsidRPr="00A24ACD" w:rsidRDefault="00E0257F">
      <w:pPr>
        <w:tabs>
          <w:tab w:val="left" w:pos="660"/>
        </w:tabs>
        <w:spacing w:before="40" w:after="0" w:line="240" w:lineRule="auto"/>
        <w:ind w:left="109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18.</w:t>
      </w:r>
      <w:r w:rsidRPr="00A24ACD">
        <w:rPr>
          <w:rFonts w:ascii="Arial" w:eastAsia="Arial" w:hAnsi="Arial" w:cs="Arial"/>
          <w:sz w:val="17"/>
          <w:szCs w:val="17"/>
        </w:rPr>
        <w:tab/>
        <w:t>Willie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Palme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Buddle</w:t>
      </w:r>
      <w:r w:rsidRPr="00A24ACD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Findla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Email</w:t>
      </w:r>
      <w:r w:rsidRPr="00A24ACD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to</w:t>
      </w:r>
      <w:r w:rsidRPr="00A24ACD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counsel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assisting 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Canterbury Earthquakes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Royal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Commission,</w:t>
      </w:r>
    </w:p>
    <w:p w:rsidR="00257ECD" w:rsidRPr="00A24ACD" w:rsidRDefault="00E0257F">
      <w:pPr>
        <w:spacing w:before="54" w:after="0" w:line="240" w:lineRule="auto"/>
        <w:ind w:left="676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15 June 2012.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>
      <w:pPr>
        <w:tabs>
          <w:tab w:val="left" w:pos="660"/>
        </w:tabs>
        <w:spacing w:after="0" w:line="240" w:lineRule="auto"/>
        <w:ind w:left="109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19.</w:t>
      </w:r>
      <w:r w:rsidRPr="00A24ACD">
        <w:rPr>
          <w:rFonts w:ascii="Arial" w:eastAsia="Arial" w:hAnsi="Arial" w:cs="Arial"/>
          <w:sz w:val="17"/>
          <w:szCs w:val="17"/>
        </w:rPr>
        <w:tab/>
        <w:t>Mande</w:t>
      </w:r>
      <w:r w:rsidRPr="00A24ACD">
        <w:rPr>
          <w:rFonts w:ascii="Arial" w:eastAsia="Arial" w:hAnsi="Arial" w:cs="Arial"/>
          <w:spacing w:val="-16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J.B.,</w:t>
      </w:r>
      <w:r w:rsidRPr="00A24ACD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Panthaki, </w:t>
      </w:r>
      <w:r w:rsidRPr="00A24ACD">
        <w:rPr>
          <w:rFonts w:ascii="Arial" w:eastAsia="Arial" w:hAnsi="Arial" w:cs="Arial"/>
          <w:spacing w:val="-27"/>
          <w:sz w:val="17"/>
          <w:szCs w:val="17"/>
        </w:rPr>
        <w:t>F</w:t>
      </w:r>
      <w:r w:rsidRPr="00A24ACD">
        <w:rPr>
          <w:rFonts w:ascii="Arial" w:eastAsia="Arial" w:hAnsi="Arial" w:cs="Arial"/>
          <w:sz w:val="17"/>
          <w:szCs w:val="17"/>
        </w:rPr>
        <w:t>.D.,</w:t>
      </w:r>
      <w:r w:rsidRPr="00A24ACD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Kasalanati,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A.</w:t>
      </w:r>
      <w:r w:rsidRPr="00A24ACD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5"/>
          <w:sz w:val="17"/>
          <w:szCs w:val="17"/>
        </w:rPr>
        <w:t>(1994).</w:t>
      </w:r>
      <w:r w:rsidRPr="00A24ACD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Low-Cycle</w:t>
      </w:r>
      <w:r w:rsidRPr="00A24ACD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Fatigue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Behaviour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Reinfo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cing</w:t>
      </w:r>
      <w:r w:rsidRPr="00A24ACD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Steel.</w:t>
      </w:r>
    </w:p>
    <w:p w:rsidR="00257ECD" w:rsidRPr="00A24ACD" w:rsidRDefault="00E0257F">
      <w:pPr>
        <w:spacing w:before="54" w:after="0" w:line="240" w:lineRule="auto"/>
        <w:ind w:left="676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i/>
          <w:sz w:val="17"/>
          <w:szCs w:val="17"/>
        </w:rPr>
        <w:t>ASCE</w:t>
      </w:r>
      <w:r w:rsidRPr="00A24ACD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Jou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nal</w:t>
      </w:r>
      <w:r w:rsidRPr="00A24ACD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of</w:t>
      </w:r>
      <w:r w:rsidRPr="00A24ACD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Materials</w:t>
      </w:r>
      <w:r w:rsidRPr="00A24ACD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in Civil</w:t>
      </w:r>
      <w:r w:rsidRPr="00A24ACD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Engineering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2"/>
          <w:sz w:val="17"/>
          <w:szCs w:val="17"/>
        </w:rPr>
        <w:t>6(4),</w:t>
      </w:r>
      <w:r w:rsidRPr="00A24ACD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101"/>
          <w:sz w:val="17"/>
          <w:szCs w:val="17"/>
        </w:rPr>
        <w:t>453-468.</w:t>
      </w:r>
    </w:p>
    <w:p w:rsidR="00257ECD" w:rsidRPr="00A24ACD" w:rsidRDefault="00257ECD">
      <w:pPr>
        <w:spacing w:before="5" w:after="0" w:line="220" w:lineRule="exact"/>
        <w:rPr>
          <w:rFonts w:ascii="Arial" w:hAnsi="Arial" w:cs="Arial"/>
        </w:rPr>
      </w:pPr>
    </w:p>
    <w:p w:rsidR="00257ECD" w:rsidRPr="00A24ACD" w:rsidRDefault="00E0257F">
      <w:pPr>
        <w:tabs>
          <w:tab w:val="left" w:pos="660"/>
        </w:tabs>
        <w:spacing w:after="0" w:line="306" w:lineRule="auto"/>
        <w:ind w:left="676" w:right="883" w:hanging="567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20.</w:t>
      </w:r>
      <w:r w:rsidRPr="00A24ACD">
        <w:rPr>
          <w:rFonts w:ascii="Arial" w:eastAsia="Arial" w:hAnsi="Arial" w:cs="Arial"/>
          <w:sz w:val="17"/>
          <w:szCs w:val="17"/>
        </w:rPr>
        <w:tab/>
        <w:t>Park,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R.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Paula</w:t>
      </w:r>
      <w:r w:rsidRPr="00A24ACD">
        <w:rPr>
          <w:rFonts w:ascii="Arial" w:eastAsia="Arial" w:hAnsi="Arial" w:cs="Arial"/>
          <w:spacing w:val="-13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,</w:t>
      </w:r>
      <w:r w:rsidRPr="00A24AC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pacing w:val="-19"/>
          <w:sz w:val="17"/>
          <w:szCs w:val="17"/>
        </w:rPr>
        <w:t>T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w w:val="95"/>
          <w:sz w:val="17"/>
          <w:szCs w:val="17"/>
        </w:rPr>
        <w:t>(1975).</w:t>
      </w:r>
      <w:r w:rsidRPr="00A24ACD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Reinforced Conc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ete</w:t>
      </w:r>
      <w:r w:rsidRPr="00A24ACD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i/>
          <w:sz w:val="17"/>
          <w:szCs w:val="17"/>
        </w:rPr>
        <w:t>Structu</w:t>
      </w:r>
      <w:r w:rsidRPr="00A24ACD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24ACD">
        <w:rPr>
          <w:rFonts w:ascii="Arial" w:eastAsia="Arial" w:hAnsi="Arial" w:cs="Arial"/>
          <w:i/>
          <w:sz w:val="17"/>
          <w:szCs w:val="17"/>
        </w:rPr>
        <w:t>es</w:t>
      </w:r>
      <w:r w:rsidRPr="00A24ACD">
        <w:rPr>
          <w:rFonts w:ascii="Arial" w:eastAsia="Arial" w:hAnsi="Arial" w:cs="Arial"/>
          <w:sz w:val="17"/>
          <w:szCs w:val="17"/>
        </w:rPr>
        <w:t>.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 xml:space="preserve">New </w:t>
      </w:r>
      <w:r w:rsidRPr="00A24ACD">
        <w:rPr>
          <w:rFonts w:ascii="Arial" w:eastAsia="Arial" w:hAnsi="Arial" w:cs="Arial"/>
          <w:spacing w:val="-19"/>
          <w:sz w:val="17"/>
          <w:szCs w:val="17"/>
        </w:rPr>
        <w:t>Y</w:t>
      </w:r>
      <w:r w:rsidRPr="00A24ACD">
        <w:rPr>
          <w:rFonts w:ascii="Arial" w:eastAsia="Arial" w:hAnsi="Arial" w:cs="Arial"/>
          <w:sz w:val="17"/>
          <w:szCs w:val="17"/>
        </w:rPr>
        <w:t>ork,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United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States 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America: John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Wiley</w:t>
      </w:r>
      <w:r w:rsidRPr="00A24ACD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&amp;</w:t>
      </w:r>
      <w:r w:rsidRPr="00A24ACD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Sons.</w:t>
      </w:r>
    </w:p>
    <w:p w:rsidR="00257ECD" w:rsidRPr="00A24ACD" w:rsidRDefault="00257EC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7ECD" w:rsidRPr="00A24ACD" w:rsidRDefault="00E0257F">
      <w:pPr>
        <w:spacing w:after="0" w:line="240" w:lineRule="auto"/>
        <w:ind w:left="109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Note:</w:t>
      </w:r>
      <w:r w:rsidRPr="00A24AC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Standa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New Zealand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was p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eviously known</w:t>
      </w:r>
      <w:r w:rsidRPr="00A24ACD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</w:t>
      </w:r>
      <w:r w:rsidRPr="00A24ACD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Standa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sz w:val="17"/>
          <w:szCs w:val="17"/>
        </w:rPr>
        <w:t>ds</w:t>
      </w:r>
      <w:r w:rsidRPr="00A24ACD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Association</w:t>
      </w:r>
      <w:r w:rsidRPr="00A24ACD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New Zealand</w:t>
      </w:r>
      <w:r w:rsidRPr="00A24ACD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and</w:t>
      </w:r>
      <w:r w:rsidRPr="00A24ACD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the</w:t>
      </w:r>
      <w:r w:rsidRPr="00A24AC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Standa</w:t>
      </w:r>
      <w:r w:rsidRPr="00A24ACD">
        <w:rPr>
          <w:rFonts w:ascii="Arial" w:eastAsia="Arial" w:hAnsi="Arial" w:cs="Arial"/>
          <w:spacing w:val="-3"/>
          <w:sz w:val="17"/>
          <w:szCs w:val="17"/>
        </w:rPr>
        <w:t>r</w:t>
      </w:r>
      <w:r w:rsidRPr="00A24ACD">
        <w:rPr>
          <w:rFonts w:ascii="Arial" w:eastAsia="Arial" w:hAnsi="Arial" w:cs="Arial"/>
          <w:w w:val="103"/>
          <w:sz w:val="17"/>
          <w:szCs w:val="17"/>
        </w:rPr>
        <w:t>ds</w:t>
      </w:r>
    </w:p>
    <w:p w:rsidR="00257ECD" w:rsidRPr="00A24ACD" w:rsidRDefault="00E0257F">
      <w:pPr>
        <w:spacing w:before="54" w:after="0" w:line="240" w:lineRule="auto"/>
        <w:ind w:left="109" w:right="-20"/>
        <w:rPr>
          <w:rFonts w:ascii="Arial" w:eastAsia="Arial" w:hAnsi="Arial" w:cs="Arial"/>
          <w:sz w:val="17"/>
          <w:szCs w:val="17"/>
        </w:rPr>
      </w:pPr>
      <w:r w:rsidRPr="00A24ACD">
        <w:rPr>
          <w:rFonts w:ascii="Arial" w:eastAsia="Arial" w:hAnsi="Arial" w:cs="Arial"/>
          <w:sz w:val="17"/>
          <w:szCs w:val="17"/>
        </w:rPr>
        <w:t>Institute</w:t>
      </w:r>
      <w:r w:rsidRPr="00A24ACD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of</w:t>
      </w:r>
      <w:r w:rsidRPr="00A24ACD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24ACD">
        <w:rPr>
          <w:rFonts w:ascii="Arial" w:eastAsia="Arial" w:hAnsi="Arial" w:cs="Arial"/>
          <w:sz w:val="17"/>
          <w:szCs w:val="17"/>
        </w:rPr>
        <w:t>New Zealand.</w:t>
      </w:r>
      <w:bookmarkEnd w:id="0"/>
    </w:p>
    <w:sectPr w:rsidR="00257ECD" w:rsidRPr="00A24ACD" w:rsidSect="00257ECD">
      <w:headerReference w:type="default" r:id="rId48"/>
      <w:pgSz w:w="11920" w:h="16840"/>
      <w:pgMar w:top="1560" w:right="168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24ACD">
      <w:pPr>
        <w:spacing w:after="0" w:line="240" w:lineRule="auto"/>
      </w:pPr>
      <w:r>
        <w:separator/>
      </w:r>
    </w:p>
  </w:endnote>
  <w:endnote w:type="continuationSeparator" w:id="0">
    <w:p w:rsidR="00000000" w:rsidRDefault="00A24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-Roman">
    <w:altName w:val="Times New Roman"/>
    <w:charset w:val="00"/>
    <w:family w:val="roman"/>
    <w:pitch w:val="variable"/>
  </w:font>
  <w:font w:name="HelveticaNeue-Medium">
    <w:altName w:val="Times New Roman"/>
    <w:charset w:val="00"/>
    <w:family w:val="roman"/>
    <w:pitch w:val="variable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24ACD">
      <w:pPr>
        <w:spacing w:after="0" w:line="240" w:lineRule="auto"/>
      </w:pPr>
      <w:r>
        <w:separator/>
      </w:r>
    </w:p>
  </w:footnote>
  <w:footnote w:type="continuationSeparator" w:id="0">
    <w:p w:rsidR="00000000" w:rsidRDefault="00A24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200" w:lineRule="exact"/>
      <w:rPr>
        <w:sz w:val="20"/>
        <w:szCs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200" w:lineRule="exact"/>
      <w:rPr>
        <w:sz w:val="20"/>
        <w:szCs w:val="2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AF" w:rsidRDefault="00D102AF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57ECD"/>
    <w:rsid w:val="00013534"/>
    <w:rsid w:val="000F6577"/>
    <w:rsid w:val="001C7844"/>
    <w:rsid w:val="00257ECD"/>
    <w:rsid w:val="003F04A5"/>
    <w:rsid w:val="008F680E"/>
    <w:rsid w:val="0091216D"/>
    <w:rsid w:val="00A24ACD"/>
    <w:rsid w:val="00A94204"/>
    <w:rsid w:val="00C60951"/>
    <w:rsid w:val="00CD10D7"/>
    <w:rsid w:val="00D102AF"/>
    <w:rsid w:val="00D22EB4"/>
    <w:rsid w:val="00E025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,3,4,6,7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025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257F"/>
  </w:style>
  <w:style w:type="paragraph" w:styleId="Footer">
    <w:name w:val="footer"/>
    <w:basedOn w:val="Normal"/>
    <w:link w:val="FooterChar"/>
    <w:uiPriority w:val="99"/>
    <w:semiHidden/>
    <w:unhideWhenUsed/>
    <w:rsid w:val="00E025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257F"/>
  </w:style>
  <w:style w:type="paragraph" w:customStyle="1" w:styleId="LHBody">
    <w:name w:val="LH Body"/>
    <w:basedOn w:val="Normal"/>
    <w:qFormat/>
    <w:rsid w:val="00D102AF"/>
    <w:pPr>
      <w:spacing w:before="40" w:after="0" w:line="306" w:lineRule="auto"/>
      <w:ind w:left="397" w:right="55" w:hanging="283"/>
    </w:pPr>
    <w:rPr>
      <w:rFonts w:ascii="Arial" w:eastAsia="Arial" w:hAnsi="Arial" w:cs="Arial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9" Type="http://schemas.openxmlformats.org/officeDocument/2006/relationships/header" Target="header12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header" Target="header8.xml"/><Relationship Id="rId42" Type="http://schemas.openxmlformats.org/officeDocument/2006/relationships/header" Target="header15.xml"/><Relationship Id="rId47" Type="http://schemas.openxmlformats.org/officeDocument/2006/relationships/header" Target="header20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33" Type="http://schemas.openxmlformats.org/officeDocument/2006/relationships/header" Target="header7.xml"/><Relationship Id="rId38" Type="http://schemas.openxmlformats.org/officeDocument/2006/relationships/header" Target="header11.xml"/><Relationship Id="rId46" Type="http://schemas.openxmlformats.org/officeDocument/2006/relationships/header" Target="header19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eader" Target="header5.xml"/><Relationship Id="rId41" Type="http://schemas.openxmlformats.org/officeDocument/2006/relationships/header" Target="header1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6.xml"/><Relationship Id="rId37" Type="http://schemas.openxmlformats.org/officeDocument/2006/relationships/image" Target="media/image18.jpeg"/><Relationship Id="rId40" Type="http://schemas.openxmlformats.org/officeDocument/2006/relationships/header" Target="header13.xml"/><Relationship Id="rId45" Type="http://schemas.openxmlformats.org/officeDocument/2006/relationships/header" Target="header18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eader" Target="header4.xml"/><Relationship Id="rId36" Type="http://schemas.openxmlformats.org/officeDocument/2006/relationships/header" Target="header10.xml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header" Target="header17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eader" Target="header3.xml"/><Relationship Id="rId30" Type="http://schemas.openxmlformats.org/officeDocument/2006/relationships/image" Target="media/image16.jpeg"/><Relationship Id="rId35" Type="http://schemas.openxmlformats.org/officeDocument/2006/relationships/header" Target="header9.xml"/><Relationship Id="rId43" Type="http://schemas.openxmlformats.org/officeDocument/2006/relationships/header" Target="header16.xml"/><Relationship Id="rId48" Type="http://schemas.openxmlformats.org/officeDocument/2006/relationships/header" Target="header2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Information xmlns="cd55a846-1b31-468c-afd5-89306f8bb75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76013183834E97168F2FCD1BA03D" ma:contentTypeVersion="1" ma:contentTypeDescription="Create a new document." ma:contentTypeScope="" ma:versionID="8a2720d0d39ed2c3deb5305c545349aa">
  <xsd:schema xmlns:xsd="http://www.w3.org/2001/XMLSchema" xmlns:p="http://schemas.microsoft.com/office/2006/metadata/properties" xmlns:ns2="cd55a846-1b31-468c-afd5-89306f8bb75c" targetNamespace="http://schemas.microsoft.com/office/2006/metadata/properties" ma:root="true" ma:fieldsID="ebc94f3e161e13c268cb7d50d76e4048" ns2:_="">
    <xsd:import namespace="cd55a846-1b31-468c-afd5-89306f8bb75c"/>
    <xsd:element name="properties">
      <xsd:complexType>
        <xsd:sequence>
          <xsd:element name="documentManagement">
            <xsd:complexType>
              <xsd:all>
                <xsd:element ref="ns2:Informa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d55a846-1b31-468c-afd5-89306f8bb75c" elementFormDefault="qualified">
    <xsd:import namespace="http://schemas.microsoft.com/office/2006/documentManagement/types"/>
    <xsd:element name="Information" ma:index="8" nillable="true" ma:displayName="Information" ma:internalName="Informa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9D162709-ADA2-4E50-A5B8-96CB2FE24D8A}">
  <ds:schemaRefs>
    <ds:schemaRef ds:uri="http://schemas.microsoft.com/office/2006/metadata/properties"/>
    <ds:schemaRef ds:uri="cd55a846-1b31-468c-afd5-89306f8bb75c"/>
  </ds:schemaRefs>
</ds:datastoreItem>
</file>

<file path=customXml/itemProps2.xml><?xml version="1.0" encoding="utf-8"?>
<ds:datastoreItem xmlns:ds="http://schemas.openxmlformats.org/officeDocument/2006/customXml" ds:itemID="{CF8B9260-42B0-4BBC-8FE6-E6D93EE21C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B852C3-7FBD-46F8-9F63-3CB9BA551A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5a846-1b31-468c-afd5-89306f8bb75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32</Pages>
  <Words>14694</Words>
  <Characters>83758</Characters>
  <Application>Microsoft Office Word</Application>
  <DocSecurity>0</DocSecurity>
  <Lines>697</Lines>
  <Paragraphs>196</Paragraphs>
  <ScaleCrop>false</ScaleCrop>
  <Company>Scenario Communications</Company>
  <LinksUpToDate>false</LinksUpToDate>
  <CharactersWithSpaces>98256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bollinti</cp:lastModifiedBy>
  <cp:revision>10</cp:revision>
  <dcterms:created xsi:type="dcterms:W3CDTF">2012-11-20T16:43:00Z</dcterms:created>
  <dcterms:modified xsi:type="dcterms:W3CDTF">2012-12-06T02:51:00Z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2012-11-20T00:00:00Z</vt:filetime>
  </property>
  <property fmtid="{D5CDD505-2E9C-101B-9397-08002B2CF9AE}" pid="3" name="LastSaved">
    <vt:filetime>2012-11-20T00:00:00Z</vt:filetime>
  </property>
  <property fmtid="{D5CDD505-2E9C-101B-9397-08002B2CF9AE}" pid="4" name="ContentTypeId">
    <vt:lpwstr>0x01010019FA76013183834E97168F2FCD1BA03D</vt:lpwstr>
  </property>
</Properties>
</file>